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BA36E" w14:textId="5610ABE8" w:rsidR="00EB3C4D" w:rsidRPr="00EB3C4D" w:rsidRDefault="00EB3C4D" w:rsidP="00497671">
      <w:pPr>
        <w:widowControl/>
        <w:ind w:left="10773"/>
        <w:rPr>
          <w:szCs w:val="28"/>
        </w:rPr>
      </w:pPr>
      <w:bookmarkStart w:id="0" w:name="_GoBack"/>
      <w:bookmarkEnd w:id="0"/>
      <w:r w:rsidRPr="00EB3C4D">
        <w:rPr>
          <w:color w:val="000000"/>
          <w:szCs w:val="28"/>
        </w:rPr>
        <w:t>Приложение 7</w:t>
      </w:r>
      <w:r w:rsidRPr="00EB3C4D">
        <w:rPr>
          <w:color w:val="000000"/>
          <w:szCs w:val="28"/>
          <w:vertAlign w:val="superscript"/>
        </w:rPr>
        <w:t>1</w:t>
      </w:r>
    </w:p>
    <w:p w14:paraId="14999079" w14:textId="77777777" w:rsidR="00EB3C4D" w:rsidRPr="00EB3C4D" w:rsidRDefault="00EB3C4D" w:rsidP="00EB3C4D">
      <w:pPr>
        <w:widowControl/>
        <w:ind w:left="10773"/>
        <w:rPr>
          <w:color w:val="000000"/>
          <w:szCs w:val="28"/>
        </w:rPr>
      </w:pPr>
      <w:r w:rsidRPr="00EB3C4D">
        <w:rPr>
          <w:color w:val="000000"/>
          <w:szCs w:val="28"/>
        </w:rPr>
        <w:t>к Закону Краснодарского края</w:t>
      </w:r>
    </w:p>
    <w:p w14:paraId="62483FCE" w14:textId="77777777" w:rsidR="00EB3C4D" w:rsidRPr="00EB3C4D" w:rsidRDefault="00EB3C4D" w:rsidP="00EB3C4D">
      <w:pPr>
        <w:widowControl/>
        <w:ind w:left="10773"/>
        <w:rPr>
          <w:color w:val="000000"/>
          <w:szCs w:val="28"/>
        </w:rPr>
      </w:pPr>
      <w:r w:rsidRPr="00EB3C4D">
        <w:rPr>
          <w:color w:val="000000"/>
          <w:szCs w:val="28"/>
        </w:rPr>
        <w:t>"О бюджете Краснодарского края</w:t>
      </w:r>
    </w:p>
    <w:p w14:paraId="08C4B77A" w14:textId="77777777" w:rsidR="00EB3C4D" w:rsidRPr="00EB3C4D" w:rsidRDefault="00EB3C4D" w:rsidP="00EB3C4D">
      <w:pPr>
        <w:widowControl/>
        <w:ind w:left="10773"/>
        <w:rPr>
          <w:color w:val="000000"/>
          <w:szCs w:val="28"/>
        </w:rPr>
      </w:pPr>
      <w:r w:rsidRPr="00EB3C4D">
        <w:rPr>
          <w:color w:val="000000"/>
          <w:szCs w:val="28"/>
        </w:rPr>
        <w:t>на 2024 год и на плановый период</w:t>
      </w:r>
    </w:p>
    <w:p w14:paraId="7DBF7D89" w14:textId="77777777" w:rsidR="00EB3C4D" w:rsidRPr="00EB3C4D" w:rsidRDefault="00EB3C4D" w:rsidP="00EB3C4D">
      <w:pPr>
        <w:widowControl/>
        <w:ind w:left="10773"/>
        <w:rPr>
          <w:szCs w:val="28"/>
        </w:rPr>
      </w:pPr>
      <w:r w:rsidRPr="00EB3C4D">
        <w:rPr>
          <w:color w:val="000000"/>
          <w:szCs w:val="28"/>
        </w:rPr>
        <w:t>2025 и 2026 годов"</w:t>
      </w:r>
    </w:p>
    <w:p w14:paraId="363FF625" w14:textId="77777777" w:rsidR="00EB3C4D" w:rsidRPr="00EB3C4D" w:rsidRDefault="00EB3C4D" w:rsidP="00EB3C4D">
      <w:pPr>
        <w:widowControl/>
        <w:ind w:firstLine="709"/>
        <w:jc w:val="left"/>
        <w:rPr>
          <w:szCs w:val="28"/>
        </w:rPr>
      </w:pPr>
    </w:p>
    <w:p w14:paraId="4ED2A934" w14:textId="77777777" w:rsidR="00EB3C4D" w:rsidRPr="00EB3C4D" w:rsidRDefault="00EB3C4D" w:rsidP="00EB3C4D">
      <w:pPr>
        <w:widowControl/>
        <w:suppressAutoHyphens/>
        <w:jc w:val="center"/>
        <w:rPr>
          <w:rFonts w:eastAsia="Georgia"/>
          <w:b/>
          <w:bCs/>
          <w:szCs w:val="28"/>
          <w:lang w:eastAsia="en-US"/>
        </w:rPr>
      </w:pPr>
      <w:proofErr w:type="gramStart"/>
      <w:r w:rsidRPr="00EB3C4D">
        <w:rPr>
          <w:rFonts w:eastAsia="Georgia"/>
          <w:b/>
          <w:bCs/>
          <w:szCs w:val="28"/>
          <w:lang w:eastAsia="en-US"/>
        </w:rPr>
        <w:t>Изменение распределения бюджетных ассигнований</w:t>
      </w:r>
      <w:r w:rsidRPr="00EB3C4D">
        <w:rPr>
          <w:rFonts w:eastAsia="Georgia"/>
          <w:b/>
          <w:bCs/>
          <w:szCs w:val="28"/>
          <w:lang w:eastAsia="en-US"/>
        </w:rPr>
        <w:br/>
        <w:t xml:space="preserve">по целевым статьям (государственным программам Краснодарского края </w:t>
      </w:r>
      <w:proofErr w:type="gramEnd"/>
    </w:p>
    <w:p w14:paraId="02B21FD6" w14:textId="77777777" w:rsidR="00EB3C4D" w:rsidRPr="00EB3C4D" w:rsidRDefault="00EB3C4D" w:rsidP="00EB3C4D">
      <w:pPr>
        <w:widowControl/>
        <w:suppressAutoHyphens/>
        <w:jc w:val="center"/>
        <w:rPr>
          <w:rFonts w:eastAsia="Georgia"/>
          <w:b/>
          <w:bCs/>
          <w:szCs w:val="28"/>
          <w:lang w:eastAsia="en-US"/>
        </w:rPr>
      </w:pPr>
      <w:r w:rsidRPr="00EB3C4D">
        <w:rPr>
          <w:rFonts w:eastAsia="Georgia"/>
          <w:b/>
          <w:bCs/>
          <w:szCs w:val="28"/>
          <w:lang w:eastAsia="en-US"/>
        </w:rPr>
        <w:t xml:space="preserve">и непрограммным направлениям деятельности), группам видов расходов </w:t>
      </w:r>
    </w:p>
    <w:p w14:paraId="067C1675" w14:textId="77777777" w:rsidR="00EB3C4D" w:rsidRPr="00EB3C4D" w:rsidRDefault="00EB3C4D" w:rsidP="00EB3C4D">
      <w:pPr>
        <w:widowControl/>
        <w:suppressAutoHyphens/>
        <w:jc w:val="center"/>
        <w:rPr>
          <w:rFonts w:eastAsia="Georgia"/>
          <w:b/>
          <w:bCs/>
          <w:szCs w:val="28"/>
          <w:lang w:eastAsia="en-US"/>
        </w:rPr>
      </w:pPr>
      <w:r w:rsidRPr="00EB3C4D">
        <w:rPr>
          <w:rFonts w:eastAsia="Georgia"/>
          <w:b/>
          <w:bCs/>
          <w:szCs w:val="28"/>
          <w:lang w:eastAsia="en-US"/>
        </w:rPr>
        <w:t>классификации расходов бюджетов</w:t>
      </w:r>
      <w:r w:rsidRPr="00EB3C4D">
        <w:rPr>
          <w:b/>
          <w:bCs/>
          <w:color w:val="000000"/>
          <w:szCs w:val="28"/>
          <w:lang w:eastAsia="en-US"/>
        </w:rPr>
        <w:t xml:space="preserve"> на 2024 год и плановый период 2025 и 2026 годов</w:t>
      </w:r>
      <w:r w:rsidRPr="00EB3C4D">
        <w:rPr>
          <w:rFonts w:eastAsia="Georgia"/>
          <w:b/>
          <w:bCs/>
          <w:szCs w:val="28"/>
          <w:lang w:eastAsia="en-US"/>
        </w:rPr>
        <w:t xml:space="preserve">, </w:t>
      </w:r>
    </w:p>
    <w:p w14:paraId="61764572" w14:textId="77777777" w:rsidR="00EB3C4D" w:rsidRPr="00EB3C4D" w:rsidRDefault="00EB3C4D" w:rsidP="00EB3C4D">
      <w:pPr>
        <w:widowControl/>
        <w:suppressAutoHyphens/>
        <w:jc w:val="center"/>
        <w:rPr>
          <w:rFonts w:eastAsia="Georgia"/>
          <w:b/>
          <w:bCs/>
          <w:szCs w:val="28"/>
          <w:lang w:eastAsia="en-US"/>
        </w:rPr>
      </w:pPr>
      <w:r w:rsidRPr="00EB3C4D">
        <w:rPr>
          <w:rFonts w:eastAsia="Georgia"/>
          <w:b/>
          <w:bCs/>
          <w:szCs w:val="28"/>
          <w:lang w:eastAsia="en-US"/>
        </w:rPr>
        <w:t xml:space="preserve">предусмотренного приложением 7 к Закону Краснодарского края </w:t>
      </w:r>
    </w:p>
    <w:p w14:paraId="11530711" w14:textId="77777777" w:rsidR="00EB3C4D" w:rsidRPr="00EB3C4D" w:rsidRDefault="00EB3C4D" w:rsidP="00EB3C4D">
      <w:pPr>
        <w:widowControl/>
        <w:suppressAutoHyphens/>
        <w:jc w:val="center"/>
        <w:rPr>
          <w:rFonts w:eastAsia="Georgia"/>
          <w:b/>
          <w:bCs/>
          <w:szCs w:val="28"/>
          <w:lang w:eastAsia="en-US"/>
        </w:rPr>
      </w:pPr>
      <w:r w:rsidRPr="00EB3C4D">
        <w:rPr>
          <w:rFonts w:eastAsia="Georgia"/>
          <w:b/>
          <w:bCs/>
          <w:szCs w:val="28"/>
          <w:lang w:eastAsia="en-US"/>
        </w:rPr>
        <w:t>"О бюджете Краснодарского края на 2024 год и на плановый период 2025 и 2026 годов"</w:t>
      </w:r>
    </w:p>
    <w:p w14:paraId="3942C781" w14:textId="77777777" w:rsidR="00EB3C4D" w:rsidRPr="00EB3C4D" w:rsidRDefault="00EB3C4D" w:rsidP="00EB3C4D">
      <w:pPr>
        <w:widowControl/>
        <w:ind w:firstLine="709"/>
        <w:jc w:val="right"/>
        <w:rPr>
          <w:szCs w:val="28"/>
        </w:rPr>
      </w:pPr>
    </w:p>
    <w:p w14:paraId="51EC7FC5" w14:textId="77777777" w:rsidR="00EB3C4D" w:rsidRPr="00EB3C4D" w:rsidRDefault="00EB3C4D" w:rsidP="00EB3C4D">
      <w:pPr>
        <w:widowControl/>
        <w:spacing w:after="120"/>
        <w:ind w:firstLine="709"/>
        <w:jc w:val="right"/>
        <w:rPr>
          <w:szCs w:val="28"/>
        </w:rPr>
      </w:pPr>
      <w:r w:rsidRPr="00EB3C4D">
        <w:rPr>
          <w:color w:val="000000"/>
          <w:szCs w:val="28"/>
          <w:lang w:eastAsia="en-US"/>
        </w:rPr>
        <w:t>(тыс. рублей)</w:t>
      </w:r>
    </w:p>
    <w:tbl>
      <w:tblPr>
        <w:tblOverlap w:val="never"/>
        <w:tblW w:w="4995" w:type="pct"/>
        <w:tblInd w:w="8" w:type="dxa"/>
        <w:tblLayout w:type="fixed"/>
        <w:tblLook w:val="01E0" w:firstRow="1" w:lastRow="1" w:firstColumn="1" w:lastColumn="1" w:noHBand="0" w:noVBand="0"/>
      </w:tblPr>
      <w:tblGrid>
        <w:gridCol w:w="647"/>
        <w:gridCol w:w="6421"/>
        <w:gridCol w:w="2061"/>
        <w:gridCol w:w="707"/>
        <w:gridCol w:w="1765"/>
        <w:gridCol w:w="1765"/>
        <w:gridCol w:w="1765"/>
      </w:tblGrid>
      <w:tr w:rsidR="00027776" w:rsidRPr="00027776" w14:paraId="4CED48D2" w14:textId="77777777" w:rsidTr="00027776"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0F640" w14:textId="3FA0187A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№ </w:t>
            </w:r>
            <w:proofErr w:type="gramStart"/>
            <w:r w:rsidRPr="00EB3C4D">
              <w:rPr>
                <w:color w:val="000000"/>
                <w:szCs w:val="28"/>
              </w:rPr>
              <w:t>п</w:t>
            </w:r>
            <w:proofErr w:type="gramEnd"/>
            <w:r w:rsidRPr="00EB3C4D">
              <w:rPr>
                <w:color w:val="000000"/>
                <w:szCs w:val="28"/>
              </w:rPr>
              <w:t>/п</w:t>
            </w:r>
          </w:p>
        </w:tc>
        <w:tc>
          <w:tcPr>
            <w:tcW w:w="6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3D0BC" w14:textId="03A4C72A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B42F" w14:textId="7B4B2758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ЦСР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C3A86" w14:textId="44ED2A8A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ВР</w:t>
            </w:r>
          </w:p>
        </w:tc>
        <w:tc>
          <w:tcPr>
            <w:tcW w:w="5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910FB" w14:textId="50CD3E96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Сумма</w:t>
            </w:r>
          </w:p>
        </w:tc>
      </w:tr>
      <w:tr w:rsidR="00027776" w:rsidRPr="00027776" w14:paraId="74DAE4CA" w14:textId="77777777" w:rsidTr="00027776"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47EC" w14:textId="77777777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9FBD5" w14:textId="77777777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EDEB6" w14:textId="77777777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DF21" w14:textId="77777777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6EE4C" w14:textId="75FFC8B3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2024 год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0B672" w14:textId="2BD27755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2025 год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40F47" w14:textId="6FDE4C11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2026 год</w:t>
            </w:r>
          </w:p>
        </w:tc>
      </w:tr>
    </w:tbl>
    <w:p w14:paraId="3E191832" w14:textId="77777777" w:rsidR="00027776" w:rsidRPr="00027776" w:rsidRDefault="00027776">
      <w:pPr>
        <w:rPr>
          <w:sz w:val="2"/>
          <w:szCs w:val="2"/>
        </w:rPr>
      </w:pPr>
    </w:p>
    <w:tbl>
      <w:tblPr>
        <w:tblOverlap w:val="never"/>
        <w:tblW w:w="4995" w:type="pct"/>
        <w:tblInd w:w="8" w:type="dxa"/>
        <w:tblLayout w:type="fixed"/>
        <w:tblLook w:val="01E0" w:firstRow="1" w:lastRow="1" w:firstColumn="1" w:lastColumn="1" w:noHBand="0" w:noVBand="0"/>
      </w:tblPr>
      <w:tblGrid>
        <w:gridCol w:w="647"/>
        <w:gridCol w:w="6421"/>
        <w:gridCol w:w="2061"/>
        <w:gridCol w:w="707"/>
        <w:gridCol w:w="1765"/>
        <w:gridCol w:w="1765"/>
        <w:gridCol w:w="1765"/>
      </w:tblGrid>
      <w:tr w:rsidR="00027776" w:rsidRPr="00027776" w14:paraId="06294094" w14:textId="77777777" w:rsidTr="00027776">
        <w:trPr>
          <w:tblHeader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67DA" w14:textId="14350C53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1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A0AEF" w14:textId="52267CDB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4C84" w14:textId="2990B9F2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E27B1" w14:textId="303A5155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56C92" w14:textId="484EEA3E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2EA84" w14:textId="167D277D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B9CC0" w14:textId="5A60AD84" w:rsidR="00027776" w:rsidRPr="00027776" w:rsidRDefault="00027776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027776">
              <w:rPr>
                <w:color w:val="000000"/>
                <w:szCs w:val="28"/>
              </w:rPr>
              <w:t>7</w:t>
            </w:r>
          </w:p>
        </w:tc>
      </w:tr>
      <w:tr w:rsidR="00EB3C4D" w:rsidRPr="00EB3C4D" w14:paraId="3D497E6C" w14:textId="77777777" w:rsidTr="00027776">
        <w:tc>
          <w:tcPr>
            <w:tcW w:w="64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76C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1A9D3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ВСЕГО</w:t>
            </w:r>
          </w:p>
        </w:tc>
        <w:tc>
          <w:tcPr>
            <w:tcW w:w="205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CF552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C136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0E3E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22280256,0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4096E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15148624,4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AAC1B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19351909,4</w:t>
            </w:r>
          </w:p>
        </w:tc>
      </w:tr>
      <w:tr w:rsidR="00EB3C4D" w:rsidRPr="00EB3C4D" w14:paraId="2EC8E6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BD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57C1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68B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62F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A77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8FB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758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F6FA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1E1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F037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231F0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0100000000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2BAB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232D5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2535386,5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F73C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648142,5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D9B2E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504300,4</w:t>
            </w:r>
          </w:p>
        </w:tc>
      </w:tr>
      <w:tr w:rsidR="00EB3C4D" w:rsidRPr="00EB3C4D" w14:paraId="2EE784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2D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527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882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035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5B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883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6DA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D0AA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7F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8E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CD3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7F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D28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1027897,8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107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281578,9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775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153121,0</w:t>
            </w:r>
          </w:p>
        </w:tc>
      </w:tr>
      <w:tr w:rsidR="00EB3C4D" w:rsidRPr="00EB3C4D" w14:paraId="20B533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92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78A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460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793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B3D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E06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0E5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D824C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32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47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555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D81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333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635951,3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284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280798,0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7E9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152373,0</w:t>
            </w:r>
          </w:p>
        </w:tc>
      </w:tr>
      <w:tr w:rsidR="00EB3C4D" w:rsidRPr="00EB3C4D" w14:paraId="3420DE2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C8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3A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D1C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CCE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4FB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829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6F8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7B1A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24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E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39D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269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DE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546103,1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02E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235798,0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B6A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152373,0</w:t>
            </w:r>
          </w:p>
        </w:tc>
      </w:tr>
      <w:tr w:rsidR="00EB3C4D" w:rsidRPr="00EB3C4D" w14:paraId="660302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BC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DE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127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C09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714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244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FF5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661E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A2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D4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72B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D1A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2A1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301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F06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58B73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56F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763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D34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4E9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245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5BE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149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7A0A5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097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B1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4BC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A99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8A3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545016,9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F6E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235798,0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DE7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152373,0</w:t>
            </w:r>
          </w:p>
        </w:tc>
      </w:tr>
      <w:tr w:rsidR="00EB3C4D" w:rsidRPr="00EB3C4D" w14:paraId="3C0C2F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E4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E4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FB4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D2B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8CB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43C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91A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A6CD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98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E4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6F4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F8C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EF1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E41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ACE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5495BD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A2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A3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A0A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7FB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175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42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140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379F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61E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BC0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57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43D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F6E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807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449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A84B3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887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CA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365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2C8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24B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B39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7D3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97494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8A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45DA" w14:textId="7FDFC94D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по строительству зданий, включая проектно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изыскательские работы, для ра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мещения фельдшерско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акушерских пунктов, фель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шерских пунктов, врачебных амбулаторий и офисов врача общей практики, а также строительство иных объектов здравоохранения, начатое до 1 января 2019</w:t>
            </w:r>
            <w:r w:rsidR="00027776">
              <w:rPr>
                <w:color w:val="000000"/>
                <w:szCs w:val="28"/>
              </w:rPr>
              <w:t> </w:t>
            </w:r>
            <w:r w:rsidRPr="00EB3C4D">
              <w:rPr>
                <w:color w:val="000000"/>
                <w:szCs w:val="28"/>
              </w:rPr>
              <w:t>года, необходимых для организации оказания медицинской помощи в соответствии с территор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альной программой государственных гарантий бе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B8B5F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3768C65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A5DAB05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965453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6170AC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6460F7E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89248F1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943440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D2A1B4C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6D41031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A1D2CD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D62A039" w14:textId="307DF80D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0110160960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997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96FD8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0648277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EDF6A1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1B71CE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E9B44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B66D87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E948413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9B90F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141E54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FDC5FDF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456C24E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42320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89848,2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180A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661CFB3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169ECFC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B522B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009B0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48E9E2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416AB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9A8436D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2F8EF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68CF99D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50F259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9017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43E7D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3AE22E5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A7D6AB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7462F9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405B889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A851D96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FCCD7B6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07C414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9E00FD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3CB770E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FA31B6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D66F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40179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7E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2FB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87C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FE2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507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FDC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D1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B4BAD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02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14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32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0110160960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C17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778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89848,2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41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B66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20365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87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8F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2A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FA9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ADA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9AD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450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FDD3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2D8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AF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"Обеспечение медицинских организаций системы здравоохранения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 квалифицированными кадрами"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AEA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A3E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70D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8F2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566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748,0</w:t>
            </w:r>
          </w:p>
        </w:tc>
      </w:tr>
      <w:tr w:rsidR="00EB3C4D" w:rsidRPr="00EB3C4D" w14:paraId="590B29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7E4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594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C82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D2C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09F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19C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580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30942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B0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264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395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011N500590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F8F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728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001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B6A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748,0</w:t>
            </w:r>
          </w:p>
        </w:tc>
      </w:tr>
      <w:tr w:rsidR="00EB3C4D" w:rsidRPr="00EB3C4D" w14:paraId="6F66EC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C8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D3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E3E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59D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8B6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F28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EAB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3647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CE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0B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C2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011N500590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0DF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CF4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8AE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E7B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748,0</w:t>
            </w:r>
          </w:p>
        </w:tc>
      </w:tr>
      <w:tr w:rsidR="00EB3C4D" w:rsidRPr="00EB3C4D" w14:paraId="356261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A3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F32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003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1D1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440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DD9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0D5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EF41B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758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63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7AE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8D5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7F9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391341,5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01F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1E4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36170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CA1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D63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C49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F0D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F46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228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80A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E7D8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BC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26E53" w14:textId="28C66888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региональных проектов модернизации первичного звена здравоохранения (оснащение и 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реоснащение медицинских организаций, на базе 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торых оказывается первичная медико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санитарная помощь, оборудованием в соответствии со станда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тами оснащения медицинских организаций (их структурных подразделений))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E6A0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3DC5EF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5CF859C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642A692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B5FD33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3D1992D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FB4221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6EF3D72" w14:textId="0AEE1729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011N953654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509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8150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63A4CAF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9CAB72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669EE0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8DD9CE6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8D8DDEC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2C693AF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1441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7D462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CEB7D2E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2E35C9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4D24567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1BD2AC0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11DF9A4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FEE603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90F44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7FC1C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8F7FA9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02146C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A5BB3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C0C85F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7C7C7F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DC0E236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CA24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E18F2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22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AD7E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AAD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EA5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D22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E97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C64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95D9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84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B9B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9F6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011N953654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275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2CE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42B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35D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127C8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0B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74F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4E7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46D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35E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667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D24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900C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73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1BEA" w14:textId="76BD502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региональных проектов модернизации первичного звена здравоохранения (субсидии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дарственным бюджетным учреждениям здравоохр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нения Краснодарского края, на базе которых оказ</w:t>
            </w:r>
            <w:r w:rsidRPr="00EB3C4D">
              <w:rPr>
                <w:color w:val="000000"/>
                <w:szCs w:val="28"/>
              </w:rPr>
              <w:t>ы</w:t>
            </w:r>
            <w:r w:rsidRPr="00EB3C4D">
              <w:rPr>
                <w:color w:val="000000"/>
                <w:szCs w:val="28"/>
              </w:rPr>
              <w:t>вается первичная медико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санитарная помощь, для проведения капитального ремонта объектов недв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жимого имущества)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DCB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011N9А3652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5EC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14B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9026,1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854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5E2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DF352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8A2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DCD1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096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E6B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8D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831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342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F1FF0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690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29B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EDE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011N9А3652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969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BE3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9026,1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EAD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EF5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644B0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070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62A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81E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A83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E20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59B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8D0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0EB0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EF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8F7C" w14:textId="4B104E56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региональных проектов модернизации первичного звена здравоохранения (оснащение а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томобильным транспортом медицинских организ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ций, оказывающих первичную медико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санитарную помощь, центральных районных и районных бол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ниц, расположенных в сельской местности, поселках городского типа и малых городах (с численностью населения до 50 тыс. человек))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343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011N9А3653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A47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53B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66A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203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F083E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A7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0E0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485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011N9А3653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543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1C8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2AA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CC4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95F710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54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B3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7A3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7DB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94D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E84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BEE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FBA4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EFA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153F" w14:textId="740859B3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региональных проектов модернизации первичного звена здравоохранения (оснащение и 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реоснащение медицинских организаций, на базе 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торых оказывается первичная медико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санитарная помощь, оборудованием в соответствии со станда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тами оснащения медицинских организаций (их структурных подразделений))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DF7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011N9А3654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C5B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FE4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186867,3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756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36C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4B89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65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791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908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674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3FD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A7D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EAC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8946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861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1C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430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011N9А3654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579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20F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186867,3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19C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E42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FBDCD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BB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47E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ED0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0E4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9A9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5BC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BD7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A21F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F0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E6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DBE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A1D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68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1507488,7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BA9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366563,6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E5A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351179,4</w:t>
            </w:r>
          </w:p>
        </w:tc>
      </w:tr>
      <w:tr w:rsidR="00EB3C4D" w:rsidRPr="00EB3C4D" w14:paraId="201F9B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F6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E7B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137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520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67A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B6F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8C7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618D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82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33B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стемы медицинской профилактики неинфекционных заболеваний и формирование здорового образа жи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ни у жителей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FD2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1FF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67C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25C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9E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70CC2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BA5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6B7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913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8CD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C8A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C30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3BC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8C16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B5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05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осуществления мероприятий по фо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мированию здорового образа жизни у граждан,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живающих на территории Краснодарского края, 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рез средства массовой информации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093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0130112820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CBA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29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46A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F27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A01CE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617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682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B3F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683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CF7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FD5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5D5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8CF20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A51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8C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02A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0130112820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D16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5A3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737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103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04D92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55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AE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6DF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3C4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898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D75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9D1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DABEF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CCE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36E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рой, специализированной, включая </w:t>
            </w:r>
            <w:proofErr w:type="gramStart"/>
            <w:r w:rsidRPr="00EB3C4D">
              <w:rPr>
                <w:color w:val="000000"/>
                <w:szCs w:val="28"/>
              </w:rPr>
              <w:t>высокотехнол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гичную</w:t>
            </w:r>
            <w:proofErr w:type="gramEnd"/>
            <w:r w:rsidRPr="00EB3C4D">
              <w:rPr>
                <w:color w:val="000000"/>
                <w:szCs w:val="28"/>
              </w:rPr>
              <w:t>, медицинской помощи"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47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33A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0A3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440282,8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9E7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357285,9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981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342291,5</w:t>
            </w:r>
          </w:p>
        </w:tc>
      </w:tr>
      <w:tr w:rsidR="00EB3C4D" w:rsidRPr="00EB3C4D" w14:paraId="61F5AB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A7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65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736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C67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BB2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A17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A6A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BF362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87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D3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B79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B14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158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363237,9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A53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357285,9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837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342291,5</w:t>
            </w:r>
          </w:p>
        </w:tc>
      </w:tr>
      <w:tr w:rsidR="00EB3C4D" w:rsidRPr="00EB3C4D" w14:paraId="67F6E2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45A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06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C78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680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F4B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661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6DB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F4C9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0FF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D0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7B5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888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B03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192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6D3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</w:tr>
      <w:tr w:rsidR="00EB3C4D" w:rsidRPr="00EB3C4D" w14:paraId="34CA6B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F30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7F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B70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D61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D8E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6CF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B8E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96B9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D1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A3C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145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1B7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3AD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362863,4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B05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356865,6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D03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341871,2</w:t>
            </w:r>
          </w:p>
        </w:tc>
      </w:tr>
      <w:tr w:rsidR="00EB3C4D" w:rsidRPr="00EB3C4D" w14:paraId="34AFDD2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4F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D19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CC0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F34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DC4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919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0A8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7429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38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83D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в области здравоохранения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2E5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0130211340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714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938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68112,7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811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0DA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2EF0B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1F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C6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237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FF3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4BE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AE5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10E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CAF6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936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37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171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0130211340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D43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9F5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68112,7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BDD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34B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93901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BC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779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20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807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BFC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DB8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8E2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2014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42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F1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Развитие паллиативной медицинской помощи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FB6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01302R2010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E4F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8FE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3322,0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60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9EE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4882,2</w:t>
            </w:r>
          </w:p>
        </w:tc>
      </w:tr>
      <w:tr w:rsidR="00EB3C4D" w:rsidRPr="00EB3C4D" w14:paraId="17CE24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01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169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276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819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4CD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322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445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E2F6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96D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CB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51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01302R2010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7C8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769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112298,3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EBB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108976,3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D69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113858,5</w:t>
            </w:r>
          </w:p>
        </w:tc>
      </w:tr>
      <w:tr w:rsidR="00EB3C4D" w:rsidRPr="00EB3C4D" w14:paraId="6ACE97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68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342F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D65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B18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4E5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D4B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BF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360A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09C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206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F59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01302R2010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FF9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799D4" w14:textId="0AC3AC6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108976,3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5295D" w14:textId="5757E1D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108976,3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0BC55" w14:textId="7E97B29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108976,3</w:t>
            </w:r>
          </w:p>
        </w:tc>
      </w:tr>
      <w:tr w:rsidR="00EB3C4D" w:rsidRPr="00EB3C4D" w14:paraId="11F4F9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F7A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DD9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87D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7AD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899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077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960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11FC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D1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F4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80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01302R3850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1D1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EF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3B1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A82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3369,7</w:t>
            </w:r>
          </w:p>
        </w:tc>
      </w:tr>
      <w:tr w:rsidR="00EB3C4D" w:rsidRPr="00EB3C4D" w14:paraId="1B67A42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CA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49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5BD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868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864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51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B48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ECE3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19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939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Предоставление субсидий бюджетным, автономным </w:t>
            </w:r>
            <w:r w:rsidRPr="00EB3C4D">
              <w:rPr>
                <w:color w:val="000000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9E1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01302R3850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FA0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B1D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E0B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4B9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3369,7</w:t>
            </w:r>
          </w:p>
        </w:tc>
      </w:tr>
      <w:tr w:rsidR="00EB3C4D" w:rsidRPr="00EB3C4D" w14:paraId="75D36B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02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E8B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E3F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3DB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0A0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9F7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3B7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EAEA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10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8FF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Развитие паллиативной медицинской помощи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FB2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01302А2010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EDC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EF5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5610,2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0DC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AE61E" w14:textId="4EB66B7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4882,2</w:t>
            </w:r>
          </w:p>
        </w:tc>
      </w:tr>
      <w:tr w:rsidR="00EB3C4D" w:rsidRPr="00EB3C4D" w14:paraId="3F2243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AC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1B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D6F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91B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8E9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228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F99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F6F5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F2E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B46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28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01302А2010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A93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697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5610,2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FF7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B2AD5" w14:textId="3FD88FF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4882,2</w:t>
            </w:r>
          </w:p>
        </w:tc>
      </w:tr>
      <w:tr w:rsidR="00EB3C4D" w:rsidRPr="00EB3C4D" w14:paraId="0A27F3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BE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C031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FC0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665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464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ED9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03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A6CF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4C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922B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465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01302А3850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73B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3CD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848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3300B" w14:textId="369B32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3369,7</w:t>
            </w:r>
          </w:p>
        </w:tc>
      </w:tr>
      <w:tr w:rsidR="00EB3C4D" w:rsidRPr="00EB3C4D" w14:paraId="58C30C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AE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BFCE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263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375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8C4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191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06F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7018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75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5A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A94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01302А3850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CD1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819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9DB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94530" w14:textId="13068F3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3369,7</w:t>
            </w:r>
          </w:p>
        </w:tc>
      </w:tr>
      <w:tr w:rsidR="00EB3C4D" w:rsidRPr="00EB3C4D" w14:paraId="261FF5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27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F8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C78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6F1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8C6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174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AAF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F146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26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FCB0" w14:textId="6B96E0E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"Совершенств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вание материально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технической базы учреждений здравоохранения"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CC4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116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88C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247540,5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CDD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838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46E26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FC6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9AE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657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4C7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121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539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3D7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D1973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4E7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06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в области здравоохранения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AA6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0130311340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BC7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3ED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178155,0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961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F1F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33CA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7BA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DCC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2BE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91A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B3F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676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A6F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2DEC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9C1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36F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988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0130311340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730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761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178155,0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4DE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FDB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3E424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F8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2A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BBC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9B5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BCE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B40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5A2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DA7A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62B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A18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Закупки лекарственных препаратов, медицинских изделий и медицинского оборудования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E9D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0130311440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D0F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FAE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68743,3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99B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531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1742C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39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DA9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B32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B33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29A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D73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CB4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DC4D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1D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00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lastRenderedPageBreak/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882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0130311440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924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62D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68743,3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8F0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FAA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ECE3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77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53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2A1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AA8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0B1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7BE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CEA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9AB6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CE2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59A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Оснащение (дооснащение и (или) переоснащение) медицинскими изделиями медицинских организ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2EA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01303R7520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2FA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BA7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CE5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F75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4D5395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2EBC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9C12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413BE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61228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32981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BEA57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9F974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752FFB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0D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A40B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2BE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01303R7520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A8E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1FF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108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147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222B94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7413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E4D4" w14:textId="77777777" w:rsidR="00EB3C4D" w:rsidRPr="0002777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57062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53180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8C36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3B30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16D51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DC91C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E2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FE0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"Оказание 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дицинской помощи лицам, инфицированным вир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сом иммунодефицита человека, гепатитами B и C и больным туберкулезом"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E57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51B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DDE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3076,2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E52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A56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C5FA9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7C0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93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предупреждению и борьбе с социально значимыми инфекционными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болеваниями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08F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01304R2020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15C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074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3076,2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77C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50C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01185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0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FE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632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DBF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AF6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078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8B3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B197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C4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9ED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531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01304R2020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366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B1D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3076,2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A6E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BB3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754A9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BF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554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953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26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CE8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8FF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5CD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AC68A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415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5A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"Оказание мер социальной поддержки отдельным категориям гра</w:t>
            </w:r>
            <w:r w:rsidRPr="00EB3C4D">
              <w:rPr>
                <w:color w:val="000000"/>
                <w:szCs w:val="28"/>
              </w:rPr>
              <w:t>ж</w:t>
            </w:r>
            <w:r w:rsidRPr="00EB3C4D">
              <w:rPr>
                <w:color w:val="000000"/>
                <w:szCs w:val="28"/>
              </w:rPr>
              <w:t>дан и обучающимся, повышение укомплектованн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сти медицинскими кадрами"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95C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937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428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80041,6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D9A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FE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EAEC4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634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E89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3E4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451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246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EB0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1E0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F95BC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701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18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 xml:space="preserve">ектов социального и производственного комплексов, </w:t>
            </w:r>
            <w:r w:rsidRPr="00EB3C4D">
              <w:rPr>
                <w:color w:val="000000"/>
                <w:szCs w:val="28"/>
              </w:rPr>
              <w:lastRenderedPageBreak/>
              <w:t>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85A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0130511580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ED6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158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80041,6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D42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486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6EE73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5C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846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795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24E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E70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9B7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8F7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7A2B8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70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41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457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CB8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F4A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80041,6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F01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914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99EB8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08D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D42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540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319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536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B70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9F5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D5C8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9E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E8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655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0130513840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9FF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451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669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FEC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C3E61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686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A3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5A1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26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FAD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C02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566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533A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250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F48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710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0130513840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EFF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B4681" w14:textId="367AB8B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C7F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1C8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88217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04D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8C4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A98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55A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E58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839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0E4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C9BB3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8A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83276" w14:textId="3FC67D8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Единовременные компенсационные выплаты мед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цинским работникам (врачам, фельдшерам, а также акушеркам и медицинским сестрам фельдшерских здравпунктов и фельдшерско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акушерских пунктов, врачебных амбулаторий, центров (отделений) общей врачебной практики (семейной медицины), прибы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шим (переехавшим) на работу в сельские населенные пункты, либо рабочие поселки, либо поселки горо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ского типа, либо города с населением до 50 тысяч человек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4B5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01305R1380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016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662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C68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F50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6981,7</w:t>
            </w:r>
          </w:p>
        </w:tc>
      </w:tr>
      <w:tr w:rsidR="00EB3C4D" w:rsidRPr="00EB3C4D" w14:paraId="65C7BD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91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D02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530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4D0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2EA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335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8E0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B152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87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788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4F5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01305R1380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556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215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3B3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727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6981,7</w:t>
            </w:r>
          </w:p>
        </w:tc>
      </w:tr>
      <w:tr w:rsidR="00EB3C4D" w:rsidRPr="00EB3C4D" w14:paraId="5901DE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F20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08D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2DE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30C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8E7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62C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F7D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FFF3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12E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C6E2B" w14:textId="51A2259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Единовременные компенсационные выплаты мед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цинским работникам (врачам, фельдшерам, а также акушеркам и медицинским сестрам фельдшерских здравпунктов и фельдшерско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акушерских пунктов, врачебных амбулаторий, центров (отделений) общей врачебной практики (семейной медицины), прибы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шим (переехавшим) на работу в сельские населенные пункты, либо рабочие поселки, либо поселки горо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ского типа, либо города с населением до 50 тысяч человек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B2C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01305А1380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780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BBA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DDB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4CE02" w14:textId="1B8BDC2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6981,7</w:t>
            </w:r>
          </w:p>
        </w:tc>
      </w:tr>
      <w:tr w:rsidR="00EB3C4D" w:rsidRPr="00EB3C4D" w14:paraId="681B0F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C08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5F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5BF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778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70E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65D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C21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A85F9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C28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0D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F5B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01305А1380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4D2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C07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543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D7BDF" w14:textId="1F31417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6981,7</w:t>
            </w:r>
          </w:p>
        </w:tc>
      </w:tr>
      <w:tr w:rsidR="00EB3C4D" w:rsidRPr="00EB3C4D" w14:paraId="415097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9A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327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E2D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83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7E2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5C3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5C3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4F86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24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09E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предоставления среднего профессионального 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зования гражданам и дополнительного професси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образования средним медицинским и фа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мацевтическим работникам государственных учр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ждений здравоохранения Краснодарского края и 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ботникам медицинских и образовательных организ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510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465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C8B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9414,7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A22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9277,7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00F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8887,9</w:t>
            </w:r>
          </w:p>
        </w:tc>
      </w:tr>
      <w:tr w:rsidR="00EB3C4D" w:rsidRPr="00EB3C4D" w14:paraId="3D72EB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7BA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90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AD5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601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18B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795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A92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3155E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AEA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378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4C2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C6A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7A0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9414,7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78E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9277,7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81F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8887,9</w:t>
            </w:r>
          </w:p>
        </w:tc>
      </w:tr>
      <w:tr w:rsidR="00EB3C4D" w:rsidRPr="00EB3C4D" w14:paraId="191BB6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2CA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E4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A55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DC4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DC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8D0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4F5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C682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12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2C4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E68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B45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D8F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9414,7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DCF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9277,7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83E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8887,9</w:t>
            </w:r>
          </w:p>
        </w:tc>
      </w:tr>
      <w:tr w:rsidR="00EB3C4D" w:rsidRPr="00EB3C4D" w14:paraId="783A8B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5B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33C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CF2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886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676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FE1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3E5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0091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F1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A11B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населения лекарственными препаратами, медици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скими изделиями, специализированными продукт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ми лечебного питания"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A5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E8B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C98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717132,9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E14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3CA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98163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53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3DD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3B3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C13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911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4E9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B17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22E1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C53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BA3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Закупки лекарственных препаратов, медицинских изделий и медицинского оборудования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121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0130711440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50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822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717132,9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E11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3B3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2CA50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B4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61E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6CF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253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8F9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2A7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D79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49A7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30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0E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56F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0130711440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DAB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11A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717132,9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9DB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C90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CBCF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40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031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921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521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E4F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04D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5C0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8E10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B5D9" w14:textId="77777777" w:rsidR="00EB3C4D" w:rsidRPr="00EB3C4D" w:rsidRDefault="00EB3C4D" w:rsidP="00027776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2.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181A" w14:textId="77777777" w:rsidR="00EB3C4D" w:rsidRPr="00EB3C4D" w:rsidRDefault="00EB3C4D" w:rsidP="00027776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98839" w14:textId="77777777" w:rsidR="00EB3C4D" w:rsidRPr="00EB3C4D" w:rsidRDefault="00EB3C4D" w:rsidP="00027776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0200000000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B9FF7" w14:textId="77777777" w:rsidR="00EB3C4D" w:rsidRPr="00EB3C4D" w:rsidRDefault="00EB3C4D" w:rsidP="00027776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4957C" w14:textId="77777777" w:rsidR="00EB3C4D" w:rsidRPr="00EB3C4D" w:rsidRDefault="00EB3C4D" w:rsidP="00027776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9614109,6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765DA" w14:textId="77777777" w:rsidR="00EB3C4D" w:rsidRPr="00EB3C4D" w:rsidRDefault="00EB3C4D" w:rsidP="00027776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2537225,3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B31B1" w14:textId="77777777" w:rsidR="00EB3C4D" w:rsidRPr="00EB3C4D" w:rsidRDefault="00EB3C4D" w:rsidP="00027776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1831413,5</w:t>
            </w:r>
          </w:p>
        </w:tc>
      </w:tr>
      <w:tr w:rsidR="00EB3C4D" w:rsidRPr="00EB3C4D" w14:paraId="605A25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A1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26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83F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E6E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16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B35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727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381E7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25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A8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0A0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7CB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4B4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745490,3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4DD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572011,9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73D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9CB24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B7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0F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E64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267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AD3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665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690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F30B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A4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03DD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"Модернизация школьных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стем образования"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0A5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129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688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12719,4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65E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3D5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C5B95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86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F9C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92C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659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1B0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3A4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40F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2E57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08B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26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модернизации школ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ных систем образования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74E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02101А7500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8B9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DAF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12719,4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C46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A57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271EC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265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D0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C79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39A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591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203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271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4FF64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9BA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5FA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80A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02101А7500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3BC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925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12719,4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395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DEF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E53D2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80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048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A71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CBF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259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E63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FEF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96F5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79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67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3B0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AB6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35A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732770,9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A32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569838,3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242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6329F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23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EEF4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D36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D2E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DC7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314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93E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D421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B83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4C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A1C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0210211580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ADB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D83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732770,9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156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569838,3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C04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79FC4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BF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C4F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273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6E3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1D0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94D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39C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3B86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974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C71D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83B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0210211580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7CA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D38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732770,9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79E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569838,3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84E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C0A9F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32C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88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289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90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1A1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73A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E87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4C38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88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45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49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021E400590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AC6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08734" w14:textId="45634E5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11025,9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FC9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6BE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D311B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DE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6AB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Предоставление субсидий бюджетным, автономным </w:t>
            </w:r>
            <w:r w:rsidRPr="00EB3C4D">
              <w:rPr>
                <w:color w:val="000000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1F7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021E400590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50C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9EA6B" w14:textId="7905505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11025,9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2CF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C90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5997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41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BA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19E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B2F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5C3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46B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46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5F28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CF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8D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22B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021E410200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84B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730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11025,9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2D7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D74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24755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EB5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2F7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33C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DDD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583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E87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71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9CA8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F18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5A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46D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021E410200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692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581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11025,9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56A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C20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A0A3B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41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527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BC5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474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512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4FA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F99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0324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CA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60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80D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F64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94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1412438,9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7C9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465000,0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9A5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370918,0</w:t>
            </w:r>
          </w:p>
        </w:tc>
      </w:tr>
      <w:tr w:rsidR="00EB3C4D" w:rsidRPr="00EB3C4D" w14:paraId="03B891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EFD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71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52B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358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8B4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E6A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C67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04C86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EDE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3D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"Профессионалы"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C43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D5A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2BD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E92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DCC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150000,0</w:t>
            </w:r>
          </w:p>
        </w:tc>
      </w:tr>
      <w:tr w:rsidR="00EB3C4D" w:rsidRPr="00EB3C4D" w14:paraId="465B93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48B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4FB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727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593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22B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01F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2C4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7F6C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1F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3CACF" w14:textId="1CB8A244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(обновление) материально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технической б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зы профессиональных образовательных организаций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833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0220113580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306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DE3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AAB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1A1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150000,0</w:t>
            </w:r>
          </w:p>
        </w:tc>
      </w:tr>
      <w:tr w:rsidR="00EB3C4D" w:rsidRPr="00EB3C4D" w14:paraId="0157B2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65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4F7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3D0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D78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6CD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3C8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799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2FBC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157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968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D83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0220113580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CD2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74F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1DF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DC9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150000,0</w:t>
            </w:r>
          </w:p>
        </w:tc>
      </w:tr>
      <w:tr w:rsidR="00EB3C4D" w:rsidRPr="00EB3C4D" w14:paraId="0BBBA6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42E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5DF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9D5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B2A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790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DB1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B8C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42E3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46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42CB4" w14:textId="1BB315CD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"Улучшение материаль</w:t>
            </w:r>
            <w:r w:rsidR="00027776">
              <w:rPr>
                <w:color w:val="000000"/>
                <w:szCs w:val="28"/>
              </w:rPr>
              <w:softHyphen/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технической базы образовательных и прочих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ганизаций на территории Краснодарского края (к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питальный ремонт образовательных и прочих орг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низаций)"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3AF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052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CEA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1262438,9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C6A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192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220918,0</w:t>
            </w:r>
          </w:p>
        </w:tc>
      </w:tr>
      <w:tr w:rsidR="00EB3C4D" w:rsidRPr="00EB3C4D" w14:paraId="4030E33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74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B086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DA9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AAD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8F6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431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29E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85AB3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DEE4" w14:textId="77777777" w:rsidR="00EB3C4D" w:rsidRPr="00EB3C4D" w:rsidRDefault="00EB3C4D" w:rsidP="0002777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B8F9E" w14:textId="77777777" w:rsidR="00EB3C4D" w:rsidRPr="00EB3C4D" w:rsidRDefault="00EB3C4D" w:rsidP="00027776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1827B" w14:textId="77777777" w:rsidR="00EB3C4D" w:rsidRPr="00EB3C4D" w:rsidRDefault="00EB3C4D" w:rsidP="0002777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7799C" w14:textId="77777777" w:rsidR="00EB3C4D" w:rsidRPr="00EB3C4D" w:rsidRDefault="00EB3C4D" w:rsidP="0002777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10FBE" w14:textId="77777777" w:rsidR="00EB3C4D" w:rsidRPr="00EB3C4D" w:rsidRDefault="00EB3C4D" w:rsidP="0002777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120712,1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5BD18" w14:textId="77777777" w:rsidR="00EB3C4D" w:rsidRPr="00EB3C4D" w:rsidRDefault="00EB3C4D" w:rsidP="0002777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43017" w14:textId="77777777" w:rsidR="00EB3C4D" w:rsidRPr="00EB3C4D" w:rsidRDefault="00EB3C4D" w:rsidP="0002777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220918,0</w:t>
            </w:r>
          </w:p>
        </w:tc>
      </w:tr>
      <w:tr w:rsidR="00EB3C4D" w:rsidRPr="00EB3C4D" w14:paraId="4EF28B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519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454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BDA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C18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E93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EA6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5B5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BC16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899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904F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FC1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158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740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327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401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042A4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083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20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ACE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9AF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6E7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CF5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784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05E2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DF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1E2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E2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53A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0AE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116812,1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A3E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14B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220918,0</w:t>
            </w:r>
          </w:p>
        </w:tc>
      </w:tr>
      <w:tr w:rsidR="00EB3C4D" w:rsidRPr="00EB3C4D" w14:paraId="756F37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5D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BF1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221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31D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50E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96D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6F0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2338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AB0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41D1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Приобретение движимого имущества для оснащения вновь созданных и (или) создаваемых мест в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дарственных образовательных организациях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C9D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0220211210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F70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82E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41284,3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9CF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E2E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1913F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09F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2D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A6C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E87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828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A88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6F1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FBA9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433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80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C35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0220211210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13F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369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41284,3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6BF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DAB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7F1D8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EAF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CC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006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9C1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B3B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180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489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B2A8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26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EBC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spellStart"/>
            <w:proofErr w:type="gramStart"/>
            <w:r w:rsidRPr="00EB3C4D">
              <w:rPr>
                <w:color w:val="000000"/>
                <w:szCs w:val="28"/>
              </w:rPr>
              <w:t>C</w:t>
            </w:r>
            <w:proofErr w:type="gramEnd"/>
            <w:r w:rsidRPr="00EB3C4D">
              <w:rPr>
                <w:color w:val="000000"/>
                <w:szCs w:val="28"/>
              </w:rPr>
              <w:t>убсидии</w:t>
            </w:r>
            <w:proofErr w:type="spellEnd"/>
            <w:r w:rsidRPr="00EB3C4D">
              <w:rPr>
                <w:color w:val="000000"/>
                <w:szCs w:val="28"/>
              </w:rPr>
              <w:t xml:space="preserve"> на организацию предоставления общед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ступного и бесплатного дошкольного, начального общего, основного общего, среднего общего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вания по основным общеобразовательным програ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мам, дополнительного образования в муниципал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ных образовательных организациях (проведение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питальных ремонтов зданий, помещений, сооруж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ний, территорий, прилегающих к зданиям и соор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жениям)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570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0220260100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E20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498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619190,7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18E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839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A1CCA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05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37C5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701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3E0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126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449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A70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EE78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83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B6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933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0220260100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163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180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619190,7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E70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29E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C8B11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3CB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DA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9EB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967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F71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0C6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9BD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6EE2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15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1C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организацию предоставления общед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ступного и бесплатного дошкольного, начального общего, основного общего, среднего общего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вания по основным общеобразовательным програ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мам в муниципальных образовательных организац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ях (приобретение движимого имущества для обесп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чения функционирования вновь созданных и (или) создаваемых мест в муниципальных образовател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ных организациях)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235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0220263370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CD6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795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481251,8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98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8E1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729756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2F241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5FE2" w14:textId="77777777" w:rsidR="00EB3C4D" w:rsidRPr="0002777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F4AC1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38616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BC7C5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B98D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487B7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0035C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80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569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9AE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0220263370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85C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FD0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481251,8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B31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051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082201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095B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AD5FB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FC392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E7329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4AB70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19C5D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869DD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FECD5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16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57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BA1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B5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AC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7456180,4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126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1500213,4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2E6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1460495,5</w:t>
            </w:r>
          </w:p>
        </w:tc>
      </w:tr>
      <w:tr w:rsidR="00EB3C4D" w:rsidRPr="00027776" w14:paraId="5A8A73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5DE4C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F222" w14:textId="77777777" w:rsidR="00EB3C4D" w:rsidRPr="0002777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EEB2C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0FBB0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4366D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8C2D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8D118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9EF4BB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60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2E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"Реализация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разовательных программ дошкольного, начального общего, основного общего, среднего общего и д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полнительного образования на территории 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пальных образований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127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EA3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6F5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6704786,9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536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1151094,3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0D2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1102905,1</w:t>
            </w:r>
          </w:p>
        </w:tc>
      </w:tr>
      <w:tr w:rsidR="00EB3C4D" w:rsidRPr="00027776" w14:paraId="2D2BDF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91BB3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890D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EAEA3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E60CF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4A484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82216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0806E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2EE89B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77B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FA46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Субвенции на осуществление государственных по</w:t>
            </w:r>
            <w:r w:rsidRPr="00EB3C4D">
              <w:rPr>
                <w:color w:val="000000"/>
                <w:szCs w:val="28"/>
              </w:rPr>
              <w:t>л</w:t>
            </w:r>
            <w:r w:rsidRPr="00EB3C4D">
              <w:rPr>
                <w:color w:val="000000"/>
                <w:szCs w:val="28"/>
              </w:rPr>
              <w:t>номочий по финансовому обеспечению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гарантий реализации прав на получение общедоступного и бесплатного образования в мун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ципальных дошкольных и общеобразовательных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ганизациях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219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0230160860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AD0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B95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6704786,9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CC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1151094,3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B0F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1102905,1</w:t>
            </w:r>
          </w:p>
        </w:tc>
      </w:tr>
      <w:tr w:rsidR="00EB3C4D" w:rsidRPr="00EB3C4D" w14:paraId="62C17E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B0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356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0F3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744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8D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7A2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23B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3E9B0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07B8" w14:textId="77777777" w:rsidR="00EB3C4D" w:rsidRPr="00EB3C4D" w:rsidRDefault="00EB3C4D" w:rsidP="0002777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FBCE" w14:textId="77777777" w:rsidR="00EB3C4D" w:rsidRPr="00EB3C4D" w:rsidRDefault="00EB3C4D" w:rsidP="0002777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8DF22" w14:textId="77777777" w:rsidR="00EB3C4D" w:rsidRPr="00EB3C4D" w:rsidRDefault="00EB3C4D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0230160860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4F843" w14:textId="77777777" w:rsidR="00EB3C4D" w:rsidRPr="00EB3C4D" w:rsidRDefault="00EB3C4D" w:rsidP="0002777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5052C" w14:textId="77777777" w:rsidR="00EB3C4D" w:rsidRPr="00EB3C4D" w:rsidRDefault="00EB3C4D" w:rsidP="0002777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6704786,9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432DD" w14:textId="77777777" w:rsidR="00EB3C4D" w:rsidRPr="00EB3C4D" w:rsidRDefault="00EB3C4D" w:rsidP="0002777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1151094,3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025E0" w14:textId="77777777" w:rsidR="00EB3C4D" w:rsidRPr="00EB3C4D" w:rsidRDefault="00EB3C4D" w:rsidP="0002777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1102905,1</w:t>
            </w:r>
          </w:p>
        </w:tc>
      </w:tr>
      <w:tr w:rsidR="00EB3C4D" w:rsidRPr="00EB3C4D" w14:paraId="7A8297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16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2C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Ежемесячное денежное вознаграждение за классное руководство педагогичес</w:t>
            </w:r>
            <w:r w:rsidRPr="00EB3C4D">
              <w:rPr>
                <w:color w:val="000000"/>
                <w:szCs w:val="28"/>
              </w:rPr>
              <w:softHyphen/>
              <w:t>ким работникам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и муниципальных образовательных орг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lastRenderedPageBreak/>
              <w:t>низаций, реализующих образовательные программы начального общего образования, образовательные программы основного общего образования,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вательные программы среднего общего образования (субвенции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Краснодарского края по обе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печению выплат ежемесячного денежного возн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граждения за классное руководство педагогическим работникам муниципальных общеобразовательных организаций)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A88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02301</w:t>
            </w:r>
            <w:r w:rsidRPr="00EB3C4D">
              <w:rPr>
                <w:color w:val="000000"/>
                <w:szCs w:val="28"/>
                <w:lang w:val="en-US"/>
              </w:rPr>
              <w:t>R</w:t>
            </w:r>
            <w:r w:rsidRPr="00EB3C4D">
              <w:rPr>
                <w:color w:val="000000"/>
                <w:szCs w:val="28"/>
              </w:rPr>
              <w:t>3032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33B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963A9" w14:textId="0DE62AF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2292509,6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13BD7" w14:textId="6CCA08B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2325866,8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5ABC" w14:textId="5984B1B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2357193,0</w:t>
            </w:r>
          </w:p>
        </w:tc>
      </w:tr>
      <w:tr w:rsidR="00EB3C4D" w:rsidRPr="00EB3C4D" w14:paraId="63DA33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8C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45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FB2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358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A76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EA1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4B3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387F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BA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7ED1E" w14:textId="77777777" w:rsidR="00EB3C4D" w:rsidRPr="00EB3C4D" w:rsidRDefault="00EB3C4D" w:rsidP="00EB3C4D">
            <w:pPr>
              <w:autoSpaceDE w:val="0"/>
              <w:autoSpaceDN w:val="0"/>
              <w:adjustRightInd w:val="0"/>
              <w:contextualSpacing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Ежемесячное денежное вознаграждение за классное руководство педагогичес</w:t>
            </w:r>
            <w:r w:rsidRPr="00EB3C4D">
              <w:rPr>
                <w:color w:val="000000"/>
                <w:szCs w:val="28"/>
              </w:rPr>
              <w:softHyphen/>
              <w:t>ким работникам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и муниципальных образовательных орг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низаций, реализующих образовательные программы начального общего образования, образовательные программы основного общего образования,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вательные программы среднего общего образования (субвенции на осуществление отдельного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ственного полномочия по обеспечению выплат еж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месячного денежного вознаграждения за классное руководство педагогическим работникам 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пальных общеобразовательных организаций)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063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02301</w:t>
            </w:r>
            <w:r w:rsidRPr="00EB3C4D">
              <w:rPr>
                <w:color w:val="000000"/>
                <w:szCs w:val="28"/>
                <w:lang w:val="en-US"/>
              </w:rPr>
              <w:t>R</w:t>
            </w:r>
            <w:r w:rsidRPr="00EB3C4D">
              <w:rPr>
                <w:color w:val="000000"/>
                <w:szCs w:val="28"/>
              </w:rPr>
              <w:t>3032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04A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9F8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2292509,6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BB5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2325866,8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F81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2357193,0</w:t>
            </w:r>
          </w:p>
        </w:tc>
      </w:tr>
      <w:tr w:rsidR="00EB3C4D" w:rsidRPr="00EB3C4D" w14:paraId="2FE1E2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44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A9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BEB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314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762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516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4C9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783F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D9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B5E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деятельности системы управления и оказания услуг в сфере образования, науки и молодежной политики"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F6A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D5F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0D7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707010,1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659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319119,1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F2A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327590,4</w:t>
            </w:r>
          </w:p>
        </w:tc>
      </w:tr>
      <w:tr w:rsidR="00EB3C4D" w:rsidRPr="00EB3C4D" w14:paraId="6F04FF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80A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520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A7E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B21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0E9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31E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D22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8AA6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558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28D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E4B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C59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79B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707010,1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C37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319119,1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658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327590,4</w:t>
            </w:r>
          </w:p>
        </w:tc>
      </w:tr>
      <w:tr w:rsidR="00EB3C4D" w:rsidRPr="00EB3C4D" w14:paraId="1010B4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23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67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AE4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9EB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D3C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CD9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2D9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0AA2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476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529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BC2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541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79B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104271,3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71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56028,9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D26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55661,3</w:t>
            </w:r>
          </w:p>
        </w:tc>
      </w:tr>
      <w:tr w:rsidR="00EB3C4D" w:rsidRPr="00EB3C4D" w14:paraId="7BCB1D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6F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F0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B5B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453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4FD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B6B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F61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602B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609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EA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41F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79C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E23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59422,0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0CE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29331,1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38C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33729,7</w:t>
            </w:r>
          </w:p>
        </w:tc>
      </w:tr>
      <w:tr w:rsidR="00EB3C4D" w:rsidRPr="00EB3C4D" w14:paraId="2990DC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A90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5E4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45D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236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5EF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263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23F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23B8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76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26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1E3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DFF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DCA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DB7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693,1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614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720,4</w:t>
            </w:r>
          </w:p>
        </w:tc>
      </w:tr>
      <w:tr w:rsidR="00EB3C4D" w:rsidRPr="00027776" w14:paraId="14309D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CDFBA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AC73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7955D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9E59B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A3675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82DD3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2D349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045F4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FC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07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C0D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354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98F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542650,5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5FA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233066,0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FE0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237479,0</w:t>
            </w:r>
          </w:p>
        </w:tc>
      </w:tr>
      <w:tr w:rsidR="00EB3C4D" w:rsidRPr="00027776" w14:paraId="035D3E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D535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16E4" w14:textId="77777777" w:rsidR="00EB3C4D" w:rsidRPr="0002777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CF95C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703E1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CB731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C8E38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8D5C1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B197D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88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DAC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возмещение затрат на обучение гра</w:t>
            </w:r>
            <w:r w:rsidRPr="00EB3C4D">
              <w:rPr>
                <w:color w:val="000000"/>
                <w:szCs w:val="28"/>
              </w:rPr>
              <w:t>ж</w:t>
            </w:r>
            <w:r w:rsidRPr="00EB3C4D">
              <w:rPr>
                <w:color w:val="000000"/>
                <w:szCs w:val="28"/>
              </w:rPr>
              <w:t>дан некоммерческими организациями, осуществл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ющими образовательную деятельность по имеющим государственную аккредитацию образовательным программам среднего профессионального образов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A1C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0230311090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065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4B4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6951,7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D45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7265,2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5B7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6081,2</w:t>
            </w:r>
          </w:p>
        </w:tc>
      </w:tr>
      <w:tr w:rsidR="00EB3C4D" w:rsidRPr="00EB3C4D" w14:paraId="34D693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286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B0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E4D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27B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DF3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F0C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4AB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6146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A0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FC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834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0230311090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959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A1C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6951,7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0AF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7265,2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553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6081,2</w:t>
            </w:r>
          </w:p>
        </w:tc>
      </w:tr>
      <w:tr w:rsidR="00EB3C4D" w:rsidRPr="00EB3C4D" w14:paraId="029373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24C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6FA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C38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B30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150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140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839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502D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40A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4EBE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Стипендии и другие выплаты </w:t>
            </w:r>
            <w:proofErr w:type="gramStart"/>
            <w:r w:rsidRPr="00EB3C4D">
              <w:rPr>
                <w:color w:val="000000"/>
                <w:szCs w:val="28"/>
              </w:rPr>
              <w:t>обучающимся</w:t>
            </w:r>
            <w:proofErr w:type="gramEnd"/>
            <w:r w:rsidRPr="00EB3C4D">
              <w:rPr>
                <w:color w:val="000000"/>
                <w:szCs w:val="28"/>
              </w:rPr>
              <w:t xml:space="preserve"> за счет стипендиального фонда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C09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0230311350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A51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A2A02" w14:textId="35A3709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6951,7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A5AB5" w14:textId="126BDD5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7265,2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68C46" w14:textId="66C955B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6081,2</w:t>
            </w:r>
          </w:p>
        </w:tc>
      </w:tr>
      <w:tr w:rsidR="00EB3C4D" w:rsidRPr="00EB3C4D" w14:paraId="467182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98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A60E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3C5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C7B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E43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4F6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4D1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CE57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E0C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9B46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B70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0230311350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73E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1C36B" w14:textId="5B7136A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6951,7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2BD14" w14:textId="3268253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7265,2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CA6F9" w14:textId="48893C8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6081,2</w:t>
            </w:r>
          </w:p>
        </w:tc>
      </w:tr>
      <w:tr w:rsidR="00EB3C4D" w:rsidRPr="00027776" w14:paraId="7DAFDD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2548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C01E4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14D4A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ED1F8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9F8D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D84CA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C03F0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A3E5E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57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3A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"Поощрение обучающихся, молодежи, работников в сфере 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зования и молодежной политики"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32F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EB5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F69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14383,4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F63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B17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11321A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07E3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5EAA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6795F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B14A4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3BD55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332FB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79D7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6EAA73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F7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2371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Премия администрации Краснодарского края в</w:t>
            </w:r>
            <w:r w:rsidRPr="00EB3C4D">
              <w:rPr>
                <w:color w:val="000000"/>
                <w:szCs w:val="28"/>
              </w:rPr>
              <w:t>ы</w:t>
            </w:r>
            <w:r w:rsidRPr="00EB3C4D">
              <w:rPr>
                <w:color w:val="000000"/>
                <w:szCs w:val="28"/>
              </w:rPr>
              <w:t>пускникам общеобразовательных организаций, окончившим в календарном году, соответствующем году присуждения премии администрации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края, обучение по программам среднего общего образования, успешно прошедшим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ственную итоговую аттестацию, набравшим по 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зультатам единого государственного экзамена ма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симальное количество баллов (100) по одному и б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лее учебным предметам и поступившим в календа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ном году, соответствующем году присуждения пр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мии администрации Краснодарского края, в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вательные организации</w:t>
            </w:r>
            <w:proofErr w:type="gramEnd"/>
            <w:r w:rsidRPr="00EB3C4D">
              <w:rPr>
                <w:color w:val="000000"/>
                <w:szCs w:val="28"/>
              </w:rPr>
              <w:t xml:space="preserve"> среднего профессионального образования или высшего образования, расположе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ные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70E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0230540050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677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631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13333,4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6C0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0A8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3B35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4CC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5F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337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0230540050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747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74F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13333,4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54A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225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EB10B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28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B6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D0D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13D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F60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52D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5A3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E2CF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4E7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CA9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Ежегодные премии администрации Краснодарского края за заслуги перед Краснодарским краем в сфере образования работникам государственных образов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 xml:space="preserve">тельных организаций Краснодарского края, а также </w:t>
            </w:r>
            <w:r w:rsidRPr="00EB3C4D">
              <w:rPr>
                <w:color w:val="000000"/>
                <w:szCs w:val="28"/>
              </w:rPr>
              <w:lastRenderedPageBreak/>
              <w:t>муниципальных и частных образовательных орган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заций, расположенных на территории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края, ставшим абсолютными победителями, поб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дителями, победителями в номинациях, призерами, лауреатами Всероссийских конкурсов професси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мастерства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DC6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0230540580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62C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39F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370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54E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CF1FB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61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74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686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37D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CBE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E40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F52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06C8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93D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26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A46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0230540580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E92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4C1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FE6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C5B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50554B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EF97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871D0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2F914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A36CE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53BB4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02B13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16B11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2E0717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D0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C28D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Стипендии администрации Краснодарского края имени академика И.Т. Трубилина для наиболее од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ренных студентов учреждений высшего образования Краснодарского края, достигших выдающихся тво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ческих результатов в учебной, научной и обществе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ной деятельности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7D7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0230543060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A40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9CBA8" w14:textId="63BC235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6DE73" w14:textId="4FA62F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0A357" w14:textId="44B2D69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270,0</w:t>
            </w:r>
          </w:p>
        </w:tc>
      </w:tr>
      <w:tr w:rsidR="00EB3C4D" w:rsidRPr="00027776" w14:paraId="4B8904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945B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4C49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A7592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D2EFD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08EA8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D8857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44C1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EB3C4D" w:rsidRPr="00EB3C4D" w14:paraId="04C30B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AC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96A8" w14:textId="77777777" w:rsidR="00EB3C4D" w:rsidRPr="00EB3C4D" w:rsidRDefault="00EB3C4D" w:rsidP="00EB3C4D">
            <w:pPr>
              <w:autoSpaceDE w:val="0"/>
              <w:autoSpaceDN w:val="0"/>
              <w:adjustRightInd w:val="0"/>
              <w:contextualSpacing/>
              <w:rPr>
                <w:color w:val="000000"/>
                <w:szCs w:val="28"/>
              </w:rPr>
            </w:pPr>
            <w:r w:rsidRPr="00EB3C4D">
              <w:rPr>
                <w:szCs w:val="28"/>
              </w:rPr>
              <w:t>Стипендии администрации Краснодарского края имени академика И.Т. Трубилина для наиболее од</w:t>
            </w:r>
            <w:r w:rsidRPr="00EB3C4D">
              <w:rPr>
                <w:szCs w:val="28"/>
              </w:rPr>
              <w:t>а</w:t>
            </w:r>
            <w:r w:rsidRPr="00EB3C4D">
              <w:rPr>
                <w:szCs w:val="28"/>
              </w:rPr>
              <w:t>ренных студентов образовательных организаций высшего образования Краснодарского края, дости</w:t>
            </w:r>
            <w:r w:rsidRPr="00EB3C4D">
              <w:rPr>
                <w:szCs w:val="28"/>
              </w:rPr>
              <w:t>г</w:t>
            </w:r>
            <w:r w:rsidRPr="00EB3C4D">
              <w:rPr>
                <w:szCs w:val="28"/>
              </w:rPr>
              <w:t>ших выдающихся творческих результатов в учебной, научной и общественной деятельности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857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0230543060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1DF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FC7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FA0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C7B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</w:tr>
      <w:tr w:rsidR="00EB3C4D" w:rsidRPr="00EB3C4D" w14:paraId="7FBE9D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CB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86E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Субсидии на организацию и обеспечение беспла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 горячим питанием обучающихся с ограниче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55A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0230863550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3EA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A2CA5" w14:textId="3398D9A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368000,7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F6E5E" w14:textId="338BA15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376846,3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9B702" w14:textId="76DB7C6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376846,3</w:t>
            </w:r>
          </w:p>
        </w:tc>
      </w:tr>
      <w:tr w:rsidR="00EB3C4D" w:rsidRPr="00EB3C4D" w14:paraId="5AF48B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90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F28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820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8A1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F0D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646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C93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38F0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621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C9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Субсидии на организацию и обеспечение беспла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 питанием обучающихся с ограниченными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lastRenderedPageBreak/>
              <w:t>можностями здоровья в муниципальных общеобр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зовательных организациях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B5E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0230863550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AFB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4AD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368000,7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6A8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376846,3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7E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376846,3</w:t>
            </w:r>
          </w:p>
        </w:tc>
      </w:tr>
      <w:tr w:rsidR="00EB3C4D" w:rsidRPr="00EB3C4D" w14:paraId="57713E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88D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74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8E2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B63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4E1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0F2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AFB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918E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293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D2C28" w14:textId="17A0852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Обеспечение функционирования и модернизации </w:t>
            </w:r>
            <w:proofErr w:type="spellStart"/>
            <w:proofErr w:type="gramStart"/>
            <w:r w:rsidRPr="00EB3C4D">
              <w:rPr>
                <w:color w:val="000000"/>
                <w:szCs w:val="28"/>
              </w:rPr>
              <w:t>го</w:t>
            </w:r>
            <w:r w:rsidR="00027776">
              <w:rPr>
                <w:color w:val="000000"/>
                <w:szCs w:val="28"/>
              </w:rPr>
              <w:t>-</w:t>
            </w:r>
            <w:r w:rsidRPr="00EB3C4D">
              <w:rPr>
                <w:color w:val="000000"/>
                <w:szCs w:val="28"/>
              </w:rPr>
              <w:t>сударственной</w:t>
            </w:r>
            <w:proofErr w:type="spellEnd"/>
            <w:proofErr w:type="gramEnd"/>
            <w:r w:rsidRPr="00EB3C4D">
              <w:rPr>
                <w:color w:val="000000"/>
                <w:szCs w:val="28"/>
              </w:rPr>
              <w:t xml:space="preserve"> информационной системы, разрабо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ка систем электронного документооборота в целях информационного обеспечения управления в сист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ме образования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3E9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0231109290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76D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EE76A" w14:textId="28EB7C5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19790,9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0930A" w14:textId="7760D6F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9958,4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5D60D" w14:textId="5DD0B06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9958,4</w:t>
            </w:r>
          </w:p>
        </w:tc>
      </w:tr>
      <w:tr w:rsidR="00EB3C4D" w:rsidRPr="00EB3C4D" w14:paraId="54AFC4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21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DC0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C4A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7AF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6A0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1AF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E70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</w:tc>
      </w:tr>
      <w:tr w:rsidR="00EB3C4D" w:rsidRPr="00EB3C4D" w14:paraId="196FC2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86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51FBF" w14:textId="041FF8C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Обеспечение функционирования и модернизации </w:t>
            </w:r>
            <w:proofErr w:type="spellStart"/>
            <w:proofErr w:type="gramStart"/>
            <w:r w:rsidRPr="00EB3C4D">
              <w:rPr>
                <w:color w:val="000000"/>
                <w:szCs w:val="28"/>
              </w:rPr>
              <w:t>го</w:t>
            </w:r>
            <w:r w:rsidR="00027776">
              <w:rPr>
                <w:color w:val="000000"/>
                <w:szCs w:val="28"/>
              </w:rPr>
              <w:t>-</w:t>
            </w:r>
            <w:r w:rsidRPr="00EB3C4D">
              <w:rPr>
                <w:color w:val="000000"/>
                <w:szCs w:val="28"/>
              </w:rPr>
              <w:t>сударственной</w:t>
            </w:r>
            <w:proofErr w:type="spellEnd"/>
            <w:proofErr w:type="gramEnd"/>
            <w:r w:rsidRPr="00EB3C4D">
              <w:rPr>
                <w:color w:val="000000"/>
                <w:szCs w:val="28"/>
              </w:rPr>
              <w:t xml:space="preserve"> информационной системы в системе образования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FCF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0231109290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02D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B3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19790,9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8AD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9958,4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30B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9958,4</w:t>
            </w:r>
          </w:p>
        </w:tc>
      </w:tr>
      <w:tr w:rsidR="00EB3C4D" w:rsidRPr="00EB3C4D" w14:paraId="22DC2C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0B2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24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78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95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8F2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14C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8E6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0D3A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3BE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85EE" w14:textId="21340BFE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"Реализация 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роприятий в сфере развития агропромышленного комплекса Краснодарского края, включая развитие профильного обучения агротехнологической напра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ленности и создание научно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технических инновац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онных проектов"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CA5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0231200000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5CF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8F9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8AC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7B0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</w:tr>
      <w:tr w:rsidR="00EB3C4D" w:rsidRPr="00EB3C4D" w14:paraId="42ABEB3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8A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7AC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62E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F9C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1EC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5CF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79C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A365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60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2827" w14:textId="3BE38AC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Гранты в форме субсидий некоммерческим орган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зациям на создание условий для развития проектов в сфере агропромышленного комплекса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края, включая организацию работы с профил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ными классами агротехнологической направленн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сти и создание научно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технических инновационных проектов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60D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0231211110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95C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B1D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9A5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88F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</w:tr>
      <w:tr w:rsidR="00EB3C4D" w:rsidRPr="00EB3C4D" w14:paraId="26C41D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DE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522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3DA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387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3EB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576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ED5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3755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35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E4C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064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0231211110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BA0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D88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C55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8C9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</w:tr>
      <w:tr w:rsidR="00EB3C4D" w:rsidRPr="00EB3C4D" w14:paraId="3B21FA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C55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9EA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D5D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A59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043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4DF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51E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CFF0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CA2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B91B5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1A34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26C9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C5F2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1073668,2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C336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871209,0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C485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802553,8</w:t>
            </w:r>
          </w:p>
        </w:tc>
      </w:tr>
      <w:tr w:rsidR="00EB3C4D" w:rsidRPr="00EB3C4D" w14:paraId="78724E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075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8D1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ECB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721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966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4E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F18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E081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AAA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5FD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8A2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004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6C1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1819706,9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29B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1840042,0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3CF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1773638,1</w:t>
            </w:r>
          </w:p>
        </w:tc>
      </w:tr>
      <w:tr w:rsidR="00EB3C4D" w:rsidRPr="00EB3C4D" w14:paraId="10BA36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BC7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A7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B00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5D3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167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CD7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B13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F710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60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5EA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EF9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B11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05D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1819651,5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753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1840042,0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BD3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1773638,1</w:t>
            </w:r>
          </w:p>
        </w:tc>
      </w:tr>
      <w:tr w:rsidR="00EB3C4D" w:rsidRPr="00EB3C4D" w14:paraId="21930A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9A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7F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DD6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BA3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2EE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CB2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615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3CCA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513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39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4DD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34D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1B2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94549,3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126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20400,8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1E8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12446,0</w:t>
            </w:r>
          </w:p>
        </w:tc>
      </w:tr>
      <w:tr w:rsidR="00EB3C4D" w:rsidRPr="00EB3C4D" w14:paraId="32DAEA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BA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CB6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287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1DF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429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88D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F39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40FB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C1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1D3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960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7E7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26555,6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224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20400,8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7E5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12446,0</w:t>
            </w:r>
          </w:p>
        </w:tc>
      </w:tr>
      <w:tr w:rsidR="00EB3C4D" w:rsidRPr="00EB3C4D" w14:paraId="36FAC5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A17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67A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E16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833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E9D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C65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60F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BCA3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836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47F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08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DCE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674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67993,7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EF1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8D9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2CC51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C8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C24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2C8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47E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B6D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13D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F12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371D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7D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6C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индивидуальным предпринимателям в целях возмещения недопол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ченных доходов в связи с оказанием услуг по пер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возке отдельных категорий жителей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5F5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0310109240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3C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A35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1661227,3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DDB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CC0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1661263,4</w:t>
            </w:r>
          </w:p>
        </w:tc>
      </w:tr>
      <w:tr w:rsidR="00EB3C4D" w:rsidRPr="00EB3C4D" w14:paraId="7FC525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AE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EDF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79C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AAC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943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2A7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3F4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A75D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52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751C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9AD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0310109240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31F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050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1661227,3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209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C0B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1661263,4</w:t>
            </w:r>
          </w:p>
        </w:tc>
      </w:tr>
      <w:tr w:rsidR="00EB3C4D" w:rsidRPr="00EB3C4D" w14:paraId="51AC7B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8D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CE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B1D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849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A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6F4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CDB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93F7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C2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E4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Компенсация, выплачиваемая поставщикам соц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lastRenderedPageBreak/>
              <w:t>альных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C93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0310111560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068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8CA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97738,7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F85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97738,7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C7A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97738,7</w:t>
            </w:r>
          </w:p>
        </w:tc>
      </w:tr>
      <w:tr w:rsidR="00EB3C4D" w:rsidRPr="00EB3C4D" w14:paraId="5DE420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F1A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835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EC2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AC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94F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D4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700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C3E8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A6E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DAB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6CE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0310111560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B34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B3E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83149,8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DCD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94846,5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21D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94846,5</w:t>
            </w:r>
          </w:p>
        </w:tc>
      </w:tr>
      <w:tr w:rsidR="00EB3C4D" w:rsidRPr="00EB3C4D" w14:paraId="0C8E02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F8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084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4A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25E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2E0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12C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24C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16C3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68C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2AA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C88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0310111560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8D1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85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14588,9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9BA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2892,2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C4D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2892,2</w:t>
            </w:r>
          </w:p>
        </w:tc>
      </w:tr>
      <w:tr w:rsidR="00EB3C4D" w:rsidRPr="00EB3C4D" w14:paraId="2027DC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066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83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144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7D5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A57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C75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227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70770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6DC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804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350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4AD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F504B" w14:textId="2464B5F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35888,6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82A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58551,7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23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73716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A07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8FC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103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17F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DDE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276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10D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05960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0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63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1E2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FDF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657B" w14:textId="6D1165C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35888,6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5E1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58551,7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F05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DD9C8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849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95B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9B0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014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724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BCB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D3A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CBC3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81C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5CE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индивидуальным предпринимателям в целях возмещения недопол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ченных доходов в связи с оказанием услуг (выпо</w:t>
            </w:r>
            <w:r w:rsidRPr="00EB3C4D">
              <w:rPr>
                <w:color w:val="000000"/>
                <w:szCs w:val="28"/>
              </w:rPr>
              <w:t>л</w:t>
            </w:r>
            <w:r w:rsidRPr="00EB3C4D">
              <w:rPr>
                <w:color w:val="000000"/>
                <w:szCs w:val="28"/>
              </w:rPr>
              <w:t>нением работ) Героям Краснодарского края, Героям труда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2BDE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A707B4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8925A8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28FD6E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7A8D6C9" w14:textId="72768714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0310113230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4C3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28B9D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3A2FF6B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2D8F9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1EAD7B9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0512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8E682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EAFCB2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911DE1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D826F1A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D9535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2105,8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AC96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A6AE76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7FD901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B4EA08" w14:textId="77777777" w:rsidR="00027776" w:rsidRDefault="00027776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030AF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2190,0</w:t>
            </w:r>
          </w:p>
        </w:tc>
      </w:tr>
      <w:tr w:rsidR="00EB3C4D" w:rsidRPr="00EB3C4D" w14:paraId="1D77CE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A31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3D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B32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47E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B4D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1D2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3E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ACC0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6BA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6D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437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0310113230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54B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328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BD7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2105,8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BF5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2190,0</w:t>
            </w:r>
          </w:p>
        </w:tc>
      </w:tr>
      <w:tr w:rsidR="00EB3C4D" w:rsidRPr="00EB3C4D" w14:paraId="68B0C3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46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92F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E72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587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81B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DBE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6DC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F147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F7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F0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"Разработка и реализация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граммы системной поддержки и повышения качества жизни граждан старшего поколения"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8E8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031P300000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9ED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E0B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31C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48C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8F41A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F2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4B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8AB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D74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320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69B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8B0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A8D6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60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9FCF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ного обслуживания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A35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031P3А1210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450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D3B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D7F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A97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6F5396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ECD14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E7C5E" w14:textId="77777777" w:rsidR="00EB3C4D" w:rsidRPr="0002777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5DE9D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A1D47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20A61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5000E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00A9B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21DE1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3D7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68C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E5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031P3А1210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707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8AF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BBA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AEF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27776" w14:paraId="521133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A39B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95556" w14:textId="77777777" w:rsidR="00EB3C4D" w:rsidRPr="0002777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BB0E4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DDCD6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DFEEA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95CE9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DFA89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A71849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64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0B8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7FC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B07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16063" w14:textId="28D45F2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746038,7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B9CD8" w14:textId="01E33E9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968833,0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CCD02" w14:textId="2556D2D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971084,3</w:t>
            </w:r>
          </w:p>
        </w:tc>
      </w:tr>
      <w:tr w:rsidR="00EB3C4D" w:rsidRPr="00027776" w14:paraId="7D8EDB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87DE9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0595" w14:textId="77777777" w:rsidR="00EB3C4D" w:rsidRPr="0002777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A1496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48C6C" w14:textId="77777777" w:rsidR="00EB3C4D" w:rsidRPr="0002777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BBB1C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623FF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FCD2C" w14:textId="77777777" w:rsidR="00EB3C4D" w:rsidRPr="0002777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B0CE2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AD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940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государственной поддержки отдельным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тегориям государственных служащих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края, уволенным из их числа, родителям и вдовам военнослужащих, лиц рядового и начальствующего состава органов внутренних дел и сотрудников орг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нов Федеральной службы безопасности, погибших при исполнении обязанностей военной службы (служебных обязанностей)"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B0F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65F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E68FF" w14:textId="3F0399E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633474,7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EAE24" w14:textId="35B4FD5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658187,3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B7B0F" w14:textId="3C92C03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683876,5</w:t>
            </w:r>
          </w:p>
        </w:tc>
      </w:tr>
      <w:tr w:rsidR="00EB3C4D" w:rsidRPr="00EB3C4D" w14:paraId="741E90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E2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DB1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государственной поддержки отдельным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тегориям лиц, связанных с прохождением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ственной службы, отдельным категориям работников Краснодарского края и членам их семей"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EA3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34F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EBF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617492,5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D8B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642205,1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DA7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667894,3</w:t>
            </w:r>
          </w:p>
        </w:tc>
      </w:tr>
      <w:tr w:rsidR="00EB3C4D" w:rsidRPr="00EB3C4D" w14:paraId="2B35F1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5A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3CC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97D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71F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97E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80D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A69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E4BC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C83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51C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Меры социальной поддержки инвалидов боевых действий и членов семей военнослужащих, поги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ших при исполнении воинского долга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487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0330141220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05F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626DD" w14:textId="19F8D86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15982,2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DA528" w14:textId="5133BC5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15982,2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5C433" w14:textId="1B335F2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15982,2</w:t>
            </w:r>
          </w:p>
        </w:tc>
      </w:tr>
      <w:tr w:rsidR="00EB3C4D" w:rsidRPr="00EB3C4D" w14:paraId="4CDB2F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41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C4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8F8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D95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514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895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5E7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1984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B81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F3F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714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0330141220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B86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D56FF" w14:textId="3273B4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F78F6" w14:textId="6DA870D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046D1" w14:textId="2963339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152,2</w:t>
            </w:r>
          </w:p>
        </w:tc>
      </w:tr>
      <w:tr w:rsidR="00EB3C4D" w:rsidRPr="00EB3C4D" w14:paraId="6AD282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8A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C18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512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8EF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AC3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C6B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2FF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6850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63D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F74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DFF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0330141220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43C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17602" w14:textId="78C1194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15830,0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8F92C" w14:textId="15982EA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15830,0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C1402" w14:textId="3E9F19D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15830,0</w:t>
            </w:r>
          </w:p>
        </w:tc>
      </w:tr>
      <w:tr w:rsidR="00EB3C4D" w:rsidRPr="00EB3C4D" w14:paraId="07C0BF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BB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453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91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EE1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425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B0A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499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317D2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80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9A5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Выплата пенсии за выслугу лет лицам, замещавшим должности государственной гражданской службы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262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0330141280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8EA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D5570" w14:textId="481E2B4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564673,0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35212" w14:textId="645D819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587260,8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07912" w14:textId="2B897B0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610751,4</w:t>
            </w:r>
          </w:p>
        </w:tc>
      </w:tr>
      <w:tr w:rsidR="00EB3C4D" w:rsidRPr="00EB3C4D" w14:paraId="18BDB5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3F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95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9FF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DD9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355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272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EE5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35CFB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5E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F6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rFonts w:eastAsia="Calibri"/>
                <w:szCs w:val="28"/>
                <w:lang w:eastAsia="en-US"/>
              </w:rPr>
              <w:t>Пенсии за выслугу лет лицам, замещавшим должн</w:t>
            </w:r>
            <w:r w:rsidRPr="00EB3C4D">
              <w:rPr>
                <w:rFonts w:eastAsia="Calibri"/>
                <w:szCs w:val="28"/>
                <w:lang w:eastAsia="en-US"/>
              </w:rPr>
              <w:t>о</w:t>
            </w:r>
            <w:r w:rsidRPr="00EB3C4D">
              <w:rPr>
                <w:rFonts w:eastAsia="Calibri"/>
                <w:szCs w:val="28"/>
                <w:lang w:eastAsia="en-US"/>
              </w:rPr>
              <w:t>сти государственной гражданской службы Красн</w:t>
            </w:r>
            <w:r w:rsidRPr="00EB3C4D">
              <w:rPr>
                <w:rFonts w:eastAsia="Calibri"/>
                <w:szCs w:val="28"/>
                <w:lang w:eastAsia="en-US"/>
              </w:rPr>
              <w:t>о</w:t>
            </w:r>
            <w:r w:rsidRPr="00EB3C4D">
              <w:rPr>
                <w:rFonts w:eastAsia="Calibri"/>
                <w:szCs w:val="28"/>
                <w:lang w:eastAsia="en-US"/>
              </w:rPr>
              <w:t>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0DF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0330141280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F00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985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564673,0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AB0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587260,8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262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610751,4</w:t>
            </w:r>
          </w:p>
        </w:tc>
      </w:tr>
      <w:tr w:rsidR="00EB3C4D" w:rsidRPr="00EB3C4D" w14:paraId="61FE98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84D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63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678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057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282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560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9DE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B1764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D4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5E9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социальной поддержки отдельным катег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риям граждан"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D49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6C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CDFFB" w14:textId="20D1132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14521507,3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97142" w14:textId="72FCB0F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14730410,4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AB8FC" w14:textId="2E947F7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15081065,0</w:t>
            </w:r>
          </w:p>
        </w:tc>
      </w:tr>
      <w:tr w:rsidR="00EB3C4D" w:rsidRPr="00EB3C4D" w14:paraId="24E25B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2A5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E96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5C0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700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501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68B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005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F1292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1E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7D0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отдельных мер социальной поддержки некот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рым категориям граждан"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D18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718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341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7514942,0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D9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7814159,3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53C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8125246,3</w:t>
            </w:r>
          </w:p>
        </w:tc>
      </w:tr>
      <w:tr w:rsidR="00EB3C4D" w:rsidRPr="00EB3C4D" w14:paraId="4F374A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5B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2E64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A24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132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33E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E7E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97C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CBF4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0E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872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индивидуальным предпринимателям в целях возмещения недопол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ченных доходов в связи с оказанием услуг по пер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возке отдельных категорий жителей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5BE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0330209240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40A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46C68" w14:textId="6F4658E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1661227,3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F8E52" w14:textId="7FC8EEA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1661245,0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3D6FF" w14:textId="6EB6E9C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1661263,4</w:t>
            </w:r>
          </w:p>
        </w:tc>
      </w:tr>
      <w:tr w:rsidR="00EB3C4D" w:rsidRPr="00EB3C4D" w14:paraId="14403D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2E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BC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B24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2A5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54F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2E3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FA8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4175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3D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934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ECF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0330209240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03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CE01A" w14:textId="40156B9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1661227,3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E0DF9" w14:textId="0D08712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1661245,0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B0311" w14:textId="240E833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1661263,4</w:t>
            </w:r>
          </w:p>
        </w:tc>
      </w:tr>
      <w:tr w:rsidR="00EB3C4D" w:rsidRPr="00EB3C4D" w14:paraId="2A62BA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661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64BF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C78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3DA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17F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74E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D68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9908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07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93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Поддержка отдельных категорий граждан, прожив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ющих на территории Краснодарского края, по оплате взносов на капитальный ремонт общего имущества собственников помещений в многоквартирном доме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9A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7AF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93E80" w14:textId="640E62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FA93D" w14:textId="3084ED1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62DA" w14:textId="564EDF4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2,7</w:t>
            </w:r>
          </w:p>
        </w:tc>
      </w:tr>
      <w:tr w:rsidR="00EB3C4D" w:rsidRPr="00EB3C4D" w14:paraId="69E17C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74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A8A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472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B16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F32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1F2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61B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6DA3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84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3D7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38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92A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B0655" w14:textId="4D67288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ED641" w14:textId="5575759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E3A42" w14:textId="04D59A9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0,2</w:t>
            </w:r>
          </w:p>
        </w:tc>
      </w:tr>
      <w:tr w:rsidR="00EB3C4D" w:rsidRPr="00EB3C4D" w14:paraId="2BBBFD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22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CD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85B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962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F28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1C8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289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FE3A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23E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7AF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189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1C5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72D90" w14:textId="14CCF63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BC6B5" w14:textId="5A3448D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2B59E" w14:textId="3B98ED6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2,5</w:t>
            </w:r>
          </w:p>
        </w:tc>
      </w:tr>
      <w:tr w:rsidR="00EB3C4D" w:rsidRPr="00EB3C4D" w14:paraId="4CB248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9CD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02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163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3D8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0C5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FC5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65F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79E33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1C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F5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оплату жилого помещения и комм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нальных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DBA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E55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908B0" w14:textId="4B52E9A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1274099,6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F2F0A" w14:textId="68B9A7E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1325056,2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C6A13" w14:textId="54FF718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1378031,6</w:t>
            </w:r>
          </w:p>
        </w:tc>
      </w:tr>
      <w:tr w:rsidR="00EB3C4D" w:rsidRPr="00EB3C4D" w14:paraId="3EA6FE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4D0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DB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2A0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AE0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0EB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8CC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83A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29F9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BD3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990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88E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335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F0F39" w14:textId="134CDBC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18829,1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7ED46" w14:textId="2125BCB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19582,1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68219" w14:textId="6D36A40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20365,0</w:t>
            </w:r>
          </w:p>
        </w:tc>
      </w:tr>
      <w:tr w:rsidR="00EB3C4D" w:rsidRPr="00EB3C4D" w14:paraId="4FB1A1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16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E5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9F3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C4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FB3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F71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F1B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3561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E5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1CD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A14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A70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C5C49" w14:textId="040A46C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1255270,5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D1C23" w14:textId="29AB3A2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1305474,1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D265C" w14:textId="492E871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1357666,6</w:t>
            </w:r>
          </w:p>
        </w:tc>
      </w:tr>
      <w:tr w:rsidR="00EB3C4D" w:rsidRPr="00EB3C4D" w14:paraId="61943A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584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640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B5E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561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D9B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167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AF1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3162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215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3BA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отдельным категориям граждан на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ществление газификации домовладений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41C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5B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7D286" w14:textId="62DCD1F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95113,2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42BB5" w14:textId="6023C46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47828,4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D8E1A" w14:textId="67A6067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49741,3</w:t>
            </w:r>
          </w:p>
        </w:tc>
      </w:tr>
      <w:tr w:rsidR="00EB3C4D" w:rsidRPr="00426595" w14:paraId="05E58D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FAB87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41A2F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D4323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542D2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15978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2141A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A1C89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EAD47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6B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E8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EDF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0330210720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6AF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69E6D" w14:textId="4B969BB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95113,2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89CA2" w14:textId="41F8A9F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47828,4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DAEF1" w14:textId="39DEAB0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49741,3</w:t>
            </w:r>
          </w:p>
        </w:tc>
      </w:tr>
      <w:tr w:rsidR="00EB3C4D" w:rsidRPr="00426595" w14:paraId="23A2F3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BA53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A026E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C0E9A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8FF37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3AF94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3AF5B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B3A28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40799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0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957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Поддержка по осуществлению газификации дом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владений отдельных категорий граждан, прожива</w:t>
            </w:r>
            <w:r w:rsidRPr="00EB3C4D">
              <w:rPr>
                <w:color w:val="000000"/>
                <w:szCs w:val="28"/>
              </w:rPr>
              <w:t>ю</w:t>
            </w:r>
            <w:r w:rsidRPr="00EB3C4D">
              <w:rPr>
                <w:color w:val="000000"/>
                <w:szCs w:val="28"/>
              </w:rPr>
              <w:t>щих на территории Краснодарского края, в виде компенсации понесенных ими расходов (части 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 xml:space="preserve">ходов), связанных с газификацией их домовладений </w:t>
            </w:r>
            <w:r w:rsidRPr="00EB3C4D">
              <w:rPr>
                <w:color w:val="000000"/>
                <w:szCs w:val="28"/>
              </w:rPr>
              <w:lastRenderedPageBreak/>
              <w:t>в пределах границ земельных участков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89F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0330211070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6D3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E1B57" w14:textId="3D6F40D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189932,6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BBA03" w14:textId="25DDDF2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51215,9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BE406" w14:textId="082D7E8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53264,3</w:t>
            </w:r>
          </w:p>
        </w:tc>
      </w:tr>
      <w:tr w:rsidR="00EB3C4D" w:rsidRPr="00426595" w14:paraId="5312D9A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6C4F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1D409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04618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DE4FA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63825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49784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58601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96282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07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802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B62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FB5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DD840" w14:textId="3D56D28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2792,9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DE7D2" w14:textId="23CECB8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753,1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30B39" w14:textId="4A29134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783,2</w:t>
            </w:r>
          </w:p>
        </w:tc>
      </w:tr>
      <w:tr w:rsidR="00EB3C4D" w:rsidRPr="00426595" w14:paraId="57E7D1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6D9A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8E34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131E4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3B8DE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7E99A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98154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338D3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789DCD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2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FE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F90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589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DAF98" w14:textId="2E22B73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187139,7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62659" w14:textId="1D4DD64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50462,8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9ECCA" w14:textId="3980C46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52481,1</w:t>
            </w:r>
          </w:p>
        </w:tc>
      </w:tr>
      <w:tr w:rsidR="00EB3C4D" w:rsidRPr="00426595" w14:paraId="598102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A2C9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E37E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036E3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65B56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AC6E9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DBC3A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ABFE7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A4346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752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47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Выплата компенсации гражданам в случае, если фа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тическое увеличение размера платы за коммунал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ные услуги, вносимой гражданином, потребляющим коммунальные услуги при использовании жилого помещения и (или) жилого дома, превышает размер установленного для соответствующего муниципал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ного образования Краснодарского края предельного (максимального) индекса изменения размера внос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мой гражданами платы за коммунальные услуги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B4CAD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D65CBD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9BDB05C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552F7D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D3CB12E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300E472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693271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B160CF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6B33BA3" w14:textId="3FC0F630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0330214120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3CA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9E594" w14:textId="49B9B90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95620" w14:textId="7243BBA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9F11B" w14:textId="4BBFE34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</w:tr>
      <w:tr w:rsidR="00EB3C4D" w:rsidRPr="00EB3C4D" w14:paraId="52716C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F48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A9D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01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47F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E8A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67F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999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32B2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7B2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CD2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82D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0330214120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4BB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9CD55" w14:textId="0B54A74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7211B" w14:textId="160DA79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DB983" w14:textId="28C24C4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</w:tr>
      <w:tr w:rsidR="00EB3C4D" w:rsidRPr="00EB3C4D" w14:paraId="1B5D0E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F9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598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D44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F35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2F5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728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F8F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60C64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F2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7E4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Меры социальной поддержки инвалидов боевых действий и членов семей военнослужащих, поги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ших при исполнении воинского долга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8EA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0330241220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73F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572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15982,2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5A8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15982,2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7A1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15982,2</w:t>
            </w:r>
          </w:p>
        </w:tc>
      </w:tr>
      <w:tr w:rsidR="00EB3C4D" w:rsidRPr="00EB3C4D" w14:paraId="76176C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9CC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C8D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D17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642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B4E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D06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36F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0CEA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FF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854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1E2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0330241220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BF5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449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8E2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ED9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152,2</w:t>
            </w:r>
          </w:p>
        </w:tc>
      </w:tr>
      <w:tr w:rsidR="00EB3C4D" w:rsidRPr="00EB3C4D" w14:paraId="09DC65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FA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15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22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637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D8A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A4F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0EC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13E2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2E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28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431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0330241220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79B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647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15830,0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137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15830,0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60E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15830,0</w:t>
            </w:r>
          </w:p>
        </w:tc>
      </w:tr>
      <w:tr w:rsidR="00EB3C4D" w:rsidRPr="00EB3C4D" w14:paraId="3990EC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359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967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999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15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F7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9A0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0E1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FEB5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C7D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23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Дополнительные меры социальной поддержки по </w:t>
            </w:r>
            <w:r w:rsidRPr="00EB3C4D">
              <w:rPr>
                <w:color w:val="000000"/>
                <w:szCs w:val="28"/>
              </w:rPr>
              <w:lastRenderedPageBreak/>
              <w:t>улучшению жилищных условий отдельных катег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рий граждан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BE6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0330243300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165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D7146" w14:textId="1B404FD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2933,4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F605F" w14:textId="74B4BC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2933,4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10377" w14:textId="73BE525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2933,4</w:t>
            </w:r>
          </w:p>
        </w:tc>
      </w:tr>
      <w:tr w:rsidR="00EB3C4D" w:rsidRPr="00EB3C4D" w14:paraId="4AF24F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8E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02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D3D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C5D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ACF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F05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995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4B21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2D4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E8CC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B15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0330243300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FD7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6546B" w14:textId="70297A2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15ED7" w14:textId="7F92DB7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0535F" w14:textId="137ECBB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53,4</w:t>
            </w:r>
          </w:p>
        </w:tc>
      </w:tr>
      <w:tr w:rsidR="00EB3C4D" w:rsidRPr="00EB3C4D" w14:paraId="32B571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67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77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492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5F7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81A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66C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45A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C0A5D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069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42A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54A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0330243300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762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F0537" w14:textId="3B32D95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7E333" w14:textId="27EE27A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3FBAA" w14:textId="5E4EBBD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2880,0</w:t>
            </w:r>
          </w:p>
        </w:tc>
      </w:tr>
      <w:tr w:rsidR="00EB3C4D" w:rsidRPr="00EB3C4D" w14:paraId="31F71B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58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C7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1FD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F83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3BB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3C4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578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92FA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4E1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3B4B" w14:textId="7C919E0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коммунальных услуг отдельным категориям граждан (инвалиды)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F77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8E5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A5803" w14:textId="2BBB1D3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3222956,6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617A" w14:textId="4EAFCF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3267812,6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B5EDC" w14:textId="7C36AF8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3250094,0</w:t>
            </w:r>
          </w:p>
        </w:tc>
      </w:tr>
      <w:tr w:rsidR="00EB3C4D" w:rsidRPr="00EB3C4D" w14:paraId="5A8FF1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0E1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7DE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320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A1E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AA2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DEF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99E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B596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D9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89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758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D9B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65896" w14:textId="4D4C029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128E4" w14:textId="66AA3A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A87B9" w14:textId="0ABB758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26000,0</w:t>
            </w:r>
          </w:p>
        </w:tc>
      </w:tr>
      <w:tr w:rsidR="00EB3C4D" w:rsidRPr="00EB3C4D" w14:paraId="7AAF3E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4F1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E5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26C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A83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32A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BE7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025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958B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4ABC6" w14:textId="77777777" w:rsidR="00EB3C4D" w:rsidRPr="00EB3C4D" w:rsidRDefault="00EB3C4D" w:rsidP="00426595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9509" w14:textId="77777777" w:rsidR="00EB3C4D" w:rsidRPr="00EB3C4D" w:rsidRDefault="00EB3C4D" w:rsidP="00426595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84667" w14:textId="77777777" w:rsidR="00EB3C4D" w:rsidRPr="00EB3C4D" w:rsidRDefault="00EB3C4D" w:rsidP="00426595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17F83" w14:textId="77777777" w:rsidR="00EB3C4D" w:rsidRPr="00EB3C4D" w:rsidRDefault="00EB3C4D" w:rsidP="00426595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590DE" w14:textId="5C6A04F9" w:rsidR="00EB3C4D" w:rsidRPr="00EB3C4D" w:rsidRDefault="00027776" w:rsidP="00426595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3196956,6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3820C" w14:textId="3F991174" w:rsidR="00EB3C4D" w:rsidRPr="00EB3C4D" w:rsidRDefault="00027776" w:rsidP="00426595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3241812,6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0C155" w14:textId="10A8827F" w:rsidR="00EB3C4D" w:rsidRPr="00EB3C4D" w:rsidRDefault="00027776" w:rsidP="00426595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3224094,0</w:t>
            </w:r>
          </w:p>
        </w:tc>
      </w:tr>
      <w:tr w:rsidR="00EB3C4D" w:rsidRPr="00EB3C4D" w14:paraId="15346B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D0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161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54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74A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C1D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802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ED7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8F56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BA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CCC60" w14:textId="297B2E4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коммунальных услуг отдельным категориям граждан (граждане, подвергшиеся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действию радиации вследствие катастрофы на Че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нобыльской АЭС)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964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081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24064" w14:textId="20CEF3C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77857,4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D1F28" w14:textId="438673E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77857,4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131C6" w14:textId="302CBC7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77857,4</w:t>
            </w:r>
          </w:p>
        </w:tc>
      </w:tr>
      <w:tr w:rsidR="00EB3C4D" w:rsidRPr="00EB3C4D" w14:paraId="736297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9A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07C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30B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FE3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FD8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235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BE2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F97114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A9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A1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954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DE3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AEE0A" w14:textId="0780DA1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ACA73" w14:textId="6EE1E4A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58F4B" w14:textId="7BEBBA0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600,0</w:t>
            </w:r>
          </w:p>
        </w:tc>
      </w:tr>
      <w:tr w:rsidR="00EB3C4D" w:rsidRPr="00EB3C4D" w14:paraId="0372DB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EB3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6B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1B1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607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F4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743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27B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4638C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92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2FDC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E9D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DFC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E1252" w14:textId="47EA850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77257,4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1CC0C" w14:textId="6CBE11F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77257,4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DD6BA" w14:textId="6CF7F20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77257,4</w:t>
            </w:r>
          </w:p>
        </w:tc>
      </w:tr>
      <w:tr w:rsidR="00EB3C4D" w:rsidRPr="00EB3C4D" w14:paraId="274649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C03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B62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8E2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3CE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919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5ED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5E3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5E33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9E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06A7" w14:textId="1079533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коммунальных услуг отдельным категориям граждан (ветераны)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E17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992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A092C" w14:textId="2A857AC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E8DC3" w14:textId="333B255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15533" w14:textId="47A285F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453000,0</w:t>
            </w:r>
          </w:p>
        </w:tc>
      </w:tr>
      <w:tr w:rsidR="00EB3C4D" w:rsidRPr="00EB3C4D" w14:paraId="714A4B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F6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6FC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0F1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4DE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889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92E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B04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502EA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F67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491C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9D7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444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843F9" w14:textId="7786876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8F9C" w14:textId="7C301E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61994" w14:textId="0A03986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3000,0</w:t>
            </w:r>
          </w:p>
        </w:tc>
      </w:tr>
      <w:tr w:rsidR="00EB3C4D" w:rsidRPr="00EB3C4D" w14:paraId="5A543C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F8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21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F63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E85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6F4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2B2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624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CE90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96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0B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A0C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0330252503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39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A23CB" w14:textId="115208C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C1EAE" w14:textId="5B79BF3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1BD79" w14:textId="4ABF661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450000,0</w:t>
            </w:r>
          </w:p>
        </w:tc>
      </w:tr>
      <w:tr w:rsidR="00EB3C4D" w:rsidRPr="00EB3C4D" w14:paraId="50F971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FBA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48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98D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49E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408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AB6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2C5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6B66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92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326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885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03302R4620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7C2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610E" w14:textId="09E7A3F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10809,8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A3C4B" w14:textId="50B30C9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10366,5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7B36E" w14:textId="551736A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10469,9</w:t>
            </w:r>
          </w:p>
        </w:tc>
      </w:tr>
      <w:tr w:rsidR="00EB3C4D" w:rsidRPr="00EB3C4D" w14:paraId="4F65B1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04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9A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B7E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31F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AB3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7FD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91D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418D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81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B91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D88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03302R4620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2C6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2A899" w14:textId="3C6ED96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10809,8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AAAB5" w14:textId="7FFF488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10366,5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3B348" w14:textId="08E5FF5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10469,9</w:t>
            </w:r>
          </w:p>
        </w:tc>
      </w:tr>
      <w:tr w:rsidR="00EB3C4D" w:rsidRPr="00EB3C4D" w14:paraId="5D49D9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9D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0DB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449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5EE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315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9C5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EFD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E434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CF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58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Компенсация отдельным категориям граждан оплаты взноса на капитальный ремонт общего имущества в </w:t>
            </w:r>
            <w:r w:rsidRPr="00EB3C4D">
              <w:rPr>
                <w:color w:val="000000"/>
                <w:szCs w:val="28"/>
              </w:rPr>
              <w:lastRenderedPageBreak/>
              <w:t>многоквартирном доме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8F8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03302А4620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DAB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7EE05" w14:textId="6E78BBE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34564,9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30564" w14:textId="15C504B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34865,2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2A36C" w14:textId="7C2FBD0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35092,9</w:t>
            </w:r>
          </w:p>
        </w:tc>
      </w:tr>
      <w:tr w:rsidR="00EB3C4D" w:rsidRPr="00EB3C4D" w14:paraId="60768C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DE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D6D4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705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53A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1C3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E62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4C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A174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4A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1B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D98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03302А4620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454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80EDA" w14:textId="4FCCB8F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653,2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E8395" w14:textId="653DDC0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653,2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AC26C" w14:textId="5A026D3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653,2</w:t>
            </w:r>
          </w:p>
        </w:tc>
      </w:tr>
      <w:tr w:rsidR="00EB3C4D" w:rsidRPr="00EB3C4D" w14:paraId="16AA50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23B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A2D8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261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7A8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8CA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AC7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E49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67BD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B5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09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E54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03302А4620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A6C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464D8" w14:textId="7D80BF4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33911,7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D875C" w14:textId="20F411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34212,0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ECCE8" w14:textId="53CD875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34439,7</w:t>
            </w:r>
          </w:p>
        </w:tc>
      </w:tr>
      <w:tr w:rsidR="00EB3C4D" w:rsidRPr="00EB3C4D" w14:paraId="079BE1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03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01DD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59E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761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E7B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66B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507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7731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90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802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социальной поддержки граждан, удостое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почетного звания или наград Краснодарского края и Российской Федерации"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D07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C33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EC2C2" w14:textId="366E22D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533931,0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2493E" w14:textId="2092CB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555269,7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0B546" w14:textId="6169CE7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577474,4</w:t>
            </w:r>
          </w:p>
        </w:tc>
      </w:tr>
      <w:tr w:rsidR="00EB3C4D" w:rsidRPr="00EB3C4D" w14:paraId="0A33C2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F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E28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F2C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EEA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732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AD8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48A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E705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79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32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социальной поддержки гражданам, удост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енным орденов, медалей, почетных званий, наград, награжденных нагрудными знаками (вдовам, вдо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цам таких граждан)"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74C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B6D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7BD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531906,2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479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553163,9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193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575284,4</w:t>
            </w:r>
          </w:p>
        </w:tc>
      </w:tr>
      <w:tr w:rsidR="00EB3C4D" w:rsidRPr="00EB3C4D" w14:paraId="2F0383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335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4E0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9E3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245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8D7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EB0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511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3E1D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1F9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B9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индивидуальным предпринимателям в целях возмещения недопол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ченных доходов в связи с оказанием услуг (выпо</w:t>
            </w:r>
            <w:r w:rsidRPr="00EB3C4D">
              <w:rPr>
                <w:color w:val="000000"/>
                <w:szCs w:val="28"/>
              </w:rPr>
              <w:t>л</w:t>
            </w:r>
            <w:r w:rsidRPr="00EB3C4D">
              <w:rPr>
                <w:color w:val="000000"/>
                <w:szCs w:val="28"/>
              </w:rPr>
              <w:t>нением работ) Героям Краснодарского края, Героям труда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CD8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0330313230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D80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03017" w14:textId="49F3E7C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2024,8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1B094" w14:textId="4A1765A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2105,8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00FE1" w14:textId="7E162E3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2190,0</w:t>
            </w:r>
          </w:p>
        </w:tc>
      </w:tr>
      <w:tr w:rsidR="00EB3C4D" w:rsidRPr="00EB3C4D" w14:paraId="438D45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69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AB6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044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71B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6A8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004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C75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86D6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49C2" w14:textId="77777777" w:rsidR="00EB3C4D" w:rsidRPr="00EB3C4D" w:rsidRDefault="00EB3C4D" w:rsidP="00426595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6C99" w14:textId="77777777" w:rsidR="00EB3C4D" w:rsidRPr="00EB3C4D" w:rsidRDefault="00EB3C4D" w:rsidP="00426595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9EA3F" w14:textId="77777777" w:rsidR="00EB3C4D" w:rsidRPr="00EB3C4D" w:rsidRDefault="00EB3C4D" w:rsidP="00426595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0330313230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C435E" w14:textId="77777777" w:rsidR="00EB3C4D" w:rsidRPr="00EB3C4D" w:rsidRDefault="00EB3C4D" w:rsidP="00426595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11468" w14:textId="78E768E4" w:rsidR="00EB3C4D" w:rsidRPr="00EB3C4D" w:rsidRDefault="00027776" w:rsidP="00426595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2024,8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8E0E0" w14:textId="591F6AD2" w:rsidR="00EB3C4D" w:rsidRPr="00EB3C4D" w:rsidRDefault="00027776" w:rsidP="00426595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2105,8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7EC09" w14:textId="52B63FF5" w:rsidR="00EB3C4D" w:rsidRPr="00EB3C4D" w:rsidRDefault="00027776" w:rsidP="00426595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2190,0</w:t>
            </w:r>
          </w:p>
        </w:tc>
      </w:tr>
      <w:tr w:rsidR="00EB3C4D" w:rsidRPr="00EB3C4D" w14:paraId="498AA7B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C2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CE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23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8CB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C97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079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27E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8BD0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12D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3F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"Оказание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дарственной социальной помощи малоимущим сем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ям, малоимущим одиноко проживающим гражданам и малоимущим пенсионерам"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7C7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D26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912CA" w14:textId="5637567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2122104,5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2C252" w14:textId="63F5CFD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2301124,4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5B635" w14:textId="0769228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2359333,5</w:t>
            </w:r>
          </w:p>
        </w:tc>
      </w:tr>
      <w:tr w:rsidR="00EB3C4D" w:rsidRPr="00EB3C4D" w14:paraId="5F434A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3D9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DA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9CE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750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E83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6FF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56F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B4E6C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84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64A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"Оказание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дарственной социальной помощи отдельным катег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риям граждан, отнесенным </w:t>
            </w:r>
            <w:proofErr w:type="gramStart"/>
            <w:r w:rsidRPr="00EB3C4D">
              <w:rPr>
                <w:color w:val="000000"/>
                <w:szCs w:val="28"/>
              </w:rPr>
              <w:t>к</w:t>
            </w:r>
            <w:proofErr w:type="gramEnd"/>
            <w:r w:rsidRPr="00EB3C4D">
              <w:rPr>
                <w:color w:val="000000"/>
                <w:szCs w:val="28"/>
              </w:rPr>
              <w:t xml:space="preserve"> малоимущим"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F53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243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A82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2122104,5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646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2301124,4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A66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2359333,5</w:t>
            </w:r>
          </w:p>
        </w:tc>
      </w:tr>
      <w:tr w:rsidR="00EB3C4D" w:rsidRPr="00EB3C4D" w14:paraId="0287C1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94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366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7AF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07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49A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C8C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59E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6422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61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F13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Оказание государственной социальной помощи 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лоимущим семьям, малоимущим одиноко прожив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ющим гражданам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980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0330410710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B1F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E8754" w14:textId="0CC7B6B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708581,1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A6DDE" w14:textId="5C72238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737008,0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5BB02" w14:textId="4D2AF02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766689,0</w:t>
            </w:r>
          </w:p>
        </w:tc>
      </w:tr>
      <w:tr w:rsidR="00EB3C4D" w:rsidRPr="00EB3C4D" w14:paraId="3A7CFC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57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127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5A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F38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8A2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48F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966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E95F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B1F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4CF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rFonts w:eastAsia="Calibri"/>
                <w:szCs w:val="28"/>
                <w:lang w:eastAsia="en-US"/>
              </w:rPr>
              <w:t>Оказание государственной социальной помощи м</w:t>
            </w:r>
            <w:r w:rsidRPr="00EB3C4D">
              <w:rPr>
                <w:rFonts w:eastAsia="Calibri"/>
                <w:szCs w:val="28"/>
                <w:lang w:eastAsia="en-US"/>
              </w:rPr>
              <w:t>а</w:t>
            </w:r>
            <w:r w:rsidRPr="00EB3C4D">
              <w:rPr>
                <w:rFonts w:eastAsia="Calibri"/>
                <w:szCs w:val="28"/>
                <w:lang w:eastAsia="en-US"/>
              </w:rPr>
              <w:t>лоимущим семьям, малоимущим одиноко прожив</w:t>
            </w:r>
            <w:r w:rsidRPr="00EB3C4D">
              <w:rPr>
                <w:rFonts w:eastAsia="Calibri"/>
                <w:szCs w:val="28"/>
                <w:lang w:eastAsia="en-US"/>
              </w:rPr>
              <w:t>а</w:t>
            </w:r>
            <w:r w:rsidRPr="00EB3C4D">
              <w:rPr>
                <w:rFonts w:eastAsia="Calibri"/>
                <w:szCs w:val="28"/>
                <w:lang w:eastAsia="en-US"/>
              </w:rPr>
              <w:t>ющим гражданам и малоимущим пенсионерам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DB8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0330410710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3CB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70E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708581,1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861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737008,0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205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766689,0</w:t>
            </w:r>
          </w:p>
        </w:tc>
      </w:tr>
      <w:tr w:rsidR="00EB3C4D" w:rsidRPr="00EB3C4D" w14:paraId="5EFEFF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44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1B7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606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2B8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D8A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EB2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59C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1B9E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2A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06E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DB1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4B2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73798" w14:textId="1634DE5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211737,0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C843B" w14:textId="57B8F7A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214026,2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9A63F" w14:textId="7DBDFE4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215491,5</w:t>
            </w:r>
          </w:p>
        </w:tc>
      </w:tr>
      <w:tr w:rsidR="00EB3C4D" w:rsidRPr="00EB3C4D" w14:paraId="1690A6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5F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118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4C0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B14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9A5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D61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130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EBA2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F1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B61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"Оказание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дельным категориям граждан мер поддержки, направленных на улучшение жилищных условий"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091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508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4C8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5606104,3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EB3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5514180,8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371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5556362,0</w:t>
            </w:r>
          </w:p>
        </w:tc>
      </w:tr>
      <w:tr w:rsidR="00EB3C4D" w:rsidRPr="00EB3C4D" w14:paraId="1361DF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4C8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7A0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CF2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162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65B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80C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B73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DD932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DC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14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Поддержка отдельных категорий граждан, прожив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 xml:space="preserve">ющих на территории Краснодарского края, по оплате </w:t>
            </w:r>
            <w:r w:rsidRPr="00EB3C4D">
              <w:rPr>
                <w:color w:val="000000"/>
                <w:szCs w:val="28"/>
              </w:rPr>
              <w:lastRenderedPageBreak/>
              <w:t>взносов на капитальный ремонт общего имущества собственников помещений в многоквартирном доме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DDE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0330510560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4D7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D2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87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670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2,7</w:t>
            </w:r>
          </w:p>
        </w:tc>
      </w:tr>
      <w:tr w:rsidR="00EB3C4D" w:rsidRPr="00EB3C4D" w14:paraId="775A78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6C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C66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9EB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8C2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B71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C16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2A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132F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F3C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875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EB3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8CD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27F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EA7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06E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0,2</w:t>
            </w:r>
          </w:p>
        </w:tc>
      </w:tr>
      <w:tr w:rsidR="00EB3C4D" w:rsidRPr="00EB3C4D" w14:paraId="5163E87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B94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30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736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1AF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C30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6E7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DAB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F2DFCE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54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7EB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526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BF6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B17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288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837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2,5</w:t>
            </w:r>
          </w:p>
        </w:tc>
      </w:tr>
      <w:tr w:rsidR="00EB3C4D" w:rsidRPr="00EB3C4D" w14:paraId="1C863B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C4E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BA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B68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5F2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A58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393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263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8913A9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58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962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оплату жилого помещения и комм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нальных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AC4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E80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27D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1274099,6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C87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1325056,2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5ED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1378031,6</w:t>
            </w:r>
          </w:p>
        </w:tc>
      </w:tr>
      <w:tr w:rsidR="00EB3C4D" w:rsidRPr="00EB3C4D" w14:paraId="79829F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0F6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FD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E17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5E4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D03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2CA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5D9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6D86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C5E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3EF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BEC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BA2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1E6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18829,1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2F6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19582,1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005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20365,0</w:t>
            </w:r>
          </w:p>
        </w:tc>
      </w:tr>
      <w:tr w:rsidR="00EB3C4D" w:rsidRPr="00EB3C4D" w14:paraId="7DCDCD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351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8A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EDB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791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B40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2B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C58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B6D8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381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C4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FD1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9CE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C3E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1255270,5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20A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1305474,1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3BC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1357666,6</w:t>
            </w:r>
          </w:p>
        </w:tc>
      </w:tr>
      <w:tr w:rsidR="00EB3C4D" w:rsidRPr="00EB3C4D" w14:paraId="502F0E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BEC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7C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32E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3DC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CDC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69C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7A6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CD16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8E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FCF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отдельным категориям граждан на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ществление газификации домовладений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743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353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345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95113,2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C91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47828,4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817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49741,3</w:t>
            </w:r>
          </w:p>
        </w:tc>
      </w:tr>
      <w:tr w:rsidR="00EB3C4D" w:rsidRPr="00EB3C4D" w14:paraId="5FFE32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09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90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842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844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0CC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0BC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07C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AA29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9F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498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E6A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0330510720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725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386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95113,2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9C5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47828,4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ED0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49741,3</w:t>
            </w:r>
          </w:p>
        </w:tc>
      </w:tr>
      <w:tr w:rsidR="00EB3C4D" w:rsidRPr="00EB3C4D" w14:paraId="30F551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86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29A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001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D4B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141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5F1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00D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E6DC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09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C2A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Поддержка по осуществлению газификации дом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владений отдельных категорий граждан, прожива</w:t>
            </w:r>
            <w:r w:rsidRPr="00EB3C4D">
              <w:rPr>
                <w:color w:val="000000"/>
                <w:szCs w:val="28"/>
              </w:rPr>
              <w:t>ю</w:t>
            </w:r>
            <w:r w:rsidRPr="00EB3C4D">
              <w:rPr>
                <w:color w:val="000000"/>
                <w:szCs w:val="28"/>
              </w:rPr>
              <w:t>щих на территории Краснодарского края, в виде компенсации понесенных ими расходов (части 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ходов), связанных с газификацией их домовладений в пределах границ земельных участков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DE2FA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1E7C1F8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C6A2EB9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91EB5E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AE49671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F86D17" w14:textId="57FF5ECC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DE9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56C75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EAEAED4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E75CB30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800D7EB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367FFED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7DD8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189932,6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C6134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149C9D4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6D09DDD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44E494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01CB91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1F8A6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51215,9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9A666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1615925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EA59BDB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2592256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08707CC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16E1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53264,3</w:t>
            </w:r>
          </w:p>
        </w:tc>
      </w:tr>
      <w:tr w:rsidR="00EB3C4D" w:rsidRPr="00EB3C4D" w14:paraId="491172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3CD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2D3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A9C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EDA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2A7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0F7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C29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3CAFD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50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9201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15A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F0D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A9C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2792,9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4B3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82F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783,2</w:t>
            </w:r>
          </w:p>
        </w:tc>
      </w:tr>
      <w:tr w:rsidR="00EB3C4D" w:rsidRPr="00EB3C4D" w14:paraId="1C39AF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6D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7B8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4E4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96E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389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DFB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21B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80F4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D2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206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010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E7A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2CD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187139,7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1FD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50462,8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759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52481,1</w:t>
            </w:r>
          </w:p>
        </w:tc>
      </w:tr>
      <w:tr w:rsidR="00EB3C4D" w:rsidRPr="00EB3C4D" w14:paraId="0D5BE8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39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C64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ABA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68E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880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F27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CFF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5944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325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54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компенсационных выплат на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мещение расходов по оплате жилья, отопления и освещения отдельным категориям граждан, работ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ющим и проживающим в сельских населенных пун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тах или поселках городского типа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680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0330511390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881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D35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26348,7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483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27402,7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078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28498,8</w:t>
            </w:r>
          </w:p>
        </w:tc>
      </w:tr>
      <w:tr w:rsidR="00EB3C4D" w:rsidRPr="00EB3C4D" w14:paraId="58DCFD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DF0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BCA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FF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C77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D65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7F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B49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51B3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63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CD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0FC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0330511390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EBB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6BE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26348,7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27B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27402,7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758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28498,8</w:t>
            </w:r>
          </w:p>
        </w:tc>
      </w:tr>
      <w:tr w:rsidR="00EB3C4D" w:rsidRPr="00EB3C4D" w14:paraId="197671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EA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93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4C6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C72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DCC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9D0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D7C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414F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ED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C31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1DE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0330512480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243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80F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DA0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1763,6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46E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EB3C4D" w14:paraId="729CAB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7D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A12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668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76E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F8A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A1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2CD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E692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2CC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4D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28C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0330512480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DE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840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01F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1763,6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B2D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EB3C4D" w14:paraId="55A9C0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97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87B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3CF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268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1DE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102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E38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C278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8D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84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Выплата компенсации гражданам в случае, если фа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тическое увеличение размера платы за коммунал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 xml:space="preserve">ные услуги, вносимой гражданином, потребляющим коммунальные услуги при использовании жилого </w:t>
            </w:r>
            <w:r w:rsidRPr="00EB3C4D">
              <w:rPr>
                <w:color w:val="000000"/>
                <w:szCs w:val="28"/>
              </w:rPr>
              <w:lastRenderedPageBreak/>
              <w:t>помещения и (или) жилого дома, превышает размер установленного для соответствующего муниципал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ного образования Краснодарского края предельного (максимального) индекса изменения размера внос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мой гражданами платы за коммунальные услуги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AC7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0330514120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620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5E8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11B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5F0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</w:tr>
      <w:tr w:rsidR="00EB3C4D" w:rsidRPr="00EB3C4D" w14:paraId="53C9ABB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3F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8D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6C2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240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872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C24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1E7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E924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DB5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A2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CD1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0330514120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C0E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1C3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8AD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5C9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</w:tr>
      <w:tr w:rsidR="00EB3C4D" w:rsidRPr="00EB3C4D" w14:paraId="74A3321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03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02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640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0A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69D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E03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E94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D5FD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83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56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Дополнительные меры социальной поддержки по улучшению жилищных условий отдельных катег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рий граждан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16C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0330543300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D09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D58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7936,1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781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512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2933,4</w:t>
            </w:r>
          </w:p>
        </w:tc>
      </w:tr>
      <w:tr w:rsidR="00EB3C4D" w:rsidRPr="00EB3C4D" w14:paraId="66EB94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55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FF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50E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0FB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E29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E92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B87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F2D6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4C7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A4E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A43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0330543300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4FE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31D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F9D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AD3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53,4</w:t>
            </w:r>
          </w:p>
        </w:tc>
      </w:tr>
      <w:tr w:rsidR="00EB3C4D" w:rsidRPr="00EB3C4D" w14:paraId="77A112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3A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80C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A6E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BC1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DFF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E82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D5A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985F4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1D8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F98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7CA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0330543300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A5A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473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7882,7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F4C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450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2880,0</w:t>
            </w:r>
          </w:p>
        </w:tc>
      </w:tr>
      <w:tr w:rsidR="00EB3C4D" w:rsidRPr="00EB3C4D" w14:paraId="195E4A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CD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145F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687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D81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53A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D21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A84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6A5F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59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11F3" w14:textId="764EA623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коммунальных услуг отдельным категориям граждан (инвалиды)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457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8C9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EB4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3222956,6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AFC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3267812,6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B5F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3250094,0</w:t>
            </w:r>
          </w:p>
        </w:tc>
      </w:tr>
      <w:tr w:rsidR="00EB3C4D" w:rsidRPr="00EB3C4D" w14:paraId="75E085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BF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66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DD0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967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9A6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A9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81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DDA6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BB3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243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192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870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A3F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DA0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F3E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26000,0</w:t>
            </w:r>
          </w:p>
        </w:tc>
      </w:tr>
      <w:tr w:rsidR="00EB3C4D" w:rsidRPr="00EB3C4D" w14:paraId="310933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87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62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81D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CC7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BD3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C51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FE8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B83E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4A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E9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14F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C4D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91F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3196956,6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3B3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3241812,6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9BD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3224094,0</w:t>
            </w:r>
          </w:p>
        </w:tc>
      </w:tr>
      <w:tr w:rsidR="00EB3C4D" w:rsidRPr="00EB3C4D" w14:paraId="26DB95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72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EE1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0CC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238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889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D31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0D8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29AF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62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F502D" w14:textId="7538DAC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коммунальных услуг отдельным категориям граждан (граждане, подвергшиеся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действию радиации вследствие катастрофы на Че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нобыльской АЭС)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38B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0330552502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69C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046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77857,4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A47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77857,4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2D4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77857,4</w:t>
            </w:r>
          </w:p>
        </w:tc>
      </w:tr>
      <w:tr w:rsidR="00EB3C4D" w:rsidRPr="00EB3C4D" w14:paraId="32BFFD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9A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076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45B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5BC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379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641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77B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B1B7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41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E6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464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DD3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84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60F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1B9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600,0</w:t>
            </w:r>
          </w:p>
        </w:tc>
      </w:tr>
      <w:tr w:rsidR="00EB3C4D" w:rsidRPr="00EB3C4D" w14:paraId="5415D3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55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58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CA4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2A7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183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99D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DA2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1BE0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D3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85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264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5B5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EA5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77257,4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D52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77257,4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CC1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77257,4</w:t>
            </w:r>
          </w:p>
        </w:tc>
      </w:tr>
      <w:tr w:rsidR="00EB3C4D" w:rsidRPr="00EB3C4D" w14:paraId="490D43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A79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80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9BA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E1F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7C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F12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EE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824F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5E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56F0F" w14:textId="6F800E73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коммунальных услуг отдельным категориям граждан (ветераны)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28A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651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6B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989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E7A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453000,0</w:t>
            </w:r>
          </w:p>
        </w:tc>
      </w:tr>
      <w:tr w:rsidR="00EB3C4D" w:rsidRPr="00EB3C4D" w14:paraId="1B222F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B8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0F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9AC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33D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CFA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7B3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AEF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8131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FF4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90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578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888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F8C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5BD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701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3000,0</w:t>
            </w:r>
          </w:p>
        </w:tc>
      </w:tr>
      <w:tr w:rsidR="00EB3C4D" w:rsidRPr="00EB3C4D" w14:paraId="65A846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E4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140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064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DFA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03D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660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E00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12F35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E86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91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29A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0330552503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E0E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E6C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957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EC5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450000,0</w:t>
            </w:r>
          </w:p>
        </w:tc>
      </w:tr>
      <w:tr w:rsidR="00EB3C4D" w:rsidRPr="00EB3C4D" w14:paraId="35612E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12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FD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28B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2E6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3B8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9A7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E7F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A13E5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088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F76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392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03305R4620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607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AA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10809,8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BF8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10366,5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06A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10469,9</w:t>
            </w:r>
          </w:p>
        </w:tc>
      </w:tr>
      <w:tr w:rsidR="00EB3C4D" w:rsidRPr="00EB3C4D" w14:paraId="694E55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A8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90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8CF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F9E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EC8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CAB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CC6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9BA9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6D9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33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385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03305R4620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B6B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F56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10809,8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A4F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10366,5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E4F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10469,9</w:t>
            </w:r>
          </w:p>
        </w:tc>
      </w:tr>
      <w:tr w:rsidR="00EB3C4D" w:rsidRPr="00EB3C4D" w14:paraId="119FFC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BD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51C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791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0D4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B0A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03C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E46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3E71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D8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9A5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3CB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03305А4620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058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83B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34564,9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C6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34865,2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71E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35092,9</w:t>
            </w:r>
          </w:p>
        </w:tc>
      </w:tr>
      <w:tr w:rsidR="00EB3C4D" w:rsidRPr="00EB3C4D" w14:paraId="5553AC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84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9E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D56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E57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536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911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CAE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E60F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EB8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D9D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02D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03305А4620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917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718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BB6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9FB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653,2</w:t>
            </w:r>
          </w:p>
        </w:tc>
      </w:tr>
      <w:tr w:rsidR="00EB3C4D" w:rsidRPr="00EB3C4D" w14:paraId="492448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73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2EB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40F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0EE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171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B60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AB4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74CD2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0C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76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914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03305А4620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4C6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D27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33911,7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F12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34212,0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42B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34439,7</w:t>
            </w:r>
          </w:p>
        </w:tc>
      </w:tr>
      <w:tr w:rsidR="00EB3C4D" w:rsidRPr="00EB3C4D" w14:paraId="34B466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966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C11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C3E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45D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35A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357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DFB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9891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FD6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296F4" w14:textId="77DF926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потребностей граждан пожилых возрастов, инвал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дов, включая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инвалидов, в социальном обсл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живании"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5F1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F19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175E0" w14:textId="1FA98E5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41649,0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3E553" w14:textId="5D947A1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42564,9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1578D" w14:textId="6B99AF5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43494,9</w:t>
            </w:r>
          </w:p>
        </w:tc>
      </w:tr>
      <w:tr w:rsidR="00EB3C4D" w:rsidRPr="00EB3C4D" w14:paraId="693B65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FE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E2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7FC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FBB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561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D25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8D7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2A94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422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E8C6" w14:textId="56B1820B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потребностей граждан пожилого возраста, инвал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дов, включая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инвалидов, в социальном обсл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живании"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3DD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715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959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41649,0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D62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42564,9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606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43494,9</w:t>
            </w:r>
          </w:p>
        </w:tc>
      </w:tr>
      <w:tr w:rsidR="00EB3C4D" w:rsidRPr="00EB3C4D" w14:paraId="31A86D2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7A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30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F41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6C6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295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134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9C1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EFFE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5B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072C" w14:textId="3267D22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социального обслуживания граждан пожилых возрастов, инвалидов, включая 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5E5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0330609220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163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24300" w14:textId="021E74F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41649,0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125AD" w14:textId="0691F1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42564,9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F2D0C" w14:textId="2EF22E4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43494,9</w:t>
            </w:r>
          </w:p>
        </w:tc>
      </w:tr>
      <w:tr w:rsidR="00EB3C4D" w:rsidRPr="00EB3C4D" w14:paraId="0D9324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79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55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12A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7E2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5D0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26F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91E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BF1C92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0C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4E68" w14:textId="7CE41E5D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rFonts w:eastAsia="Calibri"/>
                <w:szCs w:val="28"/>
                <w:lang w:eastAsia="en-US"/>
              </w:rPr>
              <w:t>Организация социального обслуживания граждан пожилого возраста, инвалидов, включая д</w:t>
            </w:r>
            <w:r w:rsidRPr="00EB3C4D">
              <w:rPr>
                <w:rFonts w:eastAsia="Calibri"/>
                <w:szCs w:val="28"/>
                <w:lang w:eastAsia="en-US"/>
              </w:rPr>
              <w:t>е</w:t>
            </w:r>
            <w:r w:rsidRPr="00EB3C4D">
              <w:rPr>
                <w:rFonts w:eastAsia="Calibri"/>
                <w:szCs w:val="28"/>
                <w:lang w:eastAsia="en-US"/>
              </w:rPr>
              <w:t>тей</w:t>
            </w:r>
            <w:r w:rsidR="00027776">
              <w:rPr>
                <w:rFonts w:eastAsia="Calibri"/>
                <w:szCs w:val="28"/>
                <w:lang w:eastAsia="en-US"/>
              </w:rPr>
              <w:noBreakHyphen/>
            </w:r>
            <w:r w:rsidRPr="00EB3C4D">
              <w:rPr>
                <w:rFonts w:eastAsia="Calibri"/>
                <w:szCs w:val="28"/>
                <w:lang w:eastAsia="en-US"/>
              </w:rPr>
              <w:t>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D8B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0330609220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9BA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CB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41649,0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65A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42564,9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8ED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43494,9</w:t>
            </w:r>
          </w:p>
        </w:tc>
      </w:tr>
      <w:tr w:rsidR="00EB3C4D" w:rsidRPr="00EB3C4D" w14:paraId="14625F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93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BD7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62B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FFD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5B4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F66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648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15EB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7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6B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"Поддержка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ставщиков социальных услуг, включенных в реестр поставщиков социальных услуг Краснодарского края и не участвующих в выполнении государственного задания"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D15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1D1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D2BE0" w14:textId="4E863EE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97738,7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8EF8B" w14:textId="358291E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97738,7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A5FB1" w14:textId="779E198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97738,7</w:t>
            </w:r>
          </w:p>
        </w:tc>
      </w:tr>
      <w:tr w:rsidR="00EB3C4D" w:rsidRPr="00EB3C4D" w14:paraId="0DC9CD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DE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47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7C3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C60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EEE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18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B4B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5C961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E4C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FDA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Компенсация, выплачиваемая поставщикам соц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альных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D75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0330711560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21F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B1AF6" w14:textId="539DB2B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97738,7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65530" w14:textId="5E20FAD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97738,7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EFC29" w14:textId="517DDDC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97738,7</w:t>
            </w:r>
          </w:p>
        </w:tc>
      </w:tr>
      <w:tr w:rsidR="00EB3C4D" w:rsidRPr="00EB3C4D" w14:paraId="7BD115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80C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25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270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16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A2E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36C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63F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3DF0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31A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7F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1C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0330711560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CC5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F7EAF" w14:textId="4BF94C6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83149,8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BB201" w14:textId="35A38A2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94846,5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88D34" w14:textId="0C080EC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94846,5</w:t>
            </w:r>
          </w:p>
        </w:tc>
      </w:tr>
      <w:tr w:rsidR="00EB3C4D" w:rsidRPr="00EB3C4D" w14:paraId="088113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80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FF0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C9B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092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6B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9C6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E4B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2A77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752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AB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6F3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0330711560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FEE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6A6E4" w14:textId="433CF08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14588,9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D5044" w14:textId="4E3AFA8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2892,2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D3FEF" w14:textId="5A1FB3E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2892,2</w:t>
            </w:r>
          </w:p>
        </w:tc>
      </w:tr>
      <w:tr w:rsidR="00EB3C4D" w:rsidRPr="00EB3C4D" w14:paraId="520603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22A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81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154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BB4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1A2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BD0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9C4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8DD7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3D6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EC8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государственной поддержки семьям с дет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ми"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110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32C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01F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5217450,0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AC6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5379511,1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624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5493213,6</w:t>
            </w:r>
          </w:p>
        </w:tc>
      </w:tr>
      <w:tr w:rsidR="00EB3C4D" w:rsidRPr="00426595" w14:paraId="34D10D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C0E6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0ACE" w14:textId="77777777" w:rsidR="00EB3C4D" w:rsidRPr="00426595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E2CBE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75FCC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2E8CE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9FC8E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AA5A2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1D6280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2B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631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Изготовление медалей, удостоверений и футляров к ним для награждения медалью Краснодарского края "Родительская доблесть"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B4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0330810330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560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C57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D34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9C334" w14:textId="292BBB5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450,0</w:t>
            </w:r>
          </w:p>
        </w:tc>
      </w:tr>
      <w:tr w:rsidR="00EB3C4D" w:rsidRPr="00426595" w14:paraId="265CB7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FDCF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9E243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A0C0A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CC475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99AD7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5F7E2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36168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0DEA5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7EE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72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rFonts w:eastAsia="Calibri"/>
                <w:szCs w:val="28"/>
                <w:lang w:eastAsia="en-US"/>
              </w:rPr>
              <w:t>Изготовление бланков удостоверений, медалей "Р</w:t>
            </w:r>
            <w:r w:rsidRPr="00EB3C4D">
              <w:rPr>
                <w:rFonts w:eastAsia="Calibri"/>
                <w:szCs w:val="28"/>
                <w:lang w:eastAsia="en-US"/>
              </w:rPr>
              <w:t>о</w:t>
            </w:r>
            <w:r w:rsidRPr="00EB3C4D">
              <w:rPr>
                <w:rFonts w:eastAsia="Calibri"/>
                <w:szCs w:val="28"/>
                <w:lang w:eastAsia="en-US"/>
              </w:rPr>
              <w:t>дительская доблесть" и футляров к ним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F40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0330810330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B32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A6D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CEA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059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450,0</w:t>
            </w:r>
          </w:p>
        </w:tc>
      </w:tr>
      <w:tr w:rsidR="00EB3C4D" w:rsidRPr="00426595" w14:paraId="258D41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D740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E6EF1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2F256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79E89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9F10B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115D4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F2FE5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32269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44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D7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Ежегодная компенсация стоимости затрат на обуч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детей по образовательным программам среднего профессионального образования очной формы об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чения на платной основе в профессиональных 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зовательных организациях всех форм собственности и ведомственной принадлежности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ECBAA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DEDA71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7189FD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E2BE486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2A1187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E18EB4C" w14:textId="77777777" w:rsidR="00426595" w:rsidRDefault="00426595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FE55BE6" w14:textId="57EF3033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0330840040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33B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E2529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65943D4F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677A8D5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53DE73D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10F48A64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ED78BDD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01553BC" w14:textId="106DC97D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88189,8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FDFB3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15E5A9CD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26AFD3CC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425D0709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05E3BA84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0C77100E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D3A1E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91717,0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E25B8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4259C256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08812375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D39EB30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1200664F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4619E52" w14:textId="77777777" w:rsidR="00426595" w:rsidRDefault="00426595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79BA82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95385,9</w:t>
            </w:r>
          </w:p>
        </w:tc>
      </w:tr>
      <w:tr w:rsidR="00EB3C4D" w:rsidRPr="00EB3C4D" w14:paraId="2CE4C9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4E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D96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BC5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B8B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3D0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2A7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B1B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E530F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8C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5C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171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0330840040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B4D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77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1559,4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69F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1621,8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B97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1686,7</w:t>
            </w:r>
          </w:p>
        </w:tc>
      </w:tr>
      <w:tr w:rsidR="00EB3C4D" w:rsidRPr="00EB3C4D" w14:paraId="17F5A10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4B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EF01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E2E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028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0C6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61A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DB6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0E0D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38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7C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3B3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0330840040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213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276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86630,4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F9C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90095,2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8F4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93699,2</w:t>
            </w:r>
          </w:p>
        </w:tc>
      </w:tr>
      <w:tr w:rsidR="00EB3C4D" w:rsidRPr="00EB3C4D" w14:paraId="2EBBC3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58C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D81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523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60B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C7F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2C8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7F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FBC0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BA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295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Единовременное денежное пособие при усыновл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нии (удочерении) ребенка на территории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E5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0330841160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017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6F3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68150,0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75A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54350,0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947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66050,0</w:t>
            </w:r>
          </w:p>
        </w:tc>
      </w:tr>
      <w:tr w:rsidR="00EB3C4D" w:rsidRPr="00426595" w14:paraId="3BF7F4B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29301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E730B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03321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6536E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B5FA7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16873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0FB5D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ED2C3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46A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602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1CC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0330841160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2EA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D0A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827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83C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50,0</w:t>
            </w:r>
          </w:p>
        </w:tc>
      </w:tr>
      <w:tr w:rsidR="00EB3C4D" w:rsidRPr="00426595" w14:paraId="393272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0973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0530D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EDE22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C91F9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8CC35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EE36B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77BBA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314F9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25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68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AB7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0330841160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A52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51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FA8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54300,0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402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66000,0</w:t>
            </w:r>
          </w:p>
        </w:tc>
      </w:tr>
      <w:tr w:rsidR="00EB3C4D" w:rsidRPr="00426595" w14:paraId="3A58C9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CB8D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EA5C2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9CC88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85B11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A76F7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2A8C4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1222B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79803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852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40547" w14:textId="1A6CEFCB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переданных полномочий Российской Федерации по осуществлению деятельности, связа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ной с перевозкой между субъектами Российской Ф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дерации, а также в пределах территорий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</w:t>
            </w:r>
            <w:r w:rsidR="00426595">
              <w:rPr>
                <w:color w:val="000000"/>
                <w:szCs w:val="28"/>
              </w:rPr>
              <w:t> —</w:t>
            </w:r>
            <w:r w:rsidRPr="00EB3C4D">
              <w:rPr>
                <w:color w:val="000000"/>
                <w:szCs w:val="28"/>
              </w:rPr>
              <w:t xml:space="preserve"> участников Содружества Независимых Государств несовершеннолетних, самовольно уше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ших из семей, организаций для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родителей, образовател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ных организаций и иных организаций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B39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0330859400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F92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D12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29B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736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289,3</w:t>
            </w:r>
          </w:p>
        </w:tc>
      </w:tr>
      <w:tr w:rsidR="00EB3C4D" w:rsidRPr="00EB3C4D" w14:paraId="650814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27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0AA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8D7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480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366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285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188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AFE3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C5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8F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4F9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0330859400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44D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3F4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E53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EF8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209,3</w:t>
            </w:r>
          </w:p>
        </w:tc>
      </w:tr>
      <w:tr w:rsidR="00EB3C4D" w:rsidRPr="00EB3C4D" w14:paraId="5ECE15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86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17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6F4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EC0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BB1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30D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E2C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0A09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7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32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2C1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0330859400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2A9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8D1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60B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77E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80,0</w:t>
            </w:r>
          </w:p>
        </w:tc>
      </w:tr>
      <w:tr w:rsidR="00EB3C4D" w:rsidRPr="00EB3C4D" w14:paraId="775C1E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B6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6B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060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25B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E77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AD8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0D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ADB7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4E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F42F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9D1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0330869000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0BD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1B9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5060842,7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676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5233165,9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781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5331488,4</w:t>
            </w:r>
          </w:p>
        </w:tc>
      </w:tr>
      <w:tr w:rsidR="00EB3C4D" w:rsidRPr="00EB3C4D" w14:paraId="66C928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D0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A9B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D91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127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407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428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D11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F06E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109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765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7D0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0330869000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942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F5B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5060842,7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89F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5233165,9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8DA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5331488,4</w:t>
            </w:r>
          </w:p>
        </w:tc>
      </w:tr>
      <w:tr w:rsidR="00EB3C4D" w:rsidRPr="00EB3C4D" w14:paraId="31A8D2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BE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55B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09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573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102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66B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D1A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422DF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E92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8A00" w14:textId="28A75A3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социальной поддержки детям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сиротам, 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тям, оставшимся без попечения родителей, а также гражданам, желающим взять детей на воспитание в семью"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6F5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0330900000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3E3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5DAFB" w14:textId="5D1B7F8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5121560,4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E7D91" w14:textId="7323757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5280083,6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3E7DC" w14:textId="15E85A1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5390106,1</w:t>
            </w:r>
          </w:p>
        </w:tc>
      </w:tr>
      <w:tr w:rsidR="00EB3C4D" w:rsidRPr="00426595" w14:paraId="61C93C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FB69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6C104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77013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35687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B59C6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FEDE0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58843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196C34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94D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B3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Единовременное денежное пособие при усыновл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нии (удочерении) ребенка на территории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CE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0330941160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3EB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51121" w14:textId="2380B45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68150,0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EE3C6" w14:textId="21EB9F2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54350,0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4F307" w14:textId="7E564AB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66050,0</w:t>
            </w:r>
          </w:p>
        </w:tc>
      </w:tr>
      <w:tr w:rsidR="00EB3C4D" w:rsidRPr="00426595" w14:paraId="4EBBE31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AEC3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5917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C908F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2A98C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F3368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3E491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4429A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E9CD3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2DA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257E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20A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0330941160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D96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EF542" w14:textId="2609C00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3ED6C" w14:textId="768AAFE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8193C" w14:textId="3E8AB8E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</w:tr>
      <w:tr w:rsidR="00EB3C4D" w:rsidRPr="00EB3C4D" w14:paraId="5E6243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85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DD0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CF7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19A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068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767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94A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B998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346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C405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CC7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0330941160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73C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44136" w14:textId="37B3FB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68100,0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684A3" w14:textId="5A1E6E5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54300,0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B611D" w14:textId="07CFE3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66000,0</w:t>
            </w:r>
          </w:p>
        </w:tc>
      </w:tr>
      <w:tr w:rsidR="00EB3C4D" w:rsidRPr="00EB3C4D" w14:paraId="0A2D95D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B61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39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A5A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94D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C29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D02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E39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6986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38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7C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3F9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0330969000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80D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DAB53" w14:textId="524AC4D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5053410,4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270C9" w14:textId="4916506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5225733,6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D9C7E" w14:textId="5016791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5324056,1</w:t>
            </w:r>
          </w:p>
        </w:tc>
      </w:tr>
      <w:tr w:rsidR="00EB3C4D" w:rsidRPr="00EB3C4D" w14:paraId="60154A9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4D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96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748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E09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843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6BA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C3A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DF6A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AE8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3F2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243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0330969000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C1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1F98D" w14:textId="35CD3B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5053410,4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F7071" w14:textId="3FF830E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5225733,6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946D6" w14:textId="6136DF1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5324056,1</w:t>
            </w:r>
          </w:p>
        </w:tc>
      </w:tr>
      <w:tr w:rsidR="00EB3C4D" w:rsidRPr="00EB3C4D" w14:paraId="6EE5D99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47C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970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1C2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9BA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A8F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4A5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E9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AE46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EF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374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"Профилактика безнадзорности и правонарушений несовершенн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летних"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3D7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0331000000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EFC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A16E5" w14:textId="3EC4CAB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D2043" w14:textId="47BE0DF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B98B5" w14:textId="3305BF9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289,3</w:t>
            </w:r>
          </w:p>
        </w:tc>
      </w:tr>
      <w:tr w:rsidR="00EB3C4D" w:rsidRPr="00426595" w14:paraId="3DB409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4A109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980E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03D5B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EB7F5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3FB0F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34C1C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BA9F5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A74EA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96F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300EE" w14:textId="19EA35B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переданных полномочий Российской Федерации по осуществлению деятельности, связа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ной с перевозкой между субъектами Российской Ф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дерации, а также в пределах территорий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</w:t>
            </w:r>
            <w:r w:rsidR="00426595">
              <w:rPr>
                <w:color w:val="000000"/>
                <w:szCs w:val="28"/>
              </w:rPr>
              <w:t> —</w:t>
            </w:r>
            <w:r w:rsidRPr="00EB3C4D">
              <w:rPr>
                <w:color w:val="000000"/>
                <w:szCs w:val="28"/>
              </w:rPr>
              <w:t xml:space="preserve"> участников Содружества Независимых Государств несовершеннолетних, самовольно уше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ших из семей, организаций для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родителей, образовател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ных организаций и иных организаций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78D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0331059400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57F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3648D" w14:textId="7DF2E4F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572A7" w14:textId="4D242AC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4D0D" w14:textId="5E6C3FA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289,3</w:t>
            </w:r>
          </w:p>
        </w:tc>
      </w:tr>
      <w:tr w:rsidR="00EB3C4D" w:rsidRPr="00426595" w14:paraId="12230E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5173A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E708" w14:textId="77777777" w:rsidR="00EB3C4D" w:rsidRPr="00426595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40B61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54A2C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B7432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55F74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BD54F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FEDD8E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F2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D4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3A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0331059400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0D0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98FC3" w14:textId="3CB91A0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D381B" w14:textId="19187DC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3ED9" w14:textId="4D4C646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209,3</w:t>
            </w:r>
          </w:p>
        </w:tc>
      </w:tr>
      <w:tr w:rsidR="00EB3C4D" w:rsidRPr="00EB3C4D" w14:paraId="3A59C5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20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231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FE3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1E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7FB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6F0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3A9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4F5BD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18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A36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E0B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0331059400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C4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FFEE4" w14:textId="5C40A4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246EC" w14:textId="5B94867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79A43" w14:textId="6ACE486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80,0</w:t>
            </w:r>
          </w:p>
        </w:tc>
      </w:tr>
      <w:tr w:rsidR="00EB3C4D" w:rsidRPr="00EB3C4D" w14:paraId="695ED3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9E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00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198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39B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496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CDA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8A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1AF3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0AA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C97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деятельности системы управления в сфере социал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ной политики"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F04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887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FDADC" w14:textId="7A8D4A4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21388467,5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BF3BB" w14:textId="0F9B176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22517385,5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1FD30" w14:textId="3A650C4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23440258,8</w:t>
            </w:r>
          </w:p>
        </w:tc>
      </w:tr>
      <w:tr w:rsidR="00EB3C4D" w:rsidRPr="00EB3C4D" w14:paraId="5AAF23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9B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CC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CCD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6AD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18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27F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B1F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43E02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21F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3A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деятельности системы управления в сфере социал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ной политики и повышения качества кадров в учр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ждениях социальной защиты"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AE9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7A1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B6D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22288767,0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2B3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23195343,0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CA9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24111232,0</w:t>
            </w:r>
          </w:p>
        </w:tc>
      </w:tr>
      <w:tr w:rsidR="00EB3C4D" w:rsidRPr="00EB3C4D" w14:paraId="43440D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E6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239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5E3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5E5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210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757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A00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8248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669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28D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F40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750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4FF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978,7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2D6E" w14:textId="01835D4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3A9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3D116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04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7F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149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F8F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39F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4D8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0A1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FBDC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CF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54E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98A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FE3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0A7BE" w14:textId="1F7025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1791,3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FED88" w14:textId="688A742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835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0E966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C8C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F14A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94D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BC1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DF2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534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61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ECD81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5C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B2A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B27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7C1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90F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27B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160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B17C0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68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ABB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DEC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1E2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08A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F60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4C2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3FFC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13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B99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587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A76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BCA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934263,9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E7D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710114,2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597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699735,6</w:t>
            </w:r>
          </w:p>
        </w:tc>
      </w:tr>
      <w:tr w:rsidR="00EB3C4D" w:rsidRPr="00EB3C4D" w14:paraId="2093A9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BD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DC94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069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CE3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89C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A7A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22F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89DB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D86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185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DA6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DFD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3AE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167524,5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CC0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171564,8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32E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170419,9</w:t>
            </w:r>
          </w:p>
        </w:tc>
      </w:tr>
      <w:tr w:rsidR="00EB3C4D" w:rsidRPr="00EB3C4D" w14:paraId="32A9C0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6A2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C2C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E10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276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8E6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04B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540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98F5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F9C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12A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182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3F3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2E7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177785,1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14B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37055,9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902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33493,1</w:t>
            </w:r>
          </w:p>
        </w:tc>
      </w:tr>
      <w:tr w:rsidR="00EB3C4D" w:rsidRPr="00EB3C4D" w14:paraId="39F928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86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862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1AD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1D8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359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C8E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2A7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51B6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DC8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E87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42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2D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1D4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588954,3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0EE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501493,5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8E2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495822,6</w:t>
            </w:r>
          </w:p>
        </w:tc>
      </w:tr>
      <w:tr w:rsidR="00EB3C4D" w:rsidRPr="00EB3C4D" w14:paraId="168CFE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697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AB6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F07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F87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856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D48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9F3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2E7D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6F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3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08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736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22217" w14:textId="0183EEB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20915,3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2AD89" w14:textId="32106E1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16800,8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85129" w14:textId="0C67CC5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12446,0</w:t>
            </w:r>
          </w:p>
        </w:tc>
      </w:tr>
      <w:tr w:rsidR="00EB3C4D" w:rsidRPr="00EB3C4D" w14:paraId="2822FD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3E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E8DA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E26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972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16F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172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171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E7859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0F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DC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3FA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5BD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B6D8B" w14:textId="6B0B578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20915,3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64E75" w14:textId="62E63EB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16800,8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C93A1" w14:textId="51DD1A5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12446,0</w:t>
            </w:r>
          </w:p>
        </w:tc>
      </w:tr>
      <w:tr w:rsidR="00EB3C4D" w:rsidRPr="00EB3C4D" w14:paraId="6A526F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93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12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8DB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D98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50D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E4F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374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B01A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19B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D8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54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54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C0D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14016,6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CF4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14016,6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6F1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14016,6</w:t>
            </w:r>
          </w:p>
        </w:tc>
      </w:tr>
      <w:tr w:rsidR="00EB3C4D" w:rsidRPr="00EB3C4D" w14:paraId="4FBF51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2E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C01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924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622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5B0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886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466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FD86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02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C6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468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E4F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B65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DD1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5F1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133,3</w:t>
            </w:r>
          </w:p>
        </w:tc>
      </w:tr>
      <w:tr w:rsidR="00EB3C4D" w:rsidRPr="00EB3C4D" w14:paraId="23F2FE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F8F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28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2E1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1D4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92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89F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D16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179D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54A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59C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AF5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204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A3E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7814,0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D5B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7CD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8170,7</w:t>
            </w:r>
          </w:p>
        </w:tc>
      </w:tr>
      <w:tr w:rsidR="00EB3C4D" w:rsidRPr="00EB3C4D" w14:paraId="3ACD60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BD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176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9CD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DE7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86B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DB7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803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E00D9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5C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D3D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1D6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EB9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CE1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6060,4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639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90D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5712,6</w:t>
            </w:r>
          </w:p>
        </w:tc>
      </w:tr>
      <w:tr w:rsidR="00EB3C4D" w:rsidRPr="00EB3C4D" w14:paraId="39F49E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45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8EF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4E0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256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58F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5BC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05F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05A0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D27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1D5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компенсационных выплат на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мещение расходов по оплате жилья, отопления и освещения отдельным категориям граждан, работ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ющим и проживающим в сельских населенных пун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тах или поселках городского типа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F2A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0331111390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9F4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81A59" w14:textId="1A4950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26348,7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7A804" w14:textId="6D5C36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27402,7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57992" w14:textId="3B6604E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28498,8</w:t>
            </w:r>
          </w:p>
        </w:tc>
      </w:tr>
      <w:tr w:rsidR="00EB3C4D" w:rsidRPr="00EB3C4D" w14:paraId="1DA9B1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A36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107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5CA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42A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2BF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E6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EF1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BEC7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0E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577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55A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0331111390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A86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B741B" w14:textId="61F4D6E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26348,7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1EA54" w14:textId="018AD8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27402,7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76D09" w14:textId="375808F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28498,8</w:t>
            </w:r>
          </w:p>
        </w:tc>
      </w:tr>
      <w:tr w:rsidR="00EB3C4D" w:rsidRPr="00EB3C4D" w14:paraId="76AA7D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827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050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8C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918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CD8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DAE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5BC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BAEC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7E3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1E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89D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0331112480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A26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6C42D" w14:textId="4F9DE67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0CD63" w14:textId="4E0BF54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1763,6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41D09" w14:textId="54DEE5C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426595" w14:paraId="6AF297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BBDC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A7BC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9B5B6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CB57F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BB3AF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925A6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652C7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36E12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28E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1B6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C34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0331112480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707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46ADE" w14:textId="4AF3B96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475C8" w14:textId="0156863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1763,6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736CC" w14:textId="0371D20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426595" w14:paraId="08CAB1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27276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176B" w14:textId="77777777" w:rsidR="00EB3C4D" w:rsidRPr="00426595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55C22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C4C5B" w14:textId="77777777" w:rsidR="00EB3C4D" w:rsidRPr="00426595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A2E41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D3C5E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1CA4D" w14:textId="77777777" w:rsidR="00EB3C4D" w:rsidRPr="00426595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25CBD4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6F0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A66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чества кадров в учреждениях социальной сферы"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242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6B5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86874" w14:textId="3EDADE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14016,6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C28C4" w14:textId="661437C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14016,6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4E682" w14:textId="4D6E64C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14016,6</w:t>
            </w:r>
          </w:p>
        </w:tc>
      </w:tr>
      <w:tr w:rsidR="00EB3C4D" w:rsidRPr="00EB3C4D" w14:paraId="323062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EE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A81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24A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C44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762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8E6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F4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B464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18C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E67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ABA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0331210200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7CF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D94E9" w14:textId="1347C0E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14016,6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67AEC" w14:textId="460D2E5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14016,6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68621" w14:textId="77B7D4D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14016,6</w:t>
            </w:r>
          </w:p>
        </w:tc>
      </w:tr>
      <w:tr w:rsidR="00EB3C4D" w:rsidRPr="00EB3C4D" w14:paraId="2888AB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11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B5A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0F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1AA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EB0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D98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B4A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6AEC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59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8880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65F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0331210200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AF3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EC688" w14:textId="6EB8B51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34CD7" w14:textId="57A3C21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78A21" w14:textId="3156B46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133,3</w:t>
            </w:r>
          </w:p>
        </w:tc>
      </w:tr>
      <w:tr w:rsidR="00EB3C4D" w:rsidRPr="00EB3C4D" w14:paraId="51C428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C12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F0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38C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0C8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2DB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A3F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046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3343A4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908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5E1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B36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0331210200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CB5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37151" w14:textId="4D51417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7814,0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EE95F" w14:textId="1BD6D62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6538,2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BBD26" w14:textId="3B42843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8170,7</w:t>
            </w:r>
          </w:p>
        </w:tc>
      </w:tr>
      <w:tr w:rsidR="00EB3C4D" w:rsidRPr="00EB3C4D" w14:paraId="19DF6B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05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B9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DAA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0C5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577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F87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F13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D59AF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8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EFE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441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0331210200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5FD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DE984" w14:textId="25E0F3B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6060,4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44A8A" w14:textId="23D6742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7353,4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C64F4" w14:textId="22AEAC3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5712,6</w:t>
            </w:r>
          </w:p>
        </w:tc>
      </w:tr>
      <w:tr w:rsidR="00EB3C4D" w:rsidRPr="00EB3C4D" w14:paraId="42D667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9DF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7D7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1A4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769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267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E73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45D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8D71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D18E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4.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90715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189F2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5D02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FF7DC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47E8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6BF1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EB3C4D" w14:paraId="23CA10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1CC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D6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5D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B99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D8F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445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A15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C7D4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D9A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63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7AD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082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CB1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79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EB7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2C4F5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CC2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47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D2C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AD6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C39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4B0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C70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E45D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4A6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E78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</w:t>
            </w:r>
            <w:proofErr w:type="spellStart"/>
            <w:r w:rsidRPr="00EB3C4D">
              <w:rPr>
                <w:color w:val="000000"/>
                <w:szCs w:val="28"/>
              </w:rPr>
              <w:t>Безбарьерная</w:t>
            </w:r>
            <w:proofErr w:type="spellEnd"/>
            <w:r w:rsidRPr="00EB3C4D">
              <w:rPr>
                <w:color w:val="000000"/>
                <w:szCs w:val="28"/>
              </w:rPr>
              <w:t xml:space="preserve"> доступная среда"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47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5F7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FAD58" w14:textId="3E686F6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44245,8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9BBD8" w14:textId="32482F8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39230,0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83420" w14:textId="27707D3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38098,0</w:t>
            </w:r>
          </w:p>
        </w:tc>
      </w:tr>
      <w:tr w:rsidR="00EB3C4D" w:rsidRPr="00EB3C4D" w14:paraId="7C2E3C9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A78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56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647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0FC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BB5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94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C2E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D797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D4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470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Комплекс процессных мероприятий "Развитие </w:t>
            </w:r>
            <w:proofErr w:type="spellStart"/>
            <w:r w:rsidRPr="00EB3C4D">
              <w:rPr>
                <w:color w:val="000000"/>
                <w:szCs w:val="28"/>
              </w:rPr>
              <w:t>бе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барьерной</w:t>
            </w:r>
            <w:proofErr w:type="spellEnd"/>
            <w:r w:rsidRPr="00EB3C4D">
              <w:rPr>
                <w:color w:val="000000"/>
                <w:szCs w:val="28"/>
              </w:rPr>
              <w:t xml:space="preserve"> среды"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572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583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5E2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44245,8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21B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39230,0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4D1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38098,0</w:t>
            </w:r>
          </w:p>
        </w:tc>
      </w:tr>
      <w:tr w:rsidR="00EB3C4D" w:rsidRPr="00EB3C4D" w14:paraId="0221AB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4D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838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105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F77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429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6C6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5CB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6A8F6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33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1B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"Оснащение учреждений социальной сферы"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5EE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B2E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CAB65" w14:textId="4DD7145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836F3" w14:textId="1E7296B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12C0" w14:textId="053DC98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4400,0</w:t>
            </w:r>
          </w:p>
        </w:tc>
      </w:tr>
      <w:tr w:rsidR="00EB3C4D" w:rsidRPr="00EB3C4D" w14:paraId="12D4A7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AF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A69C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F9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EF1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2A1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A3E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C25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7505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4F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5CD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"Оснащение учреждений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99E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243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67B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11278,3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E3A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13392,3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B77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13392,2</w:t>
            </w:r>
          </w:p>
        </w:tc>
      </w:tr>
      <w:tr w:rsidR="00EB3C4D" w:rsidRPr="00EB3C4D" w14:paraId="71ACC9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C3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0F2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12C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4B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9B8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052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8A7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7001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3B0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6A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Специальное техническое оснащение оборудованием учреждений социальной сферы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C85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0430210540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B8C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40D4" w14:textId="10B6C8E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0F854" w14:textId="5E2F468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3AAE6" w14:textId="707E863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4400,0</w:t>
            </w:r>
          </w:p>
        </w:tc>
      </w:tr>
      <w:tr w:rsidR="00EB3C4D" w:rsidRPr="00EB3C4D" w14:paraId="4B05DB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7A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6A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713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481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A50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8D7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2DE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902D0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2EB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47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Оснащение оборудованием учреждений социальной сферы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0AB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0430210540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877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9CC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9666,3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7CF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11780,3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6A8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11780,2</w:t>
            </w:r>
          </w:p>
        </w:tc>
      </w:tr>
      <w:tr w:rsidR="00EB3C4D" w:rsidRPr="00EB3C4D" w14:paraId="0908BC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67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5D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0F3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43C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F0A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150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50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FCD8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B2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8D2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95E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0430210540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F65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147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2256,2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C9D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3552,9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548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3552,8</w:t>
            </w:r>
          </w:p>
        </w:tc>
      </w:tr>
      <w:tr w:rsidR="00EB3C4D" w:rsidRPr="00EB3C4D" w14:paraId="5A0264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ED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B4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0A4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CEA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A55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E09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203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990C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63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DAF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9E6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0430210540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BB3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620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108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3827,4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267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3827,4</w:t>
            </w:r>
          </w:p>
        </w:tc>
      </w:tr>
      <w:tr w:rsidR="00EB3C4D" w:rsidRPr="00EB3C4D" w14:paraId="26F5EC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54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2D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41D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AB1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2A1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1D5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98C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6FAC7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03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A1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условий для предоставления реабилитац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онных и </w:t>
            </w:r>
            <w:proofErr w:type="spellStart"/>
            <w:r w:rsidRPr="00EB3C4D">
              <w:rPr>
                <w:color w:val="000000"/>
                <w:szCs w:val="28"/>
              </w:rPr>
              <w:t>абилитационных</w:t>
            </w:r>
            <w:proofErr w:type="spellEnd"/>
            <w:r w:rsidRPr="00EB3C4D">
              <w:rPr>
                <w:color w:val="000000"/>
                <w:szCs w:val="28"/>
              </w:rPr>
              <w:t xml:space="preserve">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8B3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0430210690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9B5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DE3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DA8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6B7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1612,0</w:t>
            </w:r>
          </w:p>
        </w:tc>
      </w:tr>
      <w:tr w:rsidR="00EB3C4D" w:rsidRPr="00EB3C4D" w14:paraId="50D13D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1E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EE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EE9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67B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6EE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094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0AC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80032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0C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1D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66F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0430210690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FB9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ADF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740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CD9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1612,0</w:t>
            </w:r>
          </w:p>
        </w:tc>
      </w:tr>
      <w:tr w:rsidR="00EB3C4D" w:rsidRPr="00EB3C4D" w14:paraId="5E973C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6BF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DA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0A4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AE2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8D6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90F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04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980C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A4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780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"Социальная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теграция инвалидов в общество"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4C3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C7D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08910" w14:textId="58966D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20289,2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6F6A5" w14:textId="09D102B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20306,0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0D2EA" w14:textId="660BE43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20306,0</w:t>
            </w:r>
          </w:p>
        </w:tc>
      </w:tr>
      <w:tr w:rsidR="00EB3C4D" w:rsidRPr="00EB3C4D" w14:paraId="01EE0F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89F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D20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68E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6FD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FE5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66E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BE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5236A9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6EF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3A8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"Проведение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циально значимых мероприятий и оказание мер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циальной поддержки инвалидам"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195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F2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E4A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21289,2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20F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E1C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20306,0</w:t>
            </w:r>
          </w:p>
        </w:tc>
      </w:tr>
      <w:tr w:rsidR="00EB3C4D" w:rsidRPr="00EB3C4D" w14:paraId="5B5B78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CE2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36D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14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375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8D3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6B5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020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1672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915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AA40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Оказание социальной поддержки и реабилитацио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ной помощи инвалидам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44B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0430309180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A29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7B056" w14:textId="2DE8749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4860C" w14:textId="72C647E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733AE" w14:textId="657751C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6439,5</w:t>
            </w:r>
          </w:p>
        </w:tc>
      </w:tr>
      <w:tr w:rsidR="00EB3C4D" w:rsidRPr="00EB3C4D" w14:paraId="1C55D3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CB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C0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53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D58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13E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381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56F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FD83C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05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21D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7E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0430309180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545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70BCA" w14:textId="6666811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C3F31" w14:textId="3EE0927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1098C" w14:textId="12DCFA5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6439,5</w:t>
            </w:r>
          </w:p>
        </w:tc>
      </w:tr>
      <w:tr w:rsidR="00EB3C4D" w:rsidRPr="00EB3C4D" w14:paraId="3CFFEC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19D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248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475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673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9E4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208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BC5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04B4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C4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8510D" w14:textId="3D98A0AD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культурно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массовых, торжественных и спортивных мероприятий с участ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ем 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A27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0430311430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BFA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14D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3C9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748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6439,5</w:t>
            </w:r>
          </w:p>
        </w:tc>
      </w:tr>
      <w:tr w:rsidR="00EB3C4D" w:rsidRPr="00EB3C4D" w14:paraId="4E21DD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E1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95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1F5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44A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752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CF1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0BE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2978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C7C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A35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0F2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0430311430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704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E55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6C7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3D3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6439,5</w:t>
            </w:r>
          </w:p>
        </w:tc>
      </w:tr>
      <w:tr w:rsidR="00EB3C4D" w:rsidRPr="00EB3C4D" w14:paraId="4E07B2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A3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18C9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AC1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BBD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312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CA8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B0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A44D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6E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AE6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lastRenderedPageBreak/>
              <w:t xml:space="preserve">стемы комплексной реабилитации и </w:t>
            </w:r>
            <w:proofErr w:type="spellStart"/>
            <w:r w:rsidRPr="00EB3C4D">
              <w:rPr>
                <w:color w:val="000000"/>
                <w:szCs w:val="28"/>
              </w:rPr>
              <w:t>абилитации</w:t>
            </w:r>
            <w:proofErr w:type="spellEnd"/>
            <w:r w:rsidRPr="00EB3C4D">
              <w:rPr>
                <w:color w:val="000000"/>
                <w:szCs w:val="28"/>
              </w:rPr>
              <w:t xml:space="preserve">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валидов"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604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0430400000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522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FB5C4" w14:textId="22213BE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CEA29" w14:textId="0BEAA0A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FE517" w14:textId="6C3A694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819,9</w:t>
            </w:r>
          </w:p>
        </w:tc>
      </w:tr>
      <w:tr w:rsidR="00EB3C4D" w:rsidRPr="00EB3C4D" w14:paraId="587095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54A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847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A1D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842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EE1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200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E9F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B85C0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2C0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6AC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условий для обеспечения деятельности по оказанию ранней помощи детям в возрасте до 3 лет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29E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0430410600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795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BAD1F" w14:textId="044ECBF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6691" w14:textId="60B4394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47628" w14:textId="0C8D6E9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819,9</w:t>
            </w:r>
          </w:p>
        </w:tc>
      </w:tr>
      <w:tr w:rsidR="00EB3C4D" w:rsidRPr="00EB3C4D" w14:paraId="6FA143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AD2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88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F0A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0CE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1D1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76B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000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5B11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385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66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D09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0430410600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459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628CC" w14:textId="1F299B6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808B4" w14:textId="17CC656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2BF21" w14:textId="3143E78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449,9</w:t>
            </w:r>
          </w:p>
        </w:tc>
      </w:tr>
      <w:tr w:rsidR="00EB3C4D" w:rsidRPr="00EB3C4D" w14:paraId="5378544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69F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46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86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B7F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803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D05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514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2415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598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AB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1B0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0430410600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FF7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987D5" w14:textId="6F07B2A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CC91A" w14:textId="413867B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BB24E" w14:textId="3D54756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370,0</w:t>
            </w:r>
          </w:p>
        </w:tc>
      </w:tr>
      <w:tr w:rsidR="00EB3C4D" w:rsidRPr="00EB3C4D" w14:paraId="6F3CA9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49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0E8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F04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58F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03E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E1A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4AF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F2BD7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E9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991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"Информиров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 xml:space="preserve">ние о правовом регулировании и текущем состоянии вопросов реабилитации и </w:t>
            </w:r>
            <w:proofErr w:type="spellStart"/>
            <w:r w:rsidRPr="00EB3C4D">
              <w:rPr>
                <w:color w:val="000000"/>
                <w:szCs w:val="28"/>
              </w:rPr>
              <w:t>абилитации</w:t>
            </w:r>
            <w:proofErr w:type="spellEnd"/>
            <w:r w:rsidRPr="00EB3C4D">
              <w:rPr>
                <w:color w:val="000000"/>
                <w:szCs w:val="28"/>
              </w:rPr>
              <w:t xml:space="preserve"> инвалидов"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EE1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D47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6C5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458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64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</w:tr>
      <w:tr w:rsidR="00EB3C4D" w:rsidRPr="00EB3C4D" w14:paraId="63FBB7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5A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3D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BDB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37F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E91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3E6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657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D4EB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905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3E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методическому сопровождению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 xml:space="preserve">ганизации системы ранней помощи, реабилитации и </w:t>
            </w:r>
            <w:proofErr w:type="spellStart"/>
            <w:r w:rsidRPr="00EB3C4D">
              <w:rPr>
                <w:color w:val="000000"/>
                <w:szCs w:val="28"/>
              </w:rPr>
              <w:t>абилитации</w:t>
            </w:r>
            <w:proofErr w:type="spellEnd"/>
            <w:r w:rsidRPr="00EB3C4D">
              <w:rPr>
                <w:color w:val="000000"/>
                <w:szCs w:val="28"/>
              </w:rPr>
              <w:t xml:space="preserve"> 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7B1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0430610680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E47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CE2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2D8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A80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</w:tr>
      <w:tr w:rsidR="00EB3C4D" w:rsidRPr="00EB3C4D" w14:paraId="7A9D11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71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391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7DB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E1E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4B5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293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EF7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A6B6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5B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621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249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0430610680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DC2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62A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870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195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40,0</w:t>
            </w:r>
          </w:p>
        </w:tc>
      </w:tr>
      <w:tr w:rsidR="00EB3C4D" w:rsidRPr="00EB3C4D" w14:paraId="49E7A8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E9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63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5EA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2F9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380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576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D5F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D27F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71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E8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"Оснащение учреждений социального обслуживания и образов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 инвалидов"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F08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3A9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EFC18" w14:textId="5A08217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6659,0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9F425" w14:textId="71E01BC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8772,9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7F799" w14:textId="61DC16D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8700,9</w:t>
            </w:r>
          </w:p>
        </w:tc>
      </w:tr>
      <w:tr w:rsidR="00EB3C4D" w:rsidRPr="00EB3C4D" w14:paraId="76251C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60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3BA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4F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7BE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D4B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2BE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182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28F0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63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0B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lastRenderedPageBreak/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D8A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0430710200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38B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73ECA" w14:textId="775B2DB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560,6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0CD62" w14:textId="05D2507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560,6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40822" w14:textId="17E4CB8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488,6</w:t>
            </w:r>
          </w:p>
        </w:tc>
      </w:tr>
      <w:tr w:rsidR="00EB3C4D" w:rsidRPr="00EB3C4D" w14:paraId="05F1AB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54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1E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287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B0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2CF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91B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65E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3EFC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9C6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73DB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8A0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0430710200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51F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9A4D2" w14:textId="5C34FAD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4D245" w14:textId="1BA65C6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393EF" w14:textId="79C535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276,0</w:t>
            </w:r>
          </w:p>
        </w:tc>
      </w:tr>
      <w:tr w:rsidR="00EB3C4D" w:rsidRPr="00EB3C4D" w14:paraId="6277DE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37C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C85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7FB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268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3C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A76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AA0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50C20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0C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E6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7FF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0430710200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DF3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FC497" w14:textId="3A6256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58DBB" w14:textId="6DFE1B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AED3E" w14:textId="75963A0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212,6</w:t>
            </w:r>
          </w:p>
        </w:tc>
      </w:tr>
      <w:tr w:rsidR="00EB3C4D" w:rsidRPr="00EB3C4D" w14:paraId="0C39ED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0DB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61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68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173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F39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ADB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CE0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E4D8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B65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CC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условий для предоставления реабилитац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онных и </w:t>
            </w:r>
            <w:proofErr w:type="spellStart"/>
            <w:r w:rsidRPr="00EB3C4D">
              <w:rPr>
                <w:color w:val="000000"/>
                <w:szCs w:val="28"/>
              </w:rPr>
              <w:t>абилитационных</w:t>
            </w:r>
            <w:proofErr w:type="spellEnd"/>
            <w:r w:rsidRPr="00EB3C4D">
              <w:rPr>
                <w:color w:val="000000"/>
                <w:szCs w:val="28"/>
              </w:rPr>
              <w:t xml:space="preserve">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5B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0430710690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790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BFB7" w14:textId="1C68FE8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6098,4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A7E8A" w14:textId="209C570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8212,3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52A4E" w14:textId="75C20AA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8212,3</w:t>
            </w:r>
          </w:p>
        </w:tc>
      </w:tr>
      <w:tr w:rsidR="00EB3C4D" w:rsidRPr="00EB3C4D" w14:paraId="519926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B6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E8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486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A39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B5A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668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A1E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42DD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C1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09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09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0430710690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5B4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2F512" w14:textId="484B140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3418,3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07A1F" w14:textId="0FA031E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4714,9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9D525" w14:textId="38BF26D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4714,9</w:t>
            </w:r>
          </w:p>
        </w:tc>
      </w:tr>
      <w:tr w:rsidR="00EB3C4D" w:rsidRPr="00EB3C4D" w14:paraId="460C00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A42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8C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6E8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FBF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01C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3D4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7AE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3390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82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A01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E75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0430710690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F72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A4D0A" w14:textId="5871E05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2680,1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A5446" w14:textId="0D9C1D8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3497,4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FBA87" w14:textId="0B0BA59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3497,4</w:t>
            </w:r>
          </w:p>
        </w:tc>
      </w:tr>
      <w:tr w:rsidR="00EB3C4D" w:rsidRPr="00EB3C4D" w14:paraId="1BB694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E4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483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F70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949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AE8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195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F74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E218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F69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3A5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квалификации кадров в социальной сфере"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8CA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DB9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15316" w14:textId="7AE2907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D3647" w14:textId="68C9403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836FB" w14:textId="2952B53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340,0</w:t>
            </w:r>
          </w:p>
        </w:tc>
      </w:tr>
      <w:tr w:rsidR="00EB3C4D" w:rsidRPr="00EB3C4D" w14:paraId="41048C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D3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0AF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41D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1E6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153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AFC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A79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EE36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4D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E8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Комплекс процессных мероприятий "Повышение квалификации кадров для формирования </w:t>
            </w:r>
            <w:proofErr w:type="spellStart"/>
            <w:r w:rsidRPr="00EB3C4D">
              <w:rPr>
                <w:color w:val="000000"/>
                <w:szCs w:val="28"/>
              </w:rPr>
              <w:t>безбарье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ной</w:t>
            </w:r>
            <w:proofErr w:type="spellEnd"/>
            <w:r w:rsidRPr="00EB3C4D">
              <w:rPr>
                <w:color w:val="000000"/>
                <w:szCs w:val="28"/>
              </w:rPr>
              <w:t xml:space="preserve"> среды"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7E9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94F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60C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1160,6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89C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69F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828,6</w:t>
            </w:r>
          </w:p>
        </w:tc>
      </w:tr>
      <w:tr w:rsidR="00EB3C4D" w:rsidRPr="00EB3C4D" w14:paraId="084121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AB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E08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9F1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5AD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4A2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66F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1C2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5F60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8DD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EB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1A2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0430810200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116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249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EAA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117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488,6</w:t>
            </w:r>
          </w:p>
        </w:tc>
      </w:tr>
      <w:tr w:rsidR="00EB3C4D" w:rsidRPr="00EB3C4D" w14:paraId="068DB6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877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C79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38C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D60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B9D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EA2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B5C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EA68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DEC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047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lastRenderedPageBreak/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B32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0430810200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FC5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775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BCA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A9E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276,0</w:t>
            </w:r>
          </w:p>
        </w:tc>
      </w:tr>
      <w:tr w:rsidR="00EB3C4D" w:rsidRPr="00EB3C4D" w14:paraId="51D53D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DC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30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E53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B6A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764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FE3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2CC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84FD8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250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5D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247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0430810200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0A4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DA3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656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FB7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212,6</w:t>
            </w:r>
          </w:p>
        </w:tc>
      </w:tr>
      <w:tr w:rsidR="00EB3C4D" w:rsidRPr="00EB3C4D" w14:paraId="105133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5D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EE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3AD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856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CE4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CFE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AEE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00AF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FF0F" w14:textId="77777777" w:rsidR="00EB3C4D" w:rsidRPr="00EB3C4D" w:rsidRDefault="00EB3C4D" w:rsidP="00426595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5.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AEBA" w14:textId="77777777" w:rsidR="00EB3C4D" w:rsidRPr="00EB3C4D" w:rsidRDefault="00EB3C4D" w:rsidP="00426595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"Дети Кубани"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8EBF7" w14:textId="77777777" w:rsidR="00EB3C4D" w:rsidRPr="00EB3C4D" w:rsidRDefault="00EB3C4D" w:rsidP="00426595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0500000000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126C4" w14:textId="77777777" w:rsidR="00EB3C4D" w:rsidRPr="00EB3C4D" w:rsidRDefault="00EB3C4D" w:rsidP="00426595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90458" w14:textId="77777777" w:rsidR="00EB3C4D" w:rsidRPr="00EB3C4D" w:rsidRDefault="00EB3C4D" w:rsidP="00426595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1297714,7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88753" w14:textId="77777777" w:rsidR="00EB3C4D" w:rsidRPr="00EB3C4D" w:rsidRDefault="00EB3C4D" w:rsidP="00426595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1517318,6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C4F71" w14:textId="77777777" w:rsidR="00EB3C4D" w:rsidRPr="00EB3C4D" w:rsidRDefault="00EB3C4D" w:rsidP="00426595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1517318,6</w:t>
            </w:r>
          </w:p>
        </w:tc>
      </w:tr>
      <w:tr w:rsidR="00EB3C4D" w:rsidRPr="00EB3C4D" w14:paraId="5CCC60E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A32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258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9A2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5D5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F09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BF5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26B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56D1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C9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6D4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C2F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391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B68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30139,1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23C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A3E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09BD03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4BA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406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E41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457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1B6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5C6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1C3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8A46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3A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550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C57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A5C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6B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30139,1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ACB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86B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12BC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37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667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B48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7C0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8E3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BA5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CB6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C792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43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7F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03E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7E6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186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30139,1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EB1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7CC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625E4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A4C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2B4C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F40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9EC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A81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4B3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955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FB9CD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7F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A3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E1B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0510109020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198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BE2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30139,1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90E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17E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F10A5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3B6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73E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FC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52B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564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589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46A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8865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6EB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C787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D1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05A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33B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1267575,6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4D0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1517318,6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3C1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1517318,6</w:t>
            </w:r>
          </w:p>
        </w:tc>
      </w:tr>
      <w:tr w:rsidR="00EB3C4D" w:rsidRPr="00EB3C4D" w14:paraId="038AF6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FA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8AF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1E6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185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0E5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39C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E74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83351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903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6D0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"Укрепление семейных ценностей и традиций"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FE2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778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9C2F9" w14:textId="0925271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26388,4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991F1" w14:textId="72C4FE5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26388,4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088F7" w14:textId="36C21B4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26388,4</w:t>
            </w:r>
          </w:p>
        </w:tc>
      </w:tr>
      <w:tr w:rsidR="00EB3C4D" w:rsidRPr="00677F06" w14:paraId="27B7A3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0F68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E758" w14:textId="77777777" w:rsidR="00EB3C4D" w:rsidRPr="00677F0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AD749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1EDD4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D9D7A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F4BC1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9FD50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151E7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863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FFB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"Оказание мер социальной поддержки семье и детям, проведение социально значимых мероприятий"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AB6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F12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334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26043,4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FB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26043,4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632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26043,4</w:t>
            </w:r>
          </w:p>
        </w:tc>
      </w:tr>
      <w:tr w:rsidR="00EB3C4D" w:rsidRPr="00677F06" w14:paraId="73A71A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4C13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20AA" w14:textId="77777777" w:rsidR="00EB3C4D" w:rsidRPr="00677F0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2D03A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B434C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188C3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865A0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F7B39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4A7B6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88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012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мероприятий, направле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на укрепление семейных ценностей и традиций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4BF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0530109110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CC1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BDA89" w14:textId="47B2B2F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B65FA" w14:textId="005A59A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4081A" w14:textId="6191F93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345,0</w:t>
            </w:r>
          </w:p>
        </w:tc>
      </w:tr>
      <w:tr w:rsidR="00EB3C4D" w:rsidRPr="00677F06" w14:paraId="53D92D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23229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B3D57" w14:textId="77777777" w:rsidR="00EB3C4D" w:rsidRPr="00677F0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D0268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2146A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60F08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B8EA9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C9A53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15F44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34A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4DD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17F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0530109110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A10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D04C7" w14:textId="3D042B3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CE550" w14:textId="0058E5A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60F8D" w14:textId="795EA50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255,0</w:t>
            </w:r>
          </w:p>
        </w:tc>
      </w:tr>
      <w:tr w:rsidR="00EB3C4D" w:rsidRPr="00EB3C4D" w14:paraId="39BC44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F5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5CC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8B1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1D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F49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071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F93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EEF5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E4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A0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Предоставление субсидий бюджетным, автономным </w:t>
            </w:r>
            <w:r w:rsidRPr="00EB3C4D">
              <w:rPr>
                <w:color w:val="000000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926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0530109110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BDC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64D66" w14:textId="6BC222D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41F6B" w14:textId="68D8FEA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60BC9" w14:textId="1AB56CB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90,0</w:t>
            </w:r>
          </w:p>
        </w:tc>
      </w:tr>
      <w:tr w:rsidR="00EB3C4D" w:rsidRPr="00EB3C4D" w14:paraId="75578E3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6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C20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253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E91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3DE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8E6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3BC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5E4A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11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B0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досуговых мероприятий для несовершеннолетних"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AEC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F34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BC8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246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1A2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</w:tr>
      <w:tr w:rsidR="00EB3C4D" w:rsidRPr="00EB3C4D" w14:paraId="412DB1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0FF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0F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BC8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677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A05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B46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949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01208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06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6F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мероприятий, направле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на профилактику безнадзорности, беспризорн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сти и правонарушений среди несовершеннолетних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47E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0530209140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3E3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380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64E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FCB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</w:tr>
      <w:tr w:rsidR="00EB3C4D" w:rsidRPr="00EB3C4D" w14:paraId="379425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88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EB8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9A6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3D8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9AE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6E4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F16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328F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52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4F5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5E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0530209140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3C5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517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C24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315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1140,6</w:t>
            </w:r>
          </w:p>
        </w:tc>
      </w:tr>
      <w:tr w:rsidR="00EB3C4D" w:rsidRPr="00EB3C4D" w14:paraId="375E8A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0E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06C1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EBD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55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619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2F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A19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D1C8B7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D3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ED9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"Оснащение учреждений социальной сферы"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692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026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6CA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C0C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717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66F0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66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A18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E8C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2AB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FDB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4EE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AFC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A840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A8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8CB58" w14:textId="4A0AEE13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Специальное техническое оснащение учреждений социальной сферы и организация предоставления дополнительного образования детям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инвалидам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DD3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0530309150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88C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E30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1AC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8D6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677F06" w14:paraId="3D3FC1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62A8C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B1F64" w14:textId="77777777" w:rsidR="00EB3C4D" w:rsidRPr="00677F0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013B2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081BD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DDC9E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572A3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BDDD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49FAD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4A2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E33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C59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0530309150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7D7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50D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187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46D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677F06" w14:paraId="69681A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A7B5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857F" w14:textId="77777777" w:rsidR="00EB3C4D" w:rsidRPr="00677F06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4290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15798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A2E6B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3B4A9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67F8D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E925E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042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F01EC" w14:textId="0A6E746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социальной поддержки детям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сиротам, 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тям, оставшимся без попечения родителей, лицам из числа указанной категории"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79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ACB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2D2A7" w14:textId="498864A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4002151,4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8317A" w14:textId="428BCF1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2517905,1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EE2DF" w14:textId="6F465EF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2546832,7</w:t>
            </w:r>
          </w:p>
        </w:tc>
      </w:tr>
      <w:tr w:rsidR="00EB3C4D" w:rsidRPr="00EB3C4D" w14:paraId="662E4D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AC3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78E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515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C9D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E79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315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3DE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05F8F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08B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8766" w14:textId="7DCFA76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"Предоставл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мер поддержки детям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сиротам, детям, оста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lastRenderedPageBreak/>
              <w:t>шимся без попечения родителей, лицам из числа ук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занной категории"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532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0530400000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DD3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9E2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5000796,4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025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4016550,1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93B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4045477,7</w:t>
            </w:r>
          </w:p>
        </w:tc>
      </w:tr>
      <w:tr w:rsidR="00EB3C4D" w:rsidRPr="00EB3C4D" w14:paraId="5B966C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95D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D0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59B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C6E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7B2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9C4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FCF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C11B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C8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8D3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отдыха и оздоровления детей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609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0530409170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52F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1F8E7" w14:textId="6EB2436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68A97" w14:textId="3ADD2F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F8013" w14:textId="0BFBA7E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1700,0</w:t>
            </w:r>
          </w:p>
        </w:tc>
      </w:tr>
      <w:tr w:rsidR="00EB3C4D" w:rsidRPr="00EB3C4D" w14:paraId="444BB3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FC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AD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D7B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E7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D3A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EED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879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3835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4F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E29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FF2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0530409170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1A7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BAA69" w14:textId="6879A63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54088" w14:textId="5BA90E1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978B3" w14:textId="18229E4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1700,0</w:t>
            </w:r>
          </w:p>
        </w:tc>
      </w:tr>
      <w:tr w:rsidR="00EB3C4D" w:rsidRPr="00EB3C4D" w14:paraId="362199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C4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34E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BAB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26F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F9C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12D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B3A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3EF9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015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D3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Приобретение новогодних подарков воспитанникам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B18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0530410160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D23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9ED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BB9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BBC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345,0</w:t>
            </w:r>
          </w:p>
        </w:tc>
      </w:tr>
      <w:tr w:rsidR="00EB3C4D" w:rsidRPr="00EB3C4D" w14:paraId="3750FE2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3D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6B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B73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C85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83A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A19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2F1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C960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3E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96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BD4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0530410160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0DE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916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CB3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A62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255,0</w:t>
            </w:r>
          </w:p>
        </w:tc>
      </w:tr>
      <w:tr w:rsidR="00EB3C4D" w:rsidRPr="00EB3C4D" w14:paraId="50E417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675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C2C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7C6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762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A40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9DD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F84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6715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E2D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61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6C9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0530410160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E37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733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C51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CC9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90,0</w:t>
            </w:r>
          </w:p>
        </w:tc>
      </w:tr>
      <w:tr w:rsidR="00EB3C4D" w:rsidRPr="00677F06" w14:paraId="59802C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8EF91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B383C" w14:textId="77777777" w:rsidR="00EB3C4D" w:rsidRPr="00677F0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9363B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24681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7B13C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713B4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BB01D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246B24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A7D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8B40" w14:textId="2F5AAAC8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по предоставлению жилых помещений детям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сиротам и детям, оставшимся без попечения родителей, лицам из их числа по догов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рам найма специализированных жилых помещений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9EC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05304R0820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3B9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EAA87" w14:textId="46300FF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641675,5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0BB89" w14:textId="32658BE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645256,4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73CFB" w14:textId="72E2168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665014,7</w:t>
            </w:r>
          </w:p>
        </w:tc>
      </w:tr>
      <w:tr w:rsidR="00EB3C4D" w:rsidRPr="00677F06" w14:paraId="3FFE0C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9A401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59986" w14:textId="77777777" w:rsidR="00EB3C4D" w:rsidRPr="00677F0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F7762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3ABF0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FF03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EF459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0E780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52820D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57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094C6" w14:textId="3AF1D0E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по обеспечению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родителей, лиц из числа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родителей, жилыми помещениями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847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05304R0820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81F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128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641675,5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76F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645256,4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0EB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665014,7</w:t>
            </w:r>
          </w:p>
        </w:tc>
      </w:tr>
      <w:tr w:rsidR="00EB3C4D" w:rsidRPr="00EB3C4D" w14:paraId="3A419E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3E2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2AC8" w14:textId="61E6491C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по предоставлению жилых помещений детям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 xml:space="preserve">сиротам и детям, оставшимся без </w:t>
            </w:r>
            <w:r w:rsidRPr="00EB3C4D">
              <w:rPr>
                <w:color w:val="000000"/>
                <w:szCs w:val="28"/>
              </w:rPr>
              <w:lastRenderedPageBreak/>
              <w:t>попечения родителей, лицам из их числа по догов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рам найма специализированных жилых помещений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E29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05304А0820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D0A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DCC68" w14:textId="53B1CF9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3358775,9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75EE4" w14:textId="54711E3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1870948,7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011A5" w14:textId="1F42681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1880118,0</w:t>
            </w:r>
          </w:p>
        </w:tc>
      </w:tr>
      <w:tr w:rsidR="00EB3C4D" w:rsidRPr="00EB3C4D" w14:paraId="50CF31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24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405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8F4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7D5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8E7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BD2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93F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50D7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138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5D685" w14:textId="475DC8B9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по обеспечению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родителей, лиц из числа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родителей, жилыми помещениями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365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05304А0820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C16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67B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4358775,9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9D2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3370948,7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0F7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3380118,0</w:t>
            </w:r>
          </w:p>
        </w:tc>
      </w:tr>
      <w:tr w:rsidR="00EB3C4D" w:rsidRPr="00EB3C4D" w14:paraId="0E2B1B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11E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DB1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169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A23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D0B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1C2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0F0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1159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1B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20F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506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05304А0820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490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D29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A40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08B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1500000,0</w:t>
            </w:r>
          </w:p>
        </w:tc>
      </w:tr>
      <w:tr w:rsidR="00EB3C4D" w:rsidRPr="00EB3C4D" w14:paraId="1E7071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EC4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95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18B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1D2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C81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05E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A97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10032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EC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D8F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Выплата ежегодных премий администрации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 одаренным школьникам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9D2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0530543150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982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61BA2" w14:textId="7DCAF74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EDCF6" w14:textId="7CE024B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F8B4F" w14:textId="56B741A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5000,0</w:t>
            </w:r>
          </w:p>
        </w:tc>
      </w:tr>
      <w:tr w:rsidR="00EB3C4D" w:rsidRPr="00EB3C4D" w14:paraId="1C79FB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6DF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3FA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BD9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3E0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C5F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349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6E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22B3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70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AF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Ежегодные премии администрации Краснодарского края одаренным школьникам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B7A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0530543150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52B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F0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35F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2C1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5000,0</w:t>
            </w:r>
          </w:p>
        </w:tc>
      </w:tr>
      <w:tr w:rsidR="00EB3C4D" w:rsidRPr="00EB3C4D" w14:paraId="45BC01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720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0EA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D29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CCD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4E2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B90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60F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797A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93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158E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отдыха и оздоровления детей в Краснодарском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D22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2C2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F75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267168,7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47E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9E8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17170,0</w:t>
            </w:r>
          </w:p>
        </w:tc>
      </w:tr>
      <w:tr w:rsidR="00EB3C4D" w:rsidRPr="00EB3C4D" w14:paraId="65F807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82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E8D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087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9DC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5D8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EA7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88F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694A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21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80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отдыха и оздоровления детей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F96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0530609170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34B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1B3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267168,7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0BC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FA1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17170,0</w:t>
            </w:r>
          </w:p>
        </w:tc>
      </w:tr>
      <w:tr w:rsidR="00EB3C4D" w:rsidRPr="00EB3C4D" w14:paraId="07AE66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B7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266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E2A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E46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AF1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D0C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07D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BC8B8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AF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6C3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BF7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0530609170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190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A26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251698,7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4DE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51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1700,0</w:t>
            </w:r>
          </w:p>
        </w:tc>
      </w:tr>
      <w:tr w:rsidR="00EB3C4D" w:rsidRPr="00EB3C4D" w14:paraId="41E9B1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96D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FD1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449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1C7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3C0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51C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200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850C3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BA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C9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53F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0530609170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AF8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91B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15470,0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DD2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15470,0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5CA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15470,0</w:t>
            </w:r>
          </w:p>
        </w:tc>
      </w:tr>
      <w:tr w:rsidR="00EB3C4D" w:rsidRPr="00EB3C4D" w14:paraId="4ACD57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D9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5B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243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ECD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AFD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588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439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5548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44F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31B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"Професси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нальное развитие лиц, участвующих в работе с нес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вершеннолетними"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7EB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0530700000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3A7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F9E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950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359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</w:tr>
      <w:tr w:rsidR="00EB3C4D" w:rsidRPr="00EB3C4D" w14:paraId="6CE8ED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F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62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D74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55E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AB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916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FCA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52B9F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98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580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мероприятий, направле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на профилактику безнадзорности, беспризорн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сти и правонарушений среди несовершеннолетних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3DD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0530709140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382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B26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9DC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286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</w:tr>
      <w:tr w:rsidR="00EB3C4D" w:rsidRPr="00EB3C4D" w14:paraId="523811D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8E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701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D47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540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814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25C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9FF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38A7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270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B6BC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3AE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0530709140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111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B18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93B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0E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708,0</w:t>
            </w:r>
          </w:p>
        </w:tc>
      </w:tr>
      <w:tr w:rsidR="00EB3C4D" w:rsidRPr="00EB3C4D" w14:paraId="2AB093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A34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624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7CE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28A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2C7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129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7A6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04C7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0ED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CFD7D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"Комплексное и устойчивое развитие Кра</w:t>
            </w:r>
            <w:r w:rsidRPr="00EB3C4D">
              <w:rPr>
                <w:b/>
                <w:bCs/>
                <w:color w:val="000000"/>
                <w:szCs w:val="28"/>
              </w:rPr>
              <w:t>с</w:t>
            </w:r>
            <w:r w:rsidRPr="00EB3C4D">
              <w:rPr>
                <w:b/>
                <w:bCs/>
                <w:color w:val="000000"/>
                <w:szCs w:val="28"/>
              </w:rPr>
              <w:t>нодарского края в сфере строительства и арх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тектуры"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59002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0600000000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2704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9F53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1403499,8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0F2E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3686886,8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836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3183697,7</w:t>
            </w:r>
          </w:p>
        </w:tc>
      </w:tr>
      <w:tr w:rsidR="00EB3C4D" w:rsidRPr="00EB3C4D" w14:paraId="5B3E3B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641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5F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5F6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30E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6BF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650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39D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7D48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81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10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759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F8D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D02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1120102,5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828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3640311,2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97F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3173004,0</w:t>
            </w:r>
          </w:p>
        </w:tc>
      </w:tr>
      <w:tr w:rsidR="00EB3C4D" w:rsidRPr="00677F06" w14:paraId="7C0542E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37FF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E11C6" w14:textId="77777777" w:rsidR="00EB3C4D" w:rsidRPr="00677F0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C8E33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8405A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800F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7E3D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1CC3E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3B87F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4BD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CF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жилищного стро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тельства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9CC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2C0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E23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413356,9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0B6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1085621,0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0F6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20000,0</w:t>
            </w:r>
          </w:p>
        </w:tc>
      </w:tr>
      <w:tr w:rsidR="00EB3C4D" w:rsidRPr="00677F06" w14:paraId="274028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DC246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2E101" w14:textId="77777777" w:rsidR="00EB3C4D" w:rsidRPr="00677F06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EBA95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AA17" w14:textId="77777777" w:rsidR="00EB3C4D" w:rsidRPr="00677F06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20488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9684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F403C" w14:textId="77777777" w:rsidR="00EB3C4D" w:rsidRPr="00677F06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773F3C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B7C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41A5D" w14:textId="09F5081B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на организацию водоотведения в границах муниципального образования, предусматривающую </w:t>
            </w:r>
            <w:r w:rsidRPr="00552507">
              <w:rPr>
                <w:color w:val="000000"/>
                <w:spacing w:val="-4"/>
                <w:szCs w:val="28"/>
              </w:rPr>
              <w:t>строительство и реконструкцию очистных сооружений канализации производительностью от 3000 м</w:t>
            </w:r>
            <w:r w:rsidRPr="00552507">
              <w:rPr>
                <w:color w:val="000000"/>
                <w:spacing w:val="-4"/>
                <w:szCs w:val="28"/>
                <w:vertAlign w:val="superscript"/>
              </w:rPr>
              <w:t>3</w:t>
            </w:r>
            <w:r w:rsidRPr="00552507">
              <w:rPr>
                <w:color w:val="000000"/>
                <w:spacing w:val="-4"/>
                <w:szCs w:val="28"/>
              </w:rPr>
              <w:t>/су</w:t>
            </w:r>
            <w:r w:rsidR="00677F06" w:rsidRPr="00552507">
              <w:rPr>
                <w:color w:val="000000"/>
                <w:spacing w:val="-4"/>
                <w:szCs w:val="28"/>
              </w:rPr>
              <w:softHyphen/>
            </w:r>
            <w:r w:rsidRPr="00552507">
              <w:rPr>
                <w:color w:val="000000"/>
                <w:spacing w:val="-4"/>
                <w:szCs w:val="28"/>
              </w:rPr>
              <w:t>т</w:t>
            </w:r>
            <w:r w:rsidR="00677F06" w:rsidRPr="00552507">
              <w:rPr>
                <w:color w:val="000000"/>
                <w:spacing w:val="-4"/>
                <w:szCs w:val="28"/>
              </w:rPr>
              <w:softHyphen/>
            </w:r>
            <w:r w:rsidRPr="00552507">
              <w:rPr>
                <w:color w:val="000000"/>
                <w:spacing w:val="-4"/>
                <w:szCs w:val="28"/>
              </w:rPr>
              <w:t>ки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437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6A2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215F4" w14:textId="61A94BB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75200,0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0E9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4B9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94D09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91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577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397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10B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043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3CD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EF6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EBC2F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0C6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4F9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488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110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27A88" w14:textId="4189ADA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75200,0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375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3C5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B652B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A4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EA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AF7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B7B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5B0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F73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792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A693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70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1A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обеспечение инженерной инфрастру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турой земельных участков, находящихся в фед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lastRenderedPageBreak/>
              <w:t>ральной собственности, полномочия Российской Ф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дерации по управлению и распоряжению которыми переданы Краснодарскому краю, в целях бесплатн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предоставления для строительства стандартного жилья гражданам, имеющим трех и более детей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6CF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0610162630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BD6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C4C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9594,8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AC4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D3A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CB890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A85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C6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898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AB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E96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681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ED4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BCFB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A0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C6D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069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0610162630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17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9BC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9594,8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F0E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748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20095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2F7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42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E4D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E74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203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099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BFB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3124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4C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AB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обеспечение в целях жилищного стро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тельства земельных участков инженерной инфр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структурой, в том числе предоставленных (пред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ставляемых) семьям, имеющим трех и более детей, а также под стандартное жилье и жилье из быстр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возводимых конструкций (по земельным участкам, находящимся в муниципальной собственности)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D99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0610162640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C57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2E2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324864,4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970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259343,2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B94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1A5A3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EE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31B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DFF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B31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F15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9D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CBC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1523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690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01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419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0610162640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3A4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93D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324864,4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465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259343,2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527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27F59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C4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E6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D46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664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A19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81C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FF0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027F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679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7EB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проектирование и строительство ста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дартного жилья в целях реализации полномочий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ганов местного самоуправления по вопросам местн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значения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DDD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0610162650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9C8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0A7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154097,7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60A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826277,8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465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20000,0</w:t>
            </w:r>
          </w:p>
        </w:tc>
      </w:tr>
      <w:tr w:rsidR="00EB3C4D" w:rsidRPr="00EB3C4D" w14:paraId="6F86CD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7B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FE1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792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EA0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F3A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95B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D9C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66F0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DFE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30A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623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0610162650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E48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2B4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154097,7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475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826277,8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58D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20000,0</w:t>
            </w:r>
          </w:p>
        </w:tc>
      </w:tr>
      <w:tr w:rsidR="00EB3C4D" w:rsidRPr="00EB3C4D" w14:paraId="37071B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4FF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97B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ADC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CEF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977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0A6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068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84B7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F2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402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"Создание условий для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правления правосудия в Краснодарском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E21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1BB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FC899" w14:textId="6CFEC93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F76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79802,1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EE7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5195D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CC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1A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FC4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FF5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AB2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E1B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62B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F47C6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C3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EF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63F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0610211580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667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E6CA1" w14:textId="3504804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A14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79802,1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E81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D3192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6E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26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FFD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7A3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7CF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05E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96F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B1A97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08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5DA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2C2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0610211580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BC8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5F482" w14:textId="3AAF696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207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79802,1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37A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552507" w14:paraId="684720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1A6A6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2F736" w14:textId="77777777" w:rsidR="00EB3C4D" w:rsidRPr="00552507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2A257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AC7A3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97E7F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6B683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49A7B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A55D5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304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8D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"Строительство (реконстру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ция) объектов коммунальной инфраструктуры со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ственности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C9A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670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7E627" w14:textId="0AAF650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16042644,3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52A5B" w14:textId="25D656A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1779371,0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6A3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552507" w14:paraId="0139BD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ABFDA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C459" w14:textId="77777777" w:rsidR="00EB3C4D" w:rsidRPr="00552507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F7889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FE287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24F2D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44E0A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27D32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01BD3A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1B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F8E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"Строительство (реконстру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ция) объектов коммунальной инфраструктуры на территории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ACA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321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8E1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16792241,2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D4B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4254259,1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3B3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3153004,0</w:t>
            </w:r>
          </w:p>
        </w:tc>
      </w:tr>
      <w:tr w:rsidR="00EB3C4D" w:rsidRPr="00552507" w14:paraId="7602B3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9856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70C63" w14:textId="77777777" w:rsidR="00EB3C4D" w:rsidRPr="00552507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30716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397A7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DD882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7A9D9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BD3A2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4EB9A1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145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29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233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CEA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D65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5DD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DAC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7035A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F8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A7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6DB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66D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31E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9E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427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B541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A4E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2A3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A88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30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789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7C7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63B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F7349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0B1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60F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6D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72C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5BE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F5A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8C9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F819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95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1C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на организацию водоотведения в границах муниципального образования, предусматривающую </w:t>
            </w:r>
            <w:r w:rsidRPr="00552507">
              <w:rPr>
                <w:color w:val="000000"/>
                <w:spacing w:val="-4"/>
                <w:szCs w:val="28"/>
              </w:rPr>
              <w:t xml:space="preserve">строительство и реконструкцию очистных сооружений </w:t>
            </w:r>
            <w:r w:rsidRPr="00552507">
              <w:rPr>
                <w:color w:val="000000"/>
                <w:spacing w:val="-4"/>
                <w:szCs w:val="28"/>
              </w:rPr>
              <w:lastRenderedPageBreak/>
              <w:t>канализации производительностью от 3000 м</w:t>
            </w:r>
            <w:r w:rsidRPr="00552507">
              <w:rPr>
                <w:color w:val="000000"/>
                <w:spacing w:val="-4"/>
                <w:szCs w:val="28"/>
                <w:vertAlign w:val="superscript"/>
              </w:rPr>
              <w:t>3</w:t>
            </w:r>
            <w:r w:rsidRPr="00552507">
              <w:rPr>
                <w:color w:val="000000"/>
                <w:spacing w:val="-4"/>
                <w:szCs w:val="28"/>
              </w:rPr>
              <w:t>/сутки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223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0610460180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E39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5E8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124131,2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E56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89888,1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EF5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DF3E8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64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C64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4A7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12F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64D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9A8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2DF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D1EB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E90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74C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DF8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0610460180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55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1BA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124131,2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DFB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89888,1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709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E4BA7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A10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C0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274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7EA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0D0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89C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8FB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2621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A77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085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Бюджетные инвестиции в форме капитальных вл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жений в объекты капитального строительства со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 xml:space="preserve">ственности Краснодарского края в целях </w:t>
            </w:r>
            <w:proofErr w:type="gramStart"/>
            <w:r w:rsidRPr="00EB3C4D">
              <w:rPr>
                <w:color w:val="000000"/>
                <w:szCs w:val="28"/>
              </w:rPr>
              <w:t>развития сетей водоснабжения населенных пунктов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17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0610498000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B2E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4E2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75539,2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EA9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C93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F509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09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D0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028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AA9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0E9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A62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A33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F2A7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F8E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01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591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0610498000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3CF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F40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75539,2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D4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D9B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552507" w14:paraId="0C6D04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A56A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CB78" w14:textId="77777777" w:rsidR="00EB3C4D" w:rsidRPr="00552507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08D04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EA4CD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517D9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0D5B2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2DCCA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E5E0E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67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ABC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Бюджетные инвестиции в форме капитальных вл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жений в объекты капитального строительства со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 xml:space="preserve">ственности Краснодарского края в целях </w:t>
            </w:r>
            <w:proofErr w:type="gramStart"/>
            <w:r w:rsidRPr="00EB3C4D">
              <w:rPr>
                <w:color w:val="000000"/>
                <w:szCs w:val="28"/>
              </w:rPr>
              <w:t>развития сетей водоснабжения населенных пунктов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FE8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06104К8000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DA3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21D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549926,5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41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E41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3153004,0</w:t>
            </w:r>
          </w:p>
        </w:tc>
      </w:tr>
      <w:tr w:rsidR="00EB3C4D" w:rsidRPr="00552507" w14:paraId="7F946C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DD13D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0E29B" w14:textId="77777777" w:rsidR="00EB3C4D" w:rsidRPr="00552507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23F28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DBC44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C7BA2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FC44D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A9EA1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E2A54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1F3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15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4C7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06104К8000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6A3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8BB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549926,5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DB3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D48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3153004,0</w:t>
            </w:r>
          </w:p>
        </w:tc>
      </w:tr>
      <w:tr w:rsidR="00EB3C4D" w:rsidRPr="00EB3C4D" w14:paraId="7ED1E7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F5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52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A34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95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D66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434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E72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0044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BD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0AB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Региональный проект "Развитие </w:t>
            </w:r>
            <w:proofErr w:type="gramStart"/>
            <w:r w:rsidRPr="00EB3C4D">
              <w:rPr>
                <w:color w:val="000000"/>
                <w:szCs w:val="28"/>
              </w:rPr>
              <w:t>сил постоянной 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товности территориальной подсистемы единой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дарственной системы предупреждения</w:t>
            </w:r>
            <w:proofErr w:type="gramEnd"/>
            <w:r w:rsidRPr="00EB3C4D">
              <w:rPr>
                <w:color w:val="000000"/>
                <w:szCs w:val="28"/>
              </w:rPr>
              <w:t xml:space="preserve"> и ликвидации чрезвычайных ситуаций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FDC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897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F35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6E6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940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6C19F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680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30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DB8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C3F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F38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9A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23C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75A8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57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627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 xml:space="preserve">ектов социального и производственного комплексов, </w:t>
            </w:r>
            <w:r w:rsidRPr="00EB3C4D">
              <w:rPr>
                <w:color w:val="000000"/>
                <w:szCs w:val="28"/>
              </w:rPr>
              <w:lastRenderedPageBreak/>
              <w:t>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C6A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0610511580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DE8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491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065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0B5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80F1F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DE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52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C34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1A8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AAF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BB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14F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57A0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DE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EE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CE7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0610511580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AD9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EF5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849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D72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AEC4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0C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B64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998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F07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AED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DE7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FEC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FA969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2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6D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"Жилье"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D4D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061F100000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BE0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4A5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791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3A0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0CEAE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9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68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826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E99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AFE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CC7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B7A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B44B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F67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17C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Стимулирование </w:t>
            </w:r>
            <w:proofErr w:type="gramStart"/>
            <w:r w:rsidRPr="00EB3C4D">
              <w:rPr>
                <w:color w:val="000000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E8B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061F150210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47A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BB932" w14:textId="2DEB37F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389235,4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CA5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ED1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A7704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70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062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831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04D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6CD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FDC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DB2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F57E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BC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B44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C44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061F150210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5FA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F33B0" w14:textId="17DD17D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389235,4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E9B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A63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86F2D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4B3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09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DF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A0F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48E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BBC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5CB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DAD9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E60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A8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Стимулирование </w:t>
            </w:r>
            <w:proofErr w:type="gramStart"/>
            <w:r w:rsidRPr="00EB3C4D">
              <w:rPr>
                <w:color w:val="000000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769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061F1А0210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088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14E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389384,1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3A6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8C7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552507" w14:paraId="2E3B99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FD93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C2E6" w14:textId="77777777" w:rsidR="00EB3C4D" w:rsidRPr="00552507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7CADE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E9445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AEAF1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3EB28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11B93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61551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FB4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4D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19E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061F1А0210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505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727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389384,1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86E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CB8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552507" w14:paraId="7A1993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9A6B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EA894" w14:textId="77777777" w:rsidR="00EB3C4D" w:rsidRPr="00552507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607F6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C4C2C" w14:textId="77777777" w:rsidR="00EB3C4D" w:rsidRPr="00552507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30BBA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5ACF3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8999A" w14:textId="77777777" w:rsidR="00EB3C4D" w:rsidRPr="00552507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AE8B8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AFD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94B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718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013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032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283397,3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04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46575,6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3E3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10693,7</w:t>
            </w:r>
          </w:p>
        </w:tc>
      </w:tr>
      <w:tr w:rsidR="00EB3C4D" w:rsidRPr="00EB3C4D" w14:paraId="60063F3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04B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FBD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788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EBE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BAF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D80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F94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D5BFC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9E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5B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"Содействие муниципальным образованиям Краснодарского края в подготовке градостроительной документации 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ниципального уровня"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1DB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BA6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DE6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283397,3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816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46575,6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6A7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10693,7</w:t>
            </w:r>
          </w:p>
        </w:tc>
      </w:tr>
      <w:tr w:rsidR="00EB3C4D" w:rsidRPr="00EB3C4D" w14:paraId="5A582D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4E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754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32C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030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F27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2EF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808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6EFD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8D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63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Проведение комплекса землеустроительных и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дастровых работ, обеспечивающих актуализацию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 xml:space="preserve">конов Краснодарского края об установлении границ </w:t>
            </w:r>
            <w:r w:rsidRPr="00EB3C4D">
              <w:rPr>
                <w:color w:val="000000"/>
                <w:szCs w:val="28"/>
              </w:rPr>
              <w:lastRenderedPageBreak/>
              <w:t>муниципальных образований в соответствии с тр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бованиями федерального законодательства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D4E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0630110950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AF1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64C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A83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0DD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10693,7</w:t>
            </w:r>
          </w:p>
        </w:tc>
      </w:tr>
      <w:tr w:rsidR="00EB3C4D" w:rsidRPr="00EB3C4D" w14:paraId="1D24A9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F21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48F1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2B8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741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0EE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41F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760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3D09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F7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F5B5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109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0630110950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FAF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87F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B64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319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10693,7</w:t>
            </w:r>
          </w:p>
        </w:tc>
      </w:tr>
      <w:tr w:rsidR="00EB3C4D" w:rsidRPr="00EB3C4D" w14:paraId="228C77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2E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365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DE6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8DA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4B4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620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D72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9FBE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6E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70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подготовку единого документа терр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ториального планирования и градостроительного 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нирования муниципальных образований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0CA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0630160130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6B4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BE9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106786,0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21F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E20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154E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F1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D35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B58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65E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5C2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5F9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596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38530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A6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9BB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4C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0630160130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3F9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1A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106786,0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951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C08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51CA21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FE1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BAB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73F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72B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18C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112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256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A7A2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42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86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подготовку документации по план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ровке территории (проекта планировки территории и проекта межевания территории) муниципальных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разований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B6A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0630160170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F2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DB0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170487,3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79C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35413,6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7EE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82BA7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28C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D2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12B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286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CB6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1CE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543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9DBA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B4179" w14:textId="77777777" w:rsidR="00EB3C4D" w:rsidRPr="00EB3C4D" w:rsidRDefault="00EB3C4D" w:rsidP="00552507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CBAB" w14:textId="77777777" w:rsidR="00EB3C4D" w:rsidRPr="00EB3C4D" w:rsidRDefault="00EB3C4D" w:rsidP="00552507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1641E" w14:textId="77777777" w:rsidR="00EB3C4D" w:rsidRPr="00EB3C4D" w:rsidRDefault="00EB3C4D" w:rsidP="00552507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0630160170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ABCA0" w14:textId="77777777" w:rsidR="00EB3C4D" w:rsidRPr="00EB3C4D" w:rsidRDefault="00EB3C4D" w:rsidP="00552507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304EA" w14:textId="77777777" w:rsidR="00EB3C4D" w:rsidRPr="00EB3C4D" w:rsidRDefault="00EB3C4D" w:rsidP="00552507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170487,3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06717" w14:textId="77777777" w:rsidR="00EB3C4D" w:rsidRPr="00EB3C4D" w:rsidRDefault="00EB3C4D" w:rsidP="00552507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35413,6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FAE46" w14:textId="77777777" w:rsidR="00EB3C4D" w:rsidRPr="00EB3C4D" w:rsidRDefault="00EB3C4D" w:rsidP="00552507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D2ED89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E14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77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329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6E6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661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05A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D5B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05A27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17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6E8F7" w14:textId="0D44CD5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Комплекс процессных мероприятий "Обеспечение выполнения функций унитарной некоммерческой организации Фонд защиты прав граждан </w:t>
            </w:r>
            <w:r w:rsidR="00552507">
              <w:rPr>
                <w:color w:val="000000"/>
                <w:szCs w:val="28"/>
              </w:rPr>
              <w:t>—</w:t>
            </w:r>
            <w:r w:rsidRPr="00EB3C4D">
              <w:rPr>
                <w:color w:val="000000"/>
                <w:szCs w:val="28"/>
              </w:rPr>
              <w:t xml:space="preserve"> участн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ков долевого строительства в Краснодарском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433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78C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62AC6" w14:textId="6B271B5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57983,3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3B5B6" w14:textId="4EFD173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57983,3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EE1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01AB8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989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E9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95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1B5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91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24A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239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CEAB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EE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C5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"Урегулиров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ние обязательств застройщиков, признанных банкр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тами, перед участниками долевого строительства"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77A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0630200000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7E7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651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57983,3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5CF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57983,3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719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11A01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025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904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5CD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2A6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B0D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1FD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46D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E8B2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B1B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3881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79F3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0800000000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36EE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33630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21809,8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2C35A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9825,1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2D8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9825,1</w:t>
            </w:r>
          </w:p>
        </w:tc>
      </w:tr>
      <w:tr w:rsidR="00EB3C4D" w:rsidRPr="00EB3C4D" w14:paraId="390E16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272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D27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89A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DB8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8E1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4A8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FC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FAABA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49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F3F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2F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3F1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ADB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4E7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934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</w:tr>
      <w:tr w:rsidR="00EB3C4D" w:rsidRPr="00EB3C4D" w14:paraId="0F5B0B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F1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E74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20D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BA6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121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162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39A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D42C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4EF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0F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"Формирование условий для повышения уровня занятости инвалидов в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0D5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458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975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F0E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D3E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</w:tr>
      <w:tr w:rsidR="00EB3C4D" w:rsidRPr="00EB3C4D" w14:paraId="666B71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922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B2B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10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987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686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5A1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00E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54BD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F9B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BA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E29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0820109020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08E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DBC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7D2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512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</w:tr>
      <w:tr w:rsidR="00EB3C4D" w:rsidRPr="00EB3C4D" w14:paraId="542C18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201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8B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7A4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5D8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37A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83E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932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7E532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7A9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8D2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A43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0820109020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87A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497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EFA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2C5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12500,0</w:t>
            </w:r>
          </w:p>
        </w:tc>
      </w:tr>
      <w:tr w:rsidR="00EB3C4D" w:rsidRPr="00EB3C4D" w14:paraId="5225107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05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00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E8B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93C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803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70C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265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7115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AB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41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D64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1C2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23E3E" w14:textId="10554E2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3190,2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ABD3F" w14:textId="56757A1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2674,9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AE2F1" w14:textId="7B077ED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2674,9</w:t>
            </w:r>
          </w:p>
        </w:tc>
      </w:tr>
      <w:tr w:rsidR="00EB3C4D" w:rsidRPr="00EB3C4D" w14:paraId="532D9C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94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20E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B8C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40F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223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61A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2C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1B6D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9B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CF9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"Активная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литика занятости населения и поддержка безрабо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ных граждан"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E42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0830100000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878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43D05" w14:textId="42BDF23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3190,2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58CDC" w14:textId="70EE020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2674,9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9590" w14:textId="7A398F4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2674,9</w:t>
            </w:r>
          </w:p>
        </w:tc>
      </w:tr>
      <w:tr w:rsidR="00EB3C4D" w:rsidRPr="00EB3C4D" w14:paraId="40B2A9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57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C6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4EF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9D7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B0C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24F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D9E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DE7F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72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36F6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62C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428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147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9309,8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780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9825,1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F1C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9825,1</w:t>
            </w:r>
          </w:p>
        </w:tc>
      </w:tr>
      <w:tr w:rsidR="00EB3C4D" w:rsidRPr="00EB3C4D" w14:paraId="492FD4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94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C0A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B0F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5A8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2C8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FA4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7CA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1245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743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430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0A6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E84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400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423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9106,2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032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9106,2</w:t>
            </w:r>
          </w:p>
        </w:tc>
      </w:tr>
      <w:tr w:rsidR="00EB3C4D" w:rsidRPr="00EB3C4D" w14:paraId="593CDE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55A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F8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90A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8C5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E65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28D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8B6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D859A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9F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55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81A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819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7D7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1197,2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A25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4D6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718,9</w:t>
            </w:r>
          </w:p>
        </w:tc>
      </w:tr>
      <w:tr w:rsidR="00EB3C4D" w:rsidRPr="00EB3C4D" w14:paraId="374A37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499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E11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A27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866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F40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621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B0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3DEF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9D5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BBC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45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0830109020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BBB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CFC31" w14:textId="447C313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3DCBD" w14:textId="723D701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7F8BC" w14:textId="13AEEAF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12500,0</w:t>
            </w:r>
          </w:p>
        </w:tc>
      </w:tr>
      <w:tr w:rsidR="00EB3C4D" w:rsidRPr="00EB3C4D" w14:paraId="3EBCEB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E7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E0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71A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9D3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72B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348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472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6809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E26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456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6A5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0830109020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F41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75C1E" w14:textId="09A5609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5D5AC" w14:textId="06F0440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2FB1B" w14:textId="3164D45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12500,0</w:t>
            </w:r>
          </w:p>
        </w:tc>
      </w:tr>
      <w:tr w:rsidR="00EB3C4D" w:rsidRPr="00EB3C4D" w14:paraId="793946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89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19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F4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F7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64C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5B5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F8A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50BA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39ABE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22FE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F5E6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0900000000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5D0F7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E6002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1086699,8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6031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134028,4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2804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94028,4</w:t>
            </w:r>
          </w:p>
        </w:tc>
      </w:tr>
      <w:tr w:rsidR="00EB3C4D" w:rsidRPr="00EB3C4D" w14:paraId="59E1F1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93B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D4F1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07F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9F5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463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9D2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84D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33AF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3F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2B2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27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876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39D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123149,5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255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729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144D0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F23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32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B36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369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27F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0BF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5D0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554C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C0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CA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"Совершенствование системы обеспечения пожарной безопасности в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ском крае путем строительства пожарных депо"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680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001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8A2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123149,5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20F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C97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A093E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AB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1B64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AFA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E43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4B6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280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29C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30EE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E1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32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B39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833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88E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123149,5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157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BC8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71191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7B4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FB3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53D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3BB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8B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783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0A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AB03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C1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E0B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5EF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DCC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4EE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123149,5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DA8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930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FEA0C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DB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45E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EB9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D59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907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F36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2D3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987C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93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FDA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D91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7D9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614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963550,3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FA7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94028,4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A26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94028,4</w:t>
            </w:r>
          </w:p>
        </w:tc>
      </w:tr>
      <w:tr w:rsidR="00EB3C4D" w:rsidRPr="00EB3C4D" w14:paraId="232D7B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B1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FB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6A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B88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1E8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23F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125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72871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E69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D25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Комплекс процессных мероприятий "Поддержание высокого </w:t>
            </w:r>
            <w:proofErr w:type="gramStart"/>
            <w:r w:rsidRPr="00EB3C4D">
              <w:rPr>
                <w:color w:val="000000"/>
                <w:szCs w:val="28"/>
              </w:rPr>
              <w:t>уровня готовности территориальной по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системы единой государственной системы пред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преждения</w:t>
            </w:r>
            <w:proofErr w:type="gramEnd"/>
            <w:r w:rsidRPr="00EB3C4D">
              <w:rPr>
                <w:color w:val="000000"/>
                <w:szCs w:val="28"/>
              </w:rPr>
              <w:t xml:space="preserve"> и ликвидации чрезвычайных ситуаций Краснодарского края, сил и средств гражданской обороны при принятии мер по защите населения и территорий от чрезвычайных ситуаций"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643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53A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C89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259959,5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E28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38931,4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FF1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38931,4</w:t>
            </w:r>
          </w:p>
        </w:tc>
      </w:tr>
      <w:tr w:rsidR="00EB3C4D" w:rsidRPr="00EB3C4D" w14:paraId="4399D3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58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449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74D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D12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08C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3D7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0BA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25F49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65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FB1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06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13C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472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259959,5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322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38931,4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C6B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38931,4</w:t>
            </w:r>
          </w:p>
        </w:tc>
      </w:tr>
      <w:tr w:rsidR="00EB3C4D" w:rsidRPr="00EB3C4D" w14:paraId="51BCB9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F7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67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6CD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D9C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832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4B6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0D7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ACA7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247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E43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9BE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44E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D47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7491,8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FA0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7900,1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0E9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7900,1</w:t>
            </w:r>
          </w:p>
        </w:tc>
      </w:tr>
      <w:tr w:rsidR="00EB3C4D" w:rsidRPr="00EB3C4D" w14:paraId="602922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0C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C7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A4C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826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BBA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B15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3A3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5838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90C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30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00D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144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729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211974,5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F3F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6E3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627,1</w:t>
            </w:r>
          </w:p>
        </w:tc>
      </w:tr>
      <w:tr w:rsidR="00EB3C4D" w:rsidRPr="00EB3C4D" w14:paraId="1FD226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7DB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C8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610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63A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2D6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338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34F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F802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49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01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282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C2F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060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40493,2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ECA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30404,2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77E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30404,2</w:t>
            </w:r>
          </w:p>
        </w:tc>
      </w:tr>
      <w:tr w:rsidR="00EB3C4D" w:rsidRPr="00EB3C4D" w14:paraId="3A996D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F9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57A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6BF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F6C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4C5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FDA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AC1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AA33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13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46F1F" w14:textId="2F6477E8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"Создание и восполнение запасов материально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технических,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довольственных и иных средств"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7D5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F9B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F7EAA" w14:textId="3688B7B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29961,2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AFEB4" w14:textId="29F62EC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29983,9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9E2AF" w14:textId="30C7F23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29983,9</w:t>
            </w:r>
          </w:p>
        </w:tc>
      </w:tr>
      <w:tr w:rsidR="00EB3C4D" w:rsidRPr="00EB3C4D" w14:paraId="4027CD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CE7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9D96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56C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9EE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2E1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006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4EF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D93F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95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2FF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ED4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0930410550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C64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AA528" w14:textId="102815F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29961,2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EB5E3" w14:textId="39DE1D0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29983,9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4B4CF" w14:textId="30E5B7F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29983,9</w:t>
            </w:r>
          </w:p>
        </w:tc>
      </w:tr>
      <w:tr w:rsidR="00EB3C4D" w:rsidRPr="00EB3C4D" w14:paraId="6AC6FA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ED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325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43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9BA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F63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00D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6CE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4D9B24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14B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BF0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C6A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0930410550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141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B8D64" w14:textId="028CBEF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29961,2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C1BC2" w14:textId="5FC03C7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29983,9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1A090" w14:textId="63FF557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29983,9</w:t>
            </w:r>
          </w:p>
        </w:tc>
      </w:tr>
      <w:tr w:rsidR="00EB3C4D" w:rsidRPr="000419FC" w14:paraId="179BD4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C195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733AB" w14:textId="77777777" w:rsidR="00EB3C4D" w:rsidRPr="000419FC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5E5FD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4DD98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60363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CA77C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21492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69B71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18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D6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пожарной безопасности в социально значимых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дарственных учреждениях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A0A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E11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DB4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344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242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419FC" w14:paraId="4B1790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0022D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2BF9" w14:textId="77777777" w:rsidR="00EB3C4D" w:rsidRPr="000419FC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3CF10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B9053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C8F34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E8992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06B0D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A0551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13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6A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пожарной безопасности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65B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0930510280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CEC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2AA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B51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87D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BD9DEB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FA9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23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C40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643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20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76B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F4A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D06A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51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6A9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337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0930510280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33A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949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442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38C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56BD32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7B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C83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C16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4C4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1C8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768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3B2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5ABC0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1D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DF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91E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D3D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0DE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218022,8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88E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63288,6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EBF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63288,6</w:t>
            </w:r>
          </w:p>
        </w:tc>
      </w:tr>
      <w:tr w:rsidR="00EB3C4D" w:rsidRPr="00EB3C4D" w14:paraId="3DCCFD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EA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33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B61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03F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427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745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2A4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A32B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7C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5EF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69E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3F1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97F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218022,8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A00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63288,6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374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63288,6</w:t>
            </w:r>
          </w:p>
        </w:tc>
      </w:tr>
      <w:tr w:rsidR="00EB3C4D" w:rsidRPr="00EB3C4D" w14:paraId="66725A9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75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5CB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E70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BA6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1FC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69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1C3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D03C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D3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34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B97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F69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2C2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56386,4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B22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63288,6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EF7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63288,6</w:t>
            </w:r>
          </w:p>
        </w:tc>
      </w:tr>
      <w:tr w:rsidR="00EB3C4D" w:rsidRPr="00EB3C4D" w14:paraId="799B65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F02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375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78D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898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54C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289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78E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EA24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6BB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7C99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CDB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0930600590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E9C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DF3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161636,4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75D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6EB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CF986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F8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EAC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93B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F05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CEC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32C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4D3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E1EF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FD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24C4" w14:textId="7507C196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инженерно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776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A48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D22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43876,0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349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894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419FC" w14:paraId="5A0594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E3C0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EBBB" w14:textId="77777777" w:rsidR="00EB3C4D" w:rsidRPr="000419FC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33A80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82AF9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57091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C49E9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C4450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B35B9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440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ED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профилактике терроризма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324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0931010110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B04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F2A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43876,0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5DC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7AB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419FC" w14:paraId="2C1DFB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72546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D263" w14:textId="77777777" w:rsidR="00EB3C4D" w:rsidRPr="000419FC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CDF47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E934B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55852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A24D8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45142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128A6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316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A35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462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0931010110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0DA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764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4227,8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3AC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DE5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DFB481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E6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D2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4C2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9A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330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C16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774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EE25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B8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E3E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EE6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0931010110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742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085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39648,2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CD9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D63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BD810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C18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DBB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9CF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3F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ED1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CB2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A0D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B8D0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742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D311B" w14:textId="53F73939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"Создание инт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грированной автоматизированной системы для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дарственных и муниципальных органов и организ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lastRenderedPageBreak/>
              <w:t>ций, задействованных в аппаратно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программном комплексе "Безопасный город"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1D8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0931100000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81A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BB7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470753,2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DB8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21792,3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C44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21792,3</w:t>
            </w:r>
          </w:p>
        </w:tc>
      </w:tr>
      <w:tr w:rsidR="00EB3C4D" w:rsidRPr="00EB3C4D" w14:paraId="398C22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2F6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F7C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954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D77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725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7BA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285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D6D7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47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A5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F20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5E8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A1D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470753,2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37F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21792,3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CFF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21792,3</w:t>
            </w:r>
          </w:p>
        </w:tc>
      </w:tr>
      <w:tr w:rsidR="00EB3C4D" w:rsidRPr="00EB3C4D" w14:paraId="7BC819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403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E5E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CFB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A11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C7D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912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D1A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AEC8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8F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A7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143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5CB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748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21151,1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C02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21792,3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7A2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21792,3</w:t>
            </w:r>
          </w:p>
        </w:tc>
      </w:tr>
      <w:tr w:rsidR="00EB3C4D" w:rsidRPr="00EB3C4D" w14:paraId="62CBF1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8F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70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09B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165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0E6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A8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BB3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9B00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BF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CF8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A7E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0931100590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3FC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A61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449602,1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96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A38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B084D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DD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3D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50C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0E4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EC2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88D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CC0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6A75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BC04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C03B6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7457F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1000000000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CD9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8D30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891999,6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47DB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181973,2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7F54D" w14:textId="1B5C9A17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40350,7</w:t>
            </w:r>
          </w:p>
        </w:tc>
      </w:tr>
      <w:tr w:rsidR="00EB3C4D" w:rsidRPr="00EB3C4D" w14:paraId="0C42ED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114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E55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631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D96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D7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CC3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7E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7BD0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E7F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761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DA8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5B8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680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791252,9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A73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188472,5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33B6F" w14:textId="1639A9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28360,7</w:t>
            </w:r>
          </w:p>
        </w:tc>
      </w:tr>
      <w:tr w:rsidR="00EB3C4D" w:rsidRPr="00EB3C4D" w14:paraId="58FF0C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CA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E0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28A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D7D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F29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E27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194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5EB5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EA0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D83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"Создание условий для обе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3B3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A53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1F6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791252,9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370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188472,5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72C63" w14:textId="7973221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28360,7</w:t>
            </w:r>
          </w:p>
        </w:tc>
      </w:tr>
      <w:tr w:rsidR="00EB3C4D" w:rsidRPr="00EB3C4D" w14:paraId="7BE90F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BD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C8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42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3BD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A3F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194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D8C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F60E2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61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1E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A3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52D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D3B8F" w14:textId="03F87F9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33806,2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2CADE" w14:textId="0B345ED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23237,2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D9266" w14:textId="2088D8F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43687,5</w:t>
            </w:r>
          </w:p>
        </w:tc>
      </w:tr>
      <w:tr w:rsidR="00EB3C4D" w:rsidRPr="00EB3C4D" w14:paraId="36932F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A93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46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590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62B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A89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4BB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194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BB8D9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7D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15B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DE3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800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E5C83" w14:textId="17ADDC2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33806,2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FF6DE" w14:textId="324785E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23237,2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E5E10" w14:textId="09A4099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43687,5</w:t>
            </w:r>
          </w:p>
        </w:tc>
      </w:tr>
      <w:tr w:rsidR="00EB3C4D" w:rsidRPr="00EB3C4D" w14:paraId="7336FC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A4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71FB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8AC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EA4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7D5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58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5A3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A2AAE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DA9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02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Другие мероприятия в области культуры и кинем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тографии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4D5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1020110610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C42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613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67339,5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C99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43687,5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AE6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43687,5</w:t>
            </w:r>
          </w:p>
        </w:tc>
      </w:tr>
      <w:tr w:rsidR="00EB3C4D" w:rsidRPr="00EB3C4D" w14:paraId="22BE21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235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FD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13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DC6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2F7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A28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14E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A1C6D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0E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2A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A6E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1020110610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F37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206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67339,5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955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43687,5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5B8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43687,5</w:t>
            </w:r>
          </w:p>
        </w:tc>
      </w:tr>
      <w:tr w:rsidR="00EB3C4D" w:rsidRPr="00EB3C4D" w14:paraId="4A182D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36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450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89D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F99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63B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4CF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1D7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600F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0B2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4C948" w14:textId="7572BB2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ремонт и укрепление материал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технической базы, в том числе приобретение а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тотранспорта (автобусы, микроавтобусы), технич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ское оснащение муниципальных учреждений кул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туры и (или) детских музыкальных школ, худож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 xml:space="preserve">ственных школ, школ искусств, домов детского творчества, функции и полномочия </w:t>
            </w:r>
            <w:proofErr w:type="gramStart"/>
            <w:r w:rsidRPr="00EB3C4D">
              <w:rPr>
                <w:color w:val="000000"/>
                <w:szCs w:val="28"/>
              </w:rPr>
              <w:t>учредителя</w:t>
            </w:r>
            <w:proofErr w:type="gramEnd"/>
            <w:r w:rsidRPr="00EB3C4D">
              <w:rPr>
                <w:color w:val="000000"/>
                <w:szCs w:val="28"/>
              </w:rPr>
              <w:t xml:space="preserve"> в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ношении которых осуществляют органы местного самоуправления муниципальных образований Кра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AAE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1020160640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246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CC3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757719,6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730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168022,2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87EAA" w14:textId="58C3E2F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28360,7</w:t>
            </w:r>
          </w:p>
        </w:tc>
      </w:tr>
      <w:tr w:rsidR="00EB3C4D" w:rsidRPr="00EB3C4D" w14:paraId="67A084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A45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6B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B39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7A5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C3F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180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72F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42631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B0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A39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92B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1020160640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CED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792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757719,6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99D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168022,2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64231" w14:textId="44E195E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28360,7</w:t>
            </w:r>
          </w:p>
        </w:tc>
      </w:tr>
      <w:tr w:rsidR="00EB3C4D" w:rsidRPr="00EB3C4D" w14:paraId="4AD3B4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5A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EBE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455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DB3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8EB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457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60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D66C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84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A29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EC3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E3D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8B6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100746,7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A3401" w14:textId="418D1BC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F91D" w14:textId="47E57AE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11990,0</w:t>
            </w:r>
          </w:p>
        </w:tc>
      </w:tr>
      <w:tr w:rsidR="00EB3C4D" w:rsidRPr="00EB3C4D" w14:paraId="64BAA6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44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98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51D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F81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499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D7A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547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C763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75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67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F96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F0F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963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B5C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A7A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25B7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CCB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FF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8A1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7B0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E3C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8AE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17D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B2A3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9D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CB0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Организация, проведение и участие в конкурсах, ф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стивалях, концертах, выставках, конференциях, ф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румах, творческих семинарах и иных мероприятиях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088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1030209810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4F0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D60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87A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CAE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E6F66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E5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A83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FAA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796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779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E8D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9B0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A817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E52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7DB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7D7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1030209810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B06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A12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B4C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528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792D5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A14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78D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B5B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041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A83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D73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086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5D7B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3A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F5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зейного дела"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BE9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44B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51E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3179,9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1E2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314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462E7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E90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A4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062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E60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0A2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04C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5D5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6B8A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A49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B7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мероприятий, направле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на создание и поддержку государственных 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зеев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657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1030309750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57B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2C9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3179,9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627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551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419FC" w14:paraId="2C8C094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0380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BFDFF" w14:textId="77777777" w:rsidR="00EB3C4D" w:rsidRPr="000419FC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BF7D4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F68D7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5DE5D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082F6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CBD6E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43AF0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D3E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DD8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C39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1030309750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996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7FB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3179,9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F9B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7B4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0419FC" w14:paraId="37C5D8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385A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C83C" w14:textId="77777777" w:rsidR="00EB3C4D" w:rsidRPr="000419FC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68314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F9BF1" w14:textId="77777777" w:rsidR="00EB3C4D" w:rsidRPr="000419F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E21D4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47B1D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3CAC0" w14:textId="77777777" w:rsidR="00EB3C4D" w:rsidRPr="000419F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AE928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76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05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"Совершенств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вание деятельности государственных учреждений отрасли "Культура, искусство и кинематография" по предоставлению государственных услуг, обеспеч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деятельности системы управления и оказания услуг в сфере культуры, искусства и кинематогр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фии"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EDC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32D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75B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21199,8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04B81" w14:textId="5834854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D6ADB" w14:textId="19A183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11990,0</w:t>
            </w:r>
          </w:p>
        </w:tc>
      </w:tr>
      <w:tr w:rsidR="00EB3C4D" w:rsidRPr="00EB3C4D" w14:paraId="072422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806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B77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657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1030800590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A3A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1D8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21199,8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CD71B" w14:textId="0ECA229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6499,3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50956" w14:textId="6A6C8D9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11990,0</w:t>
            </w:r>
          </w:p>
        </w:tc>
      </w:tr>
      <w:tr w:rsidR="00EB3C4D" w:rsidRPr="00EB3C4D" w14:paraId="5FA57D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E98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465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E37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1C7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C0A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C8F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731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1356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42F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78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700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1030800590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CBF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B4A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C55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106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7A3E73B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42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D3F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0D9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234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698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CF6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B68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DFC9D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88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65F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2FA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1030800590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CEB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D16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20575,7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A6F03" w14:textId="35A51D1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7199,8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1B36A" w14:textId="612C7A3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12690,5</w:t>
            </w:r>
          </w:p>
        </w:tc>
      </w:tr>
      <w:tr w:rsidR="00EB3C4D" w:rsidRPr="00EB3C4D" w14:paraId="392056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60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BF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B5D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FC0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63A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02A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DD5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3F99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EA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84D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чества кадров в сфере культуры и искусства"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248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1030900000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8FF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0FE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49867,0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497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CE8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8E6D2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88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1DD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963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BBC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99A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96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07B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791F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76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28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5AB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1030911580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8D9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05C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49867,0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759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9FE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E8B60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1B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50B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B3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752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40B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91F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C74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2B95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CE8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43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8D7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1030911580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340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2EF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49867,0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83A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235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36164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5C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D51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F56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DA5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E70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AE4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BC6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E1C4E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FCF1" w14:textId="77777777" w:rsidR="00EB3C4D" w:rsidRPr="00EB3C4D" w:rsidRDefault="00EB3C4D" w:rsidP="000419FC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10.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97467" w14:textId="77777777" w:rsidR="00EB3C4D" w:rsidRPr="00EB3C4D" w:rsidRDefault="00EB3C4D" w:rsidP="000419FC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"Охрана окружающей среды, воспроизво</w:t>
            </w:r>
            <w:r w:rsidRPr="00EB3C4D">
              <w:rPr>
                <w:b/>
                <w:bCs/>
                <w:color w:val="000000"/>
                <w:szCs w:val="28"/>
              </w:rPr>
              <w:t>д</w:t>
            </w:r>
            <w:r w:rsidRPr="00EB3C4D">
              <w:rPr>
                <w:b/>
                <w:bCs/>
                <w:color w:val="000000"/>
                <w:szCs w:val="28"/>
              </w:rPr>
              <w:t>ство и использование природных ресурсов, ра</w:t>
            </w:r>
            <w:r w:rsidRPr="00EB3C4D">
              <w:rPr>
                <w:b/>
                <w:bCs/>
                <w:color w:val="000000"/>
                <w:szCs w:val="28"/>
              </w:rPr>
              <w:t>з</w:t>
            </w:r>
            <w:r w:rsidRPr="00EB3C4D">
              <w:rPr>
                <w:b/>
                <w:bCs/>
                <w:color w:val="000000"/>
                <w:szCs w:val="28"/>
              </w:rPr>
              <w:t>витие лесного хозяйства"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37EDD" w14:textId="77777777" w:rsidR="00EB3C4D" w:rsidRPr="00EB3C4D" w:rsidRDefault="00EB3C4D" w:rsidP="000419FC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1100000000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6D042" w14:textId="77777777" w:rsidR="00EB3C4D" w:rsidRPr="00EB3C4D" w:rsidRDefault="00EB3C4D" w:rsidP="000419FC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04414" w14:textId="77777777" w:rsidR="00EB3C4D" w:rsidRPr="00EB3C4D" w:rsidRDefault="00EB3C4D" w:rsidP="000419FC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376158,8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06D69" w14:textId="77777777" w:rsidR="00EB3C4D" w:rsidRPr="00EB3C4D" w:rsidRDefault="00EB3C4D" w:rsidP="000419FC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62136,3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22D30" w14:textId="77777777" w:rsidR="00EB3C4D" w:rsidRPr="00EB3C4D" w:rsidRDefault="00EB3C4D" w:rsidP="000419FC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24145,9</w:t>
            </w:r>
          </w:p>
        </w:tc>
      </w:tr>
      <w:tr w:rsidR="00EB3C4D" w:rsidRPr="00EB3C4D" w14:paraId="40F27A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8F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81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2BD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AA8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AB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66D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BA8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0506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118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7D7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4A1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641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0CB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F69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31817,1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97E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C15AE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2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F7B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F89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8FB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98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06E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C79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93BA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B1D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205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водохозяйственного комплекса"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F3B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643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637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317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31817,1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BF8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4D1D9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8E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75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675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C30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BFD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B62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433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3941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C2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D8F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768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899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D58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5EC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31817,1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AAB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D6571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A1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482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53A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DF4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607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3A3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B5E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7645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3A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158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AAF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19A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731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111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31817,1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8E5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D6273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4CB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3D7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241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CEE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289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FB7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150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31F9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A46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98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"Сохранение уникальных во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ных объектов (Краснодарский край)"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05A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111G800000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720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297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C6A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BEF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70993C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2587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5FAA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D02BA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E9115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0A1AF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75BE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CFED6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700093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3F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E1D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Улучшение экологического состояния гидрограф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ческой сети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429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111G880900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C80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549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F51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60C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3FC646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A5FA6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43E32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2C44D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1AA64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B829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FE439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324C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69C3D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1B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C00C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7B3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111G880900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11F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B25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271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62D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88C60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55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2D8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EA4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901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572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633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BEE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AE11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49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E7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2A5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F7D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1CD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370070,3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D7C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30319,2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B10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24145,9</w:t>
            </w:r>
          </w:p>
        </w:tc>
      </w:tr>
      <w:tr w:rsidR="00EB3C4D" w:rsidRPr="00EB3C4D" w14:paraId="4169F8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045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E53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076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CD1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AC1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A60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2B0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4CE90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F31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6BB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эффективности исполнения государственных фун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4B0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AD7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DB535" w14:textId="67E26CC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466287,1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DA69E" w14:textId="05EC19E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474938,1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DD8B0" w14:textId="254824B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476075,2</w:t>
            </w:r>
          </w:p>
        </w:tc>
      </w:tr>
      <w:tr w:rsidR="00EB3C4D" w:rsidRPr="00EB3C4D" w14:paraId="3AB5EF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09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771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1A3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EEF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6C6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A31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151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343F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26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D2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373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004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2FF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493024,6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6BB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474936,7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462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476073,8</w:t>
            </w:r>
          </w:p>
        </w:tc>
      </w:tr>
      <w:tr w:rsidR="00EB3C4D" w:rsidRPr="00EB3C4D" w14:paraId="69D06E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25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E09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49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66B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944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291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901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73C83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99A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EE35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559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2E0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565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26737,5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DC2EE" w14:textId="6F91F6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BFD2C" w14:textId="662A24D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C4B4B" w14:paraId="787AA9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DC0C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687EF" w14:textId="77777777" w:rsidR="00EB3C4D" w:rsidRPr="00EC4B4B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9B1EB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B52E5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802D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0EDC8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EF430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5BCEC6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1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CE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51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339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02CE0" w14:textId="649F34E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679CC" w14:textId="66774B6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B5A95" w14:textId="4988D90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C4B4B" w14:paraId="54230E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E9F6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571D" w14:textId="77777777" w:rsidR="00EB3C4D" w:rsidRPr="00EC4B4B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8B7B9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CF2EC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022DA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5B3E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2786E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2731D4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02A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4F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3EC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617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B0F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26738,9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6FD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B48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794362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7E9B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D0C8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665A5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62E61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E04FF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28899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F26E2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2784E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5D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D1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стемы ООПТ Краснодарского края в целях повыш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эффективности государственного управления в области организации и функционирования ООПТ 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гионального значения, экологическое просвещение о состоянии ООПТ"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171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2CA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12863" w14:textId="0E45FA9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203003,3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73B67" w14:textId="04E54EA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194857,4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EA54C" w14:textId="667BE7A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113051,3</w:t>
            </w:r>
          </w:p>
        </w:tc>
      </w:tr>
      <w:tr w:rsidR="00EB3C4D" w:rsidRPr="00EB3C4D" w14:paraId="1DA6F7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34C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21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672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E2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67F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097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FDB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511262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77D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6E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стемы ООПТ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EE5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136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067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223748,2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F9D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209690,7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C9A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124551,3</w:t>
            </w:r>
          </w:p>
        </w:tc>
      </w:tr>
      <w:tr w:rsidR="00EB3C4D" w:rsidRPr="00EB3C4D" w14:paraId="42992F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45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EE9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76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9D1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767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F99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9FF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85E0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142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2AE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7D4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D18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731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2578,2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355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500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2E348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6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3D2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CF9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C12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87C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E85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44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5A35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AC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519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3B8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428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F99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2578,2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AAB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9A6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D54B7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F0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F2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7F2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0D5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944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8B1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B29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3B24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D6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DC5C2" w14:textId="2E84284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Реализация мероприятий, связанных с охраной окружающей среды и обеспечением экологической </w:t>
            </w:r>
            <w:r w:rsidR="00EC4B4B">
              <w:rPr>
                <w:color w:val="000000"/>
                <w:szCs w:val="28"/>
              </w:rPr>
              <w:br/>
            </w:r>
            <w:r w:rsidRPr="00EB3C4D">
              <w:rPr>
                <w:color w:val="000000"/>
                <w:szCs w:val="28"/>
              </w:rPr>
              <w:t>безопасности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85A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1130210660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B1A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929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18166,7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F57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14833,3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47C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11500,0</w:t>
            </w:r>
          </w:p>
        </w:tc>
      </w:tr>
      <w:tr w:rsidR="00EB3C4D" w:rsidRPr="00EB3C4D" w14:paraId="01CFAD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CC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654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2D2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4CE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DD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13A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3E5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9CAA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D33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0C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207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1130210660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502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014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18166,7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C11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14833,3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B4A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11500,0</w:t>
            </w:r>
          </w:p>
        </w:tc>
      </w:tr>
      <w:tr w:rsidR="00EB3C4D" w:rsidRPr="00EB3C4D" w14:paraId="1177791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D3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5E5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D7F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5D8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5A8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B38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893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BE97B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C4C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913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"Участие в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ществлении государственного экологического мон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торинга на территории Краснодарского края,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ществление регионального государственного экол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гического надзора"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CE4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4BA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454A5" w14:textId="0BF19CD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72186,3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FEE0C" w14:textId="4EAE0D5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38243,9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C0D5E" w14:textId="34924A3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38243,9</w:t>
            </w:r>
          </w:p>
        </w:tc>
      </w:tr>
      <w:tr w:rsidR="00EB3C4D" w:rsidRPr="00EB3C4D" w14:paraId="62B73B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71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498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946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9C4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D9A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27B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4CC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98A9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4D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D84C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"Участие в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ществлении отдельных подсистем государственного экологического мониторинга на территории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C3C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59B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F4A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72186,3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B04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38243,9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D9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38243,9</w:t>
            </w:r>
          </w:p>
        </w:tc>
      </w:tr>
      <w:tr w:rsidR="00EB3C4D" w:rsidRPr="00EB3C4D" w14:paraId="6519ACE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CE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3C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225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4DB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03E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230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D3B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8EC15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7E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F15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"Предотвращ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 xml:space="preserve">ние гибели, сокращения численности, нарушений среды обитания объектов животного и растительного </w:t>
            </w:r>
            <w:r w:rsidRPr="00EB3C4D">
              <w:rPr>
                <w:color w:val="000000"/>
                <w:szCs w:val="28"/>
              </w:rPr>
              <w:lastRenderedPageBreak/>
              <w:t>мира, занесенных в Красные книги"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67A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1130500000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481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71F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01E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4DC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</w:tr>
      <w:tr w:rsidR="00EB3C4D" w:rsidRPr="00EB3C4D" w14:paraId="121C7B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83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E6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AF7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678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637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91D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DD1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CEF2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3D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685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CD9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1130500590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9D3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F6A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30C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829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</w:tr>
      <w:tr w:rsidR="00EB3C4D" w:rsidRPr="00EB3C4D" w14:paraId="665582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379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133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C8A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6D8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F5B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34B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086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9645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29B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A54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F1F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1130500590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4DD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587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FFD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EC1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420,3</w:t>
            </w:r>
          </w:p>
        </w:tc>
      </w:tr>
      <w:tr w:rsidR="00EB3C4D" w:rsidRPr="00EB3C4D" w14:paraId="187E1E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F4B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15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20B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62C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2CA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CE3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73A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219B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B0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CA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эффективности предупреждения, обнаружения и т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шения лесных пожаров, повышение эффективности защиты лесов от вредных организмов, предотвращ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нелегальных рубок"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23F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BE5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D0B5D" w14:textId="0B8DBAB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513275,7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9CADF" w14:textId="65C46F0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531053,4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8AFEA" w14:textId="37F9B5A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546979,1</w:t>
            </w:r>
          </w:p>
        </w:tc>
      </w:tr>
      <w:tr w:rsidR="00EB3C4D" w:rsidRPr="00EB3C4D" w14:paraId="4334D0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C8C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B6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C08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824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D46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BEA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F7D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6072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06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759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"Предотвращ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нелегальных рубок, предупреждение, обнаруж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и тушение лесных пожаров"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C06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D9A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D2F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607683,4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B34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535295,3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028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551221,0</w:t>
            </w:r>
          </w:p>
        </w:tc>
      </w:tr>
      <w:tr w:rsidR="00EB3C4D" w:rsidRPr="00EB3C4D" w14:paraId="171FE5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08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4D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99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DA6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4ED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0B7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85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5F49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41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926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DA8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4F0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81E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98316,2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8CD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AF6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8405,8</w:t>
            </w:r>
          </w:p>
        </w:tc>
      </w:tr>
      <w:tr w:rsidR="00EB3C4D" w:rsidRPr="00EB3C4D" w14:paraId="3A98B3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7BB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FA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A28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53A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59B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240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028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2230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0B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233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lastRenderedPageBreak/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E84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1130700590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EBE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3F7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B76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75E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D9805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81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C0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A17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D38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D31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5AC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C3E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52B8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1CB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A56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FF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00C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C24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30827,6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9A0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B2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4454C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9F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6C2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AFB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162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A3A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33C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992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3599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9C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AD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6EE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06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8E7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7488,6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946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8405,8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DC2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8405,8</w:t>
            </w:r>
          </w:p>
        </w:tc>
      </w:tr>
      <w:tr w:rsidR="00EB3C4D" w:rsidRPr="00EB3C4D" w14:paraId="283CC8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C8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A5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B01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5BB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FBA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794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2F3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E55292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40C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06E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отдельных полномочий в области лесных отношений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B21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1130751290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298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65685" w14:textId="622B672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1F3B9" w14:textId="38A9139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FDE05" w14:textId="26CE208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4163,9</w:t>
            </w:r>
          </w:p>
        </w:tc>
      </w:tr>
      <w:tr w:rsidR="00EB3C4D" w:rsidRPr="00EB3C4D" w14:paraId="6BEB21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88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678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BD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D7C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0DB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91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499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E414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4F4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E1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6A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1130751290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EDE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D962F" w14:textId="11836ED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74FBB" w14:textId="20118E7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A9DC9" w14:textId="22B4E32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4163,9</w:t>
            </w:r>
          </w:p>
        </w:tc>
      </w:tr>
      <w:tr w:rsidR="00EB3C4D" w:rsidRPr="00EB3C4D" w14:paraId="0935F9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C6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0D7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F77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BA9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494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99D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617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DF3CE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8B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CD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"Создание усл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вий для рационального и интенсивного использов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 лесов при сохранении их экологических фун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C95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1AD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CC177" w14:textId="55C5F7C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5350,0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6C40E" w14:textId="2CFAA22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C0E0D" w14:textId="6B572C0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1350,0</w:t>
            </w:r>
          </w:p>
        </w:tc>
      </w:tr>
      <w:tr w:rsidR="00EB3C4D" w:rsidRPr="00EB3C4D" w14:paraId="1AEE58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C2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222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222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945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B32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E3F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249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2CF6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C7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F38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"Создание усл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вий для рационального и интенсивного использов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 лесов"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91B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1130800000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BCE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F67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5350,0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0D8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BE7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1350,0</w:t>
            </w:r>
          </w:p>
        </w:tc>
      </w:tr>
      <w:tr w:rsidR="00EB3C4D" w:rsidRPr="00EB3C4D" w14:paraId="0B4E2C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1C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3B1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DFE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75B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BAC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483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868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1812C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8E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3AF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баланса выбытия и восстановления лесов"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E1A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1130900000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C5A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58B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82847,3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B89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2C4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BED3D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513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8D8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B0D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B1D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670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EFA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A92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4ACD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356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4AA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E96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1130900590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0BE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8AA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82847,3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8DD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DE7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6D5F3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1B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85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0D1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ACF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52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EAC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A57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FD5E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963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7C3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889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1130900590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02C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58E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82847,3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CEB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413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71F6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750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27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6DA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A6D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558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049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0F9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FBDDA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C7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B7B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"Сохранение и рациональное использование охотничьих ресурсов"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F92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0C4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6D8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5162,3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CC4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928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3419C1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08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976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1CD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787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59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546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565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4C08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FC4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30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499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92E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0D4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5162,3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246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AC1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504ED2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E0F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78F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94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AC4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A7F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AEA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810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7DD6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CED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BA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722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08A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060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1A9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CA9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140,1</w:t>
            </w:r>
          </w:p>
        </w:tc>
      </w:tr>
      <w:tr w:rsidR="00EB3C4D" w:rsidRPr="00EB3C4D" w14:paraId="3D902E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EF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B1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5EE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298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39D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B64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E06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C2389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5D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1F6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96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4A6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73A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4538,1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479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0D7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C428C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D83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2D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9F0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829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E22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9EB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A4B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4CDE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E1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AFF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1C0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5DE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3F2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E2C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C52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560,4</w:t>
            </w:r>
          </w:p>
        </w:tc>
      </w:tr>
      <w:tr w:rsidR="00EB3C4D" w:rsidRPr="00EB3C4D" w14:paraId="2D5188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DC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560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530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24A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322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788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F21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1477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91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3DA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безопасности гидротехнических сооружений"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D2D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864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AB8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130497,7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BCC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5960,7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B68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3120,7</w:t>
            </w:r>
          </w:p>
        </w:tc>
      </w:tr>
      <w:tr w:rsidR="00EB3C4D" w:rsidRPr="00EB3C4D" w14:paraId="6CA9AD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581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105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1D9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E26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4ED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A1E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E68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0475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3D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44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1EA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814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BC7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126237,7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CF9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F45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3120,7</w:t>
            </w:r>
          </w:p>
        </w:tc>
      </w:tr>
      <w:tr w:rsidR="00EB3C4D" w:rsidRPr="00EB3C4D" w14:paraId="6D1E0D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A2D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370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9AD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C62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D75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490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588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0894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D00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62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652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AE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204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126237,7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2C8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020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3120,7</w:t>
            </w:r>
          </w:p>
        </w:tc>
      </w:tr>
      <w:tr w:rsidR="00EB3C4D" w:rsidRPr="00EB3C4D" w14:paraId="7AC8BA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FF5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8B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6E5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00E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B3D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437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F86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B721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29A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0D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Капитальный ремонт, консервация и ликвидация гидротехнических сооружений, которые не имеют собственника или собственник которых неизвестен либо от права </w:t>
            </w:r>
            <w:proofErr w:type="gramStart"/>
            <w:r w:rsidRPr="00EB3C4D">
              <w:rPr>
                <w:color w:val="000000"/>
                <w:szCs w:val="28"/>
              </w:rPr>
              <w:t>собственности</w:t>
            </w:r>
            <w:proofErr w:type="gramEnd"/>
            <w:r w:rsidRPr="00EB3C4D">
              <w:rPr>
                <w:color w:val="000000"/>
                <w:szCs w:val="28"/>
              </w:rPr>
              <w:t xml:space="preserve"> на которые собстве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ник отказался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80F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1131210060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6FF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41D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4260,0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992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011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312DA8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C25A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E12C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60CBA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3412B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7E35E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A5155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F0EF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B36C7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3B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856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64B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1131210060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5E1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796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4260,0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B99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A6D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48B8FD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25280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D004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00949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11B9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B990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9F44A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D7973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8FA0D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56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AA1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"Осуществление мер по предотвращению негативного воздействия вод и ликвидации его последствий в отношении во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ных объектов, находящихся в федеральной со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ственности и полностью расположенных на террит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рии Краснодарского края, и мер по охране водных объектов или их частей, находящихся в федеральной собственности и расположенных на территории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EEE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D5E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8A6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897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BA6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DFEB3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657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9D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D1B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4D1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41F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1A9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389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7AD0E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20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F4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161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1131300590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912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9B3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13A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D7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64665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24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49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1A1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3A3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99C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31B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6DC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3DCC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59E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95A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237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1131300590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875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1CA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484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6FA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1B4E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9A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B3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9EF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B4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589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B3F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8FE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72BE7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9E0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BDD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lastRenderedPageBreak/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E6E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1131351280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CB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3AC84" w14:textId="259639D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8013,2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E13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758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F7887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8C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86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C07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6CB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7B2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41D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896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7354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0A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F4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EA6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1131351280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69B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B3E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275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893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09C5B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13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3D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D9D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EA8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25A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9A3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45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6F19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35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FCC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"Защита лесов от вредных организмов"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D00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BEE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E22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5198,5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ABB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024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4163,9</w:t>
            </w:r>
          </w:p>
        </w:tc>
      </w:tr>
      <w:tr w:rsidR="00EB3C4D" w:rsidRPr="00EB3C4D" w14:paraId="626BEF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08A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B19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9F3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193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044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C82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CB2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1959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51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1B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828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B36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E05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1290,0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40D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269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C34AC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DA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DC6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4DC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C04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CA1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AEF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248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7BD44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995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FA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91B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1131600590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C39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8EF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1290,0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DDC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127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37D26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196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B77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638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C33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F03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89C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8B0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E8D7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A0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C7E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отдельных полномочий в области лесных отношений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045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1131651290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46D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10C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28A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082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4163,9</w:t>
            </w:r>
          </w:p>
        </w:tc>
      </w:tr>
      <w:tr w:rsidR="00EB3C4D" w:rsidRPr="00EB3C4D" w14:paraId="7A26EB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DF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CAC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307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865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74D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ABA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B74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46893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02B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491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C7F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1131651290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9AB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45A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665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2D8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4163,9</w:t>
            </w:r>
          </w:p>
        </w:tc>
      </w:tr>
      <w:tr w:rsidR="00EB3C4D" w:rsidRPr="00EB3C4D" w14:paraId="596C2E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1F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FC6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F3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6DB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FAC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4F3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0B2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C0FA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2AC7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11.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D747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1A77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1200000000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276E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8E46C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1564221,4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FCEEA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552885,5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1AC0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378521,4</w:t>
            </w:r>
          </w:p>
        </w:tc>
      </w:tr>
      <w:tr w:rsidR="00EB3C4D" w:rsidRPr="00EB3C4D" w14:paraId="3D6D4A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2E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6F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02E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C31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382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22D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B99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C1C6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EB7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6F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6DE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147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25B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654497,2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A3F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174203,9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521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B7715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11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05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1D0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A35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8C9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701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14B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EC69B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2EB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3C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"Обеспечение инфраструкт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рой в сфере физической культуры и спорта"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A50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8AA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ED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654497,2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DD6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174203,9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3E4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FE04D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FC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60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FE8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6FC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41E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599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F77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8D4CE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171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A1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9F6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23B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DD3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241933,0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31E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2AF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263B4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AD6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69E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15E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72E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248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DB8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8D8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57F71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9AF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D9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4E3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EC4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92B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241933,0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A7C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0A8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7617DC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EF82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2BD5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87168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37341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96199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2146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4B95C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7A205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6C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908B" w14:textId="2EBC18AD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создание многофункциональных спо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тивно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игровых площадок в целях обеспечения усл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вий для занятий физической культурой и массовым спортом в муниципальном образовании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9E7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1210160290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81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F26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143817,5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52F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81344,1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DD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35BB27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E6F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2B01A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9548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DE21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68A2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DF9AB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FDB4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E6B01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600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B1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E1D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1210160290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E1A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5D5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143817,5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20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81344,1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588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342903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5F1E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0F478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F48BB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5FD0F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9FB18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2AEF8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F4579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0F19E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2F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54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352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1210160340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65A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878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268746,7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EB5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92859,8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918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FC17A2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1F2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94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B0F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1210160340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10E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21A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268746,7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91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92859,8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325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7262E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06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5D4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563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51A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122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A48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321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1663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010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980D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1A2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0AB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343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909724,2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827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378681,6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BC9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378521,4</w:t>
            </w:r>
          </w:p>
        </w:tc>
      </w:tr>
      <w:tr w:rsidR="00EB3C4D" w:rsidRPr="00EB3C4D" w14:paraId="23377A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6F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8E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BA8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AC9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19D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E78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AD3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DCF1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D1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0CA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"Содействие развитию физической культуры и массового спорта в Краснодарском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3F6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35C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017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125973,6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8BD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F98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922,9</w:t>
            </w:r>
          </w:p>
        </w:tc>
      </w:tr>
      <w:tr w:rsidR="00EB3C4D" w:rsidRPr="00EB3C4D" w14:paraId="48A7A0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98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43A2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7A9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0A0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8E9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108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29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CD06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3D5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6D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Компенсация расходов на оплату жилых помещений, </w:t>
            </w:r>
            <w:r w:rsidRPr="00EB3C4D">
              <w:rPr>
                <w:color w:val="000000"/>
                <w:szCs w:val="28"/>
              </w:rPr>
              <w:lastRenderedPageBreak/>
              <w:t>отопления и освещения педагогическим работникам образовательных организаций, проживающим и 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7DB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1230112480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45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2DA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4CC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BAA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922,9</w:t>
            </w:r>
          </w:p>
        </w:tc>
      </w:tr>
      <w:tr w:rsidR="00EB3C4D" w:rsidRPr="00EC4B4B" w14:paraId="014E86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AE73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24C84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E3C84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4889D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9E832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D9510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C6AEA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C9DD7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66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982A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5B5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1230112480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FAE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346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71D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727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922,9</w:t>
            </w:r>
          </w:p>
        </w:tc>
      </w:tr>
      <w:tr w:rsidR="00EB3C4D" w:rsidRPr="00EC4B4B" w14:paraId="6BB304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C197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7E98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B64A9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1804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24E27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CF068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F8F23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48BB4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43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7A52D" w14:textId="2DD4BC78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Субвенции на осуществление отдельных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полномочий по предоставлению социал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ной поддержки отдельным категориям работников муниципальных физкультурно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спортивных орган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заций отрасли "Физическая культура и спорт" и 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ниципальных организаций дополнительного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вания, реализующих дополнительные общеобразов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тельные программы в области физической культуры и спорта, отрасли "Образование"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863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1230160740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269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CFCFF" w14:textId="557AF6C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3084,9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292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416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EA394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DF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C6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42F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CAF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379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51A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9DC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FEF9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6D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8E2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C3A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1230160740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46D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AA7FF" w14:textId="170AEFC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3084,9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BA3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AF3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CCD56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F12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31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8E9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0DB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D77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8F6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7FA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A90A9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D9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7DD57" w14:textId="2E9DAA0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мероприятия по поставке аппара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 xml:space="preserve">программных комплексов </w:t>
            </w:r>
            <w:proofErr w:type="spellStart"/>
            <w:r w:rsidRPr="00EB3C4D">
              <w:rPr>
                <w:color w:val="000000"/>
                <w:szCs w:val="28"/>
              </w:rPr>
              <w:t>скрининговой</w:t>
            </w:r>
            <w:proofErr w:type="spellEnd"/>
            <w:r w:rsidRPr="00EB3C4D">
              <w:rPr>
                <w:color w:val="000000"/>
                <w:szCs w:val="28"/>
              </w:rPr>
              <w:t xml:space="preserve"> оценки организма и тестирования уровня физической подг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товленности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328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12301R2380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62A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9E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128205,2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1FE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AA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CBA30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76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CD3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2B7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ECE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AE1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A60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B40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9737C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82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467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C33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12301R2380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F67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EE3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128205,2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46A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5D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BCDE3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20B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92D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A1F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D5E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13A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F0A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4D1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7F98A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AC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9F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Учреждение и выплата ежемесячной материальной помощи в области физической культуры и спорта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3B3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FB4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E8FD7" w14:textId="2EF566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1064A" w14:textId="1D93EBA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B4741" w14:textId="6D4ECED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5772,6</w:t>
            </w:r>
          </w:p>
        </w:tc>
      </w:tr>
      <w:tr w:rsidR="00EB3C4D" w:rsidRPr="00EB3C4D" w14:paraId="073F2A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07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DA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F5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0A6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66B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538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7CF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F39C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01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CD7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Ежемесячная материальная помощь в области физ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ческой культуры и спорта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4C8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97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880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B7A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0BA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5772,6</w:t>
            </w:r>
          </w:p>
        </w:tc>
      </w:tr>
      <w:tr w:rsidR="00EB3C4D" w:rsidRPr="00EB3C4D" w14:paraId="1476334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3F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AF9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9E4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A3A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122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D93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6EF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1169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7D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1BE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Учреждение и выплата премий выдающимся спортсменам и их тренерам за высокие результаты в области физической культуры и спорта, являющимся членами спортивных сборных команд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4FB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39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C4339" w14:textId="0C772A0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BA6F0" w14:textId="195F637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03F18" w14:textId="27CEAEA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63250,0</w:t>
            </w:r>
          </w:p>
        </w:tc>
      </w:tr>
      <w:tr w:rsidR="00EB3C4D" w:rsidRPr="00EB3C4D" w14:paraId="4DDF74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D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CF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DD6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C85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645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29D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178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426C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EF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94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Премии выдающимся спортсменам и их тренерам за высокие результаты в области физической культуры и спорта, являющимся членами спортивных сборных команд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BB3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6DC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642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EB8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9A2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63250,0</w:t>
            </w:r>
          </w:p>
        </w:tc>
      </w:tr>
      <w:tr w:rsidR="00EB3C4D" w:rsidRPr="00EB3C4D" w14:paraId="373E8C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69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D620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7B5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1EB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410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6DC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E1A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DEE8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9D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F97C" w14:textId="2CC5F26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Учреждение и выплата стипендий Краснодарского края для чемпионов и призеров Олимпийских, </w:t>
            </w:r>
            <w:proofErr w:type="spellStart"/>
            <w:r w:rsidRPr="00EB3C4D">
              <w:rPr>
                <w:color w:val="000000"/>
                <w:szCs w:val="28"/>
              </w:rPr>
              <w:t>Пар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 </w:t>
            </w:r>
            <w:proofErr w:type="spellStart"/>
            <w:r w:rsidRPr="00EB3C4D">
              <w:rPr>
                <w:color w:val="000000"/>
                <w:szCs w:val="28"/>
              </w:rPr>
              <w:t>Сурдлимпийских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игр, международных соревнований "Дружба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84"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5CB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577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864F7" w14:textId="709B712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19980,0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64486" w14:textId="662F70E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FBEFF" w14:textId="57CA719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22380,0</w:t>
            </w:r>
          </w:p>
        </w:tc>
      </w:tr>
      <w:tr w:rsidR="00EB3C4D" w:rsidRPr="00EB3C4D" w14:paraId="6F772C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66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C7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78C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A63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CCA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3B5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167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3064D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57C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8CDA7" w14:textId="1F09267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Стипендии Краснодарского края для чемпионов и призеров Олимпийских, </w:t>
            </w:r>
            <w:proofErr w:type="spellStart"/>
            <w:r w:rsidRPr="00EB3C4D">
              <w:rPr>
                <w:color w:val="000000"/>
                <w:szCs w:val="28"/>
              </w:rPr>
              <w:t>Паралимпийских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 </w:t>
            </w:r>
            <w:proofErr w:type="spellStart"/>
            <w:r w:rsidRPr="00EB3C4D">
              <w:rPr>
                <w:color w:val="000000"/>
                <w:szCs w:val="28"/>
              </w:rPr>
              <w:t>Сур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игр, международных соревнований "Друж</w:t>
            </w:r>
            <w:r w:rsidR="00EC4B4B">
              <w:rPr>
                <w:color w:val="000000"/>
                <w:szCs w:val="28"/>
              </w:rPr>
              <w:softHyphen/>
            </w:r>
            <w:r w:rsidRPr="00EB3C4D">
              <w:rPr>
                <w:color w:val="000000"/>
                <w:szCs w:val="28"/>
              </w:rPr>
              <w:t>ба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84"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64E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CD5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E84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19980,0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49C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5F8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22380,0</w:t>
            </w:r>
          </w:p>
        </w:tc>
      </w:tr>
      <w:tr w:rsidR="00EB3C4D" w:rsidRPr="00EB3C4D" w14:paraId="2F6955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8E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649D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B68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8E4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A9F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6BF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8F2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82F7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F05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87CFC" w14:textId="6227446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Выплата стипендий Краснодарского края для трен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lastRenderedPageBreak/>
              <w:t xml:space="preserve">ров чемпионов и призеров Олимпийских, </w:t>
            </w:r>
            <w:proofErr w:type="spellStart"/>
            <w:r w:rsidRPr="00EB3C4D">
              <w:rPr>
                <w:color w:val="000000"/>
                <w:szCs w:val="28"/>
              </w:rPr>
              <w:t>Парали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 </w:t>
            </w:r>
            <w:proofErr w:type="spellStart"/>
            <w:r w:rsidRPr="00EB3C4D">
              <w:rPr>
                <w:color w:val="000000"/>
                <w:szCs w:val="28"/>
              </w:rPr>
              <w:t>Сурдлимпийских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игр, международных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ревнований "Дружба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84"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F94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1230243250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8B0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178EE" w14:textId="55F578C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92A50" w14:textId="13B1C15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12660,0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90F77" w14:textId="28010F5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14100,0</w:t>
            </w:r>
          </w:p>
        </w:tc>
      </w:tr>
      <w:tr w:rsidR="00EB3C4D" w:rsidRPr="00EB3C4D" w14:paraId="1FC71F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87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4C4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47A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E23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ABA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8EB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E69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54A25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A9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F4F2" w14:textId="4D33939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Стипендии Краснодарского края для тренеров че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 xml:space="preserve">пионов и призеров Олимпийских, </w:t>
            </w:r>
            <w:proofErr w:type="spellStart"/>
            <w:r w:rsidRPr="00EB3C4D">
              <w:rPr>
                <w:color w:val="000000"/>
                <w:szCs w:val="28"/>
              </w:rPr>
              <w:t>Паралимпийских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 </w:t>
            </w:r>
            <w:proofErr w:type="spellStart"/>
            <w:r w:rsidRPr="00EB3C4D">
              <w:rPr>
                <w:color w:val="000000"/>
                <w:szCs w:val="28"/>
              </w:rPr>
              <w:t>Сурдлимпийских</w:t>
            </w:r>
            <w:proofErr w:type="spellEnd"/>
            <w:r w:rsidRPr="00EB3C4D">
              <w:rPr>
                <w:color w:val="000000"/>
                <w:szCs w:val="28"/>
              </w:rPr>
              <w:t xml:space="preserve"> игр, международных соревнований "Дружба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84"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BBB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1230243250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925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C3F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81B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12660,0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D28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14100,0</w:t>
            </w:r>
          </w:p>
        </w:tc>
      </w:tr>
      <w:tr w:rsidR="00EB3C4D" w:rsidRPr="00EB3C4D" w14:paraId="607B1E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37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C3D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E6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45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61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1D7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D6F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762D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CB1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D4F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"Содействие развитию спорта высших достижений и его инфо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мационное обеспечение"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A2B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BF0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476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42445,4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2FA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307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</w:tr>
      <w:tr w:rsidR="00EB3C4D" w:rsidRPr="00EB3C4D" w14:paraId="29B53F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47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C68B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A1A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01C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C83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7B3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398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24A4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327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7B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доступа к информации о региональных и межмуниципальных официальных физкультурных мероприятиях и спортивных мероприятиях, участие в осуществлении пропаганды физической культуры, спорта и здорового образа жизни в Краснодарском крае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DC4AD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FDBD17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27E918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2C1CD60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DF6FBFE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DF1696E" w14:textId="2FF0A502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1230310750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66F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9469C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F568272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4D73CF6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04A726C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31476E6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C450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75CDD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F322BDA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C9326B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A0261D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E2E7F3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34533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07537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CD9214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69CD9A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015998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2D71573" w14:textId="77777777" w:rsidR="00EC4B4B" w:rsidRDefault="00EC4B4B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0E03A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2B5CA7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AE4B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49D3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90C41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7E2F7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B174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570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EB04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2B66E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07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EC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F56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1230310750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44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55B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CC4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A7D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03BF013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01E3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56005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171B7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4416A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E415E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EA66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0BE3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1DD15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DAD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C6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региональным спортивным федерациям по видам спорта на организацию и проведение физкул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турных мероприятий и спортивных мероприятий и участие членов спортивной сборной команды Кра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нодарского края в официальных физкультурных 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роприятиях и спортивных мероприятиях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D63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1230313050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CF7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0FD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14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175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</w:tr>
      <w:tr w:rsidR="00EB3C4D" w:rsidRPr="00EC4B4B" w14:paraId="2CABE6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1713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3CB8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E52C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9B63E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1333B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7159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3C2FB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375D7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F7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E60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F74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1230313050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6DF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BA5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29C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98E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27445,4</w:t>
            </w:r>
          </w:p>
        </w:tc>
      </w:tr>
      <w:tr w:rsidR="00EB3C4D" w:rsidRPr="00EC4B4B" w14:paraId="2951E4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D571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3C53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701AF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885FD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93EF0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032C2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837CF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D48449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70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90D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деятельности системы управления в сфере физич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ской культуры и спорта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FD4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6CC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4A2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741305,2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DCC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350348,8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62B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350153,1</w:t>
            </w:r>
          </w:p>
        </w:tc>
      </w:tr>
      <w:tr w:rsidR="00EB3C4D" w:rsidRPr="00EC4B4B" w14:paraId="36EC7B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85AF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7E30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2DBB0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2F07D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0C77F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2360B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014D7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66D76F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55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F28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5A3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DFF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96E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430300,1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21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339404,7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DE0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339349,6</w:t>
            </w:r>
          </w:p>
        </w:tc>
      </w:tr>
      <w:tr w:rsidR="00EB3C4D" w:rsidRPr="00EC4B4B" w14:paraId="748AB9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9BC79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2029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E933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B7E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84752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4F60B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FFB5B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94C4F4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90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79A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14B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D4C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191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74D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131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140,1</w:t>
            </w:r>
          </w:p>
        </w:tc>
      </w:tr>
      <w:tr w:rsidR="00EB3C4D" w:rsidRPr="00EB3C4D" w14:paraId="42CF0F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F5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10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594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A36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E71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430175,2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5D3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339264,6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EAC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339209,5</w:t>
            </w:r>
          </w:p>
        </w:tc>
      </w:tr>
      <w:tr w:rsidR="00EB3C4D" w:rsidRPr="00EB3C4D" w14:paraId="4A84E5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8B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8F0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A5A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799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CBD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FE2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79C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8E72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CDF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05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государственным бюджетным, автоно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ным учреждениям Краснодарского края министе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ства физической культуры и спорта Краснодарского края на приобретение автотранспорта, самоходных машин и других видов техники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C68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1230413920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403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B9F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076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722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2944B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DA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F2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28C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EFD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ADE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62C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2B1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BD9C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C5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2B2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C7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1230413920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DF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2DA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19700,0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7A3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2E5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2C030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B4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22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263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F21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55C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7F8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F48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B6B7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740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76B2" w14:textId="2AE70F2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Приобретение и установка инженерно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технического и технологического оборудования, элементов благ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устройства и приобретение спортивного оборудов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ния, инвентаря и экипировки, затраты на приобрет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которых не включены в расчет нормативных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трат на оказание государственных услуг (выполн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 работ)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14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1230414290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16E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12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15361,0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749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86E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43B792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EB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639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38E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C1A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F96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5F0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0C0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ED8C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50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C64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273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1230414290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FA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3CF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15361,0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B43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9B5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4552C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DE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6D54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1CB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805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074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075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8C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BAEE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0E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4A0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приобретение и монтаж оборудования для создания модульных спортивных сооружений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AE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1230460120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DEF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37E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4E5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70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BED27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27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ED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B48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2D0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2EE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B8C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B11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4A62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E0A6" w14:textId="77777777" w:rsidR="00EB3C4D" w:rsidRPr="00EB3C4D" w:rsidRDefault="00EB3C4D" w:rsidP="00EC4B4B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186C" w14:textId="77777777" w:rsidR="00EB3C4D" w:rsidRPr="00EB3C4D" w:rsidRDefault="00EB3C4D" w:rsidP="00EC4B4B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CB217" w14:textId="77777777" w:rsidR="00EB3C4D" w:rsidRPr="00EB3C4D" w:rsidRDefault="00EB3C4D" w:rsidP="00EC4B4B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1230460120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8E171" w14:textId="77777777" w:rsidR="00EB3C4D" w:rsidRPr="00EB3C4D" w:rsidRDefault="00EB3C4D" w:rsidP="00EC4B4B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D71A8" w14:textId="77777777" w:rsidR="00EB3C4D" w:rsidRPr="00EB3C4D" w:rsidRDefault="00EB3C4D" w:rsidP="00EC4B4B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E306B" w14:textId="77777777" w:rsidR="00EB3C4D" w:rsidRPr="00EB3C4D" w:rsidRDefault="00EB3C4D" w:rsidP="00EC4B4B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4526A" w14:textId="77777777" w:rsidR="00EB3C4D" w:rsidRPr="00EB3C4D" w:rsidRDefault="00EB3C4D" w:rsidP="00EC4B4B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08BDB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A34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C8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FB1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53A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073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369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2EF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6A59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D1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13C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обеспечение условий для развития ф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зической культуры и массового спорта в части опл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ты труда инструкторов по спорту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39F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1230462820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7A2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8EB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10944,1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6B0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10944,1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0B3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10803,5</w:t>
            </w:r>
          </w:p>
        </w:tc>
      </w:tr>
      <w:tr w:rsidR="00EB3C4D" w:rsidRPr="00EB3C4D" w14:paraId="5BB61C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6D8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E57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EB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D16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F9E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F96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AA8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D176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9F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54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28B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1230462820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14B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41D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10944,1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22C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10944,1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E99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10803,5</w:t>
            </w:r>
          </w:p>
        </w:tc>
      </w:tr>
      <w:tr w:rsidR="00EB3C4D" w:rsidRPr="00EB3C4D" w14:paraId="658F37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F9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D2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146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393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CDB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52A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41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FB55E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5DA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959B" w14:textId="0B2984CC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реализацию мероприятий, направле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на развитие детско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юношеского спорта, в целях создания условий для подготовки спортивных сбо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технической базы мун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ципальных физкультурно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спортивных организаций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212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1230463570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520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0FE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247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CD5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1EB2F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5A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19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F90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26B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055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158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ED6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3B772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05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6D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47E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1230463570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76A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88A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75E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21D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85BF0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60A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D9E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0B1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857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E26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B99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B5A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9544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71A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12.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52DCC" w14:textId="49F6EA51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жилищно</w:t>
            </w:r>
            <w:r w:rsidR="00027776">
              <w:rPr>
                <w:b/>
                <w:bCs/>
                <w:color w:val="000000"/>
                <w:szCs w:val="28"/>
              </w:rPr>
              <w:noBreakHyphen/>
            </w:r>
            <w:r w:rsidRPr="00EB3C4D">
              <w:rPr>
                <w:b/>
                <w:bCs/>
                <w:color w:val="000000"/>
                <w:szCs w:val="28"/>
              </w:rPr>
              <w:t>коммунального хозя</w:t>
            </w:r>
            <w:r w:rsidRPr="00EB3C4D">
              <w:rPr>
                <w:b/>
                <w:bCs/>
                <w:color w:val="000000"/>
                <w:szCs w:val="28"/>
              </w:rPr>
              <w:t>й</w:t>
            </w:r>
            <w:r w:rsidRPr="00EB3C4D">
              <w:rPr>
                <w:b/>
                <w:bCs/>
                <w:color w:val="000000"/>
                <w:szCs w:val="28"/>
              </w:rPr>
              <w:t>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AB6F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8E82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E3D1D" w14:textId="1E892C29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30580661,0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B6D82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5923922,2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4E43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948708,4</w:t>
            </w:r>
          </w:p>
        </w:tc>
      </w:tr>
      <w:tr w:rsidR="00EB3C4D" w:rsidRPr="00EB3C4D" w14:paraId="72D1B5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D5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FF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BB6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6EA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39B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FB9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6FD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C36A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6C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7DEC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B08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C79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0F9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1438162,1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1BD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75C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69E8D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68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CD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446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259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F73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137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586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CF3FC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B4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0D6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"Генеральная уборка (Красн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дарский край)"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FF3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FEE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221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4472,7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39D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110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D9CAB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B9B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056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062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DE5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DD7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6B2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F18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3687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E2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79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Ликвидация объектов накопленного вреда окруж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ющей среде, прошедших оценку воздействия на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стояние окружающей среды, здоровье и продолж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тельность жизни граждан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B86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13101R4700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EA5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977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4472,7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9E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1AD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145EF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A1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951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468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E90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2F7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951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D58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E3A9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C3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E85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E00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13101R4700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1D6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060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4472,7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885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693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E46F0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01D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A3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C64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A3A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16E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7B0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B1F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96EE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E7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C0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"Обеспечение устойчивого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кращения непригодного для проживания жилищного фонда"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428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1FA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0B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1176227,2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60B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203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1985F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F6D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69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1FF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68E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60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AF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B2A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FBE7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2A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43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переселение граждан из аварийного жилищного фонда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45F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131F367483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8A3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ABF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31C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010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B492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7D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3CA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1A3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7D6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949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26E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437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7523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A4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0EB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726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131F367483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F76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D0E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AA7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7C2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740D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0C9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9EC7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0AE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F68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93F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9EE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6EB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8BA33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5A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E67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переселение граждан из аварийного жилищного фонда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BB0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131F367484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7FD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A2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1166217,5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66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556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98C3A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AC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B55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D50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7F1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EA5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B23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049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B30E2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BCB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0C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321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131F367484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810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0D5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1166217,5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A6B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634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26980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716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80A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81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5BA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99F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37B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A08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341FC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567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029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"Качество питьевой воды"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2E3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B5B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F89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58462,2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6DE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60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26BB36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3AD59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DEE92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63C91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E653D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E917A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FD7A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FFAF5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18481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B6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FE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 и реконструкция (модернизация)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питьевого водоснабжения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262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131F5А2430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564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527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58462,2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ED4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EC9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C4B4B" w14:paraId="0B5254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22CF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845C6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B052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E0924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16B4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CEA98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0895C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05C15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FC6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1AD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3E7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131F5А2430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28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5F9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58462,2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138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3B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7039A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A3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147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593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EAD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B65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002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788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7D1B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AA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33A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"Чистая страна (Краснода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ский край)"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04D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131G100000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E84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76C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851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5AB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53C1D9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CE4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11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67B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F31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D2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177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A57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C486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781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75E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Ликвидация несанкционированных свалок в гран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цах городов и наиболее опасных объектов накопле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ного вреда окружающей среде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CAB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131G1А2420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4E7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3C8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53A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53B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3F217C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A3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A1F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6FE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45C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5FE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FC0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67D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0DC5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6BA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59D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072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131G1А2420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32F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FCF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81E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987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80B7F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78C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CB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EFF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E9B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0E1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947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694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EE06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3FE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35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9DD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2D4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6C01F" w14:textId="506F6F7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32046768,0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549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2922635,1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AC7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947421,3</w:t>
            </w:r>
          </w:p>
        </w:tc>
      </w:tr>
      <w:tr w:rsidR="00EB3C4D" w:rsidRPr="00EB3C4D" w14:paraId="32F17C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43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BF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394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2C7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FB5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32B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FD7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6165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9B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3F0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"Модернизация объектов 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доснабжения"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5D5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92B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138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1409958,9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A6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225172,6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1EC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135123,3</w:t>
            </w:r>
          </w:p>
        </w:tc>
      </w:tr>
      <w:tr w:rsidR="00EB3C4D" w:rsidRPr="00EB3C4D" w14:paraId="5378DB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A5C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52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E31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ECE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46C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8C3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513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E89F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0E8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F2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организацию водоснабжения населения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5B2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1320160330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809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F4D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1409958,9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DA6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225172,6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919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135123,3</w:t>
            </w:r>
          </w:p>
        </w:tc>
      </w:tr>
      <w:tr w:rsidR="00EB3C4D" w:rsidRPr="00EB3C4D" w14:paraId="4D6BAF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5BB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0B2A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1AA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F1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DAE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C21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C90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DEB4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060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5DE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2A0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1320160330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F8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8EC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1409958,9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68A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225172,6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029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135123,3</w:t>
            </w:r>
          </w:p>
        </w:tc>
      </w:tr>
      <w:tr w:rsidR="00EB3C4D" w:rsidRPr="00EB3C4D" w14:paraId="0C990E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13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DC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94C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1BB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4DC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C0D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BF5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E1A7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AEA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985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"Модернизация объектов 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доотведения"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B0D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744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791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4593657,6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2BA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2500970,4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4C3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810463,8</w:t>
            </w:r>
          </w:p>
        </w:tc>
      </w:tr>
      <w:tr w:rsidR="00EB3C4D" w:rsidRPr="00EB3C4D" w14:paraId="64F857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BD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ADF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030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115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0D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82C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A6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130F5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89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30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организацию водоотведения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5EB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1320260310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237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3B3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4593657,6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825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2500970,4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31B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810463,8</w:t>
            </w:r>
          </w:p>
        </w:tc>
      </w:tr>
      <w:tr w:rsidR="00EB3C4D" w:rsidRPr="00EC4B4B" w14:paraId="49B2FE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13D4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8F72" w14:textId="77777777" w:rsidR="00EB3C4D" w:rsidRPr="00EC4B4B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EE3AE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46D4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70AD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62BA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328D9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0EA90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9D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F1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CCC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1320260310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AD6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105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4593657,6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229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2500970,4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244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810463,8</w:t>
            </w:r>
          </w:p>
        </w:tc>
      </w:tr>
      <w:tr w:rsidR="00EB3C4D" w:rsidRPr="00EC4B4B" w14:paraId="065E0A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0A54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EE8C6" w14:textId="77777777" w:rsidR="00EB3C4D" w:rsidRPr="00EC4B4B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4A681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4AB00" w14:textId="77777777" w:rsidR="00EB3C4D" w:rsidRPr="00EC4B4B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0EB34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BF951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86095" w14:textId="77777777" w:rsidR="00EB3C4D" w:rsidRPr="00EC4B4B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751FF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DA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A7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"Модернизация канализац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онных очистных сооружений"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C69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A00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04C6F" w14:textId="44D62DB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39303037,9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11F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428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87D67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A7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02C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07A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C52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DF0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7E2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759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FA99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D99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FE6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 и реконструкцию объе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тов водоотведения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A7F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1320398100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9C4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7694F" w14:textId="2FCED1F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39303037,9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FEC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119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97385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884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64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EA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6F1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099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0B1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0F4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D1F6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D2A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8F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F29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1320398100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B2E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6F6D2" w14:textId="2F6F199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39303037,9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7AF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414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CC406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83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5DA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D8D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A23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0E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598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9F5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831E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D3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27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"Модернизация систем ко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мунальной инфраструктуры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885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A7C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409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1147337,4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FDE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FE7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72A183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7A5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BD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B50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016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CED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BD8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09E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355E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51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97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модернизацию объектов коммунальной инфраструктуры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3B7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1320467471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4E4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F91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749518,0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D2C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928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4C8F1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8F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46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065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F19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0F2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3C5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672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4A66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86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998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FB2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1320467471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4C6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CFE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749518,0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47B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012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F5853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FF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49F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73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7B5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ED8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27B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1D9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E51E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9DB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68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модернизацию объектов коммунальной инфраструктуры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7F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1320467472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77A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20D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397819,4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86E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B4F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CD632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16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A2A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957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D6F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0A7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E05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1F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3B9318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D3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6C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40F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1320467472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C12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0D6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397819,4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4FB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BDF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CD947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DB2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56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027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AF0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8C5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819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491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A2E1F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FFB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445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"Строительство (реконстру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ция) полигонов твердых коммунальных отходов"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9F6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6E6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4C58F" w14:textId="1D2E350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81798,4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BDF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2A3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37A33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89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2C2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4BC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A1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310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4A3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F9C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923D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E9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2F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сто процентов акций (долей) которых принадлежит Краснодарскому краю, на осуществление капитальных вложений в объекты капитального строительства, находящиеся в собственности указанных юридических лиц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D9D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1320611570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82E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CE422" w14:textId="2C5C8DB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81798,4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8C2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57E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33A5C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68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0EBE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618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8EB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21B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FF9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576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D2CE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F8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5A6D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E4D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1320611570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1B7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E461F" w14:textId="797933E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81798,4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508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C41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417A7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BA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95A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91B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E4D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65A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AC3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D1A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A5DD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D5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45C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"Проектные и изыскател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lastRenderedPageBreak/>
              <w:t>ские работы по рекультивации полигонов твердых коммунальных отходов"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0EE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1320700000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D43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49C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187114,4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B58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196492,1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085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EB3C4D" w14:paraId="43C6BF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F6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E9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BE9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322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A1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870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10D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527D7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A5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2A44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реализацию мероприятий по владению имуществом, находящимся в муниципальной со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ственности (рекультивация земельных участков, находящихся в муниципальной собственности и не предоставленных гражданам или юридическим 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цам)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408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1320763150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42F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1A8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187114,4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084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196492,1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86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EB3C4D" w14:paraId="092296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F5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B05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790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5E5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B01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067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E2C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EECA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68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B9F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06C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1320763150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68F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9D9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187114,4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56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196492,1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B94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1834,2</w:t>
            </w:r>
          </w:p>
        </w:tc>
      </w:tr>
      <w:tr w:rsidR="00EB3C4D" w:rsidRPr="00EB3C4D" w14:paraId="10569D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09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CD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771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30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EFB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5DA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588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26C6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4B5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426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4C2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952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F19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27944,9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0C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3001287,1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A8D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</w:tr>
      <w:tr w:rsidR="00EB3C4D" w:rsidRPr="00EB3C4D" w14:paraId="23ACA5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042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D78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713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493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8B6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EDF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C87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96C7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A5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99E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теплоснабжающим организациям, орган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зациям, осуществляющим горячее водоснабжение, холодное водоснабжение и (или) водоотведение,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ставку сжиженного газа, региональным операторам по обращению с твердыми коммунальными отход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ми, в целях компенсации выпадающих доходов,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никающих вследствие применения тарифов и ро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ничных цен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AE6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1330112950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B12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3C84E" w14:textId="1479F93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712000,0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816C1" w14:textId="2057162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712000,0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DA95B" w14:textId="416620B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712000,0</w:t>
            </w:r>
          </w:p>
        </w:tc>
      </w:tr>
      <w:tr w:rsidR="00EB3C4D" w:rsidRPr="00EB3C4D" w14:paraId="2DBA85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5B4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77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38C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79A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D54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B43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F5C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1687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0B8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C9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теплоснабжающим организациям, орган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зациям, осуществляющим горячее водоснабжение, холодное водоснабжение и (или) водоотведение,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ставку сжиженного газа, твердого топлива при нал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чии печного отопления, региональным операторам </w:t>
            </w:r>
            <w:r w:rsidRPr="00EB3C4D">
              <w:rPr>
                <w:color w:val="000000"/>
                <w:szCs w:val="28"/>
              </w:rPr>
              <w:lastRenderedPageBreak/>
              <w:t>по обращению с твердыми коммунальными отход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ми в целях компенсации выпадающих доходов,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никающих вследствие применения тарифов и ро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ничных цен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409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1330112950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B17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525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712000,0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B13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712000,0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739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712000,0</w:t>
            </w:r>
          </w:p>
        </w:tc>
      </w:tr>
      <w:tr w:rsidR="00EB3C4D" w:rsidRPr="00EB3C4D" w14:paraId="05421F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449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65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5F5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3B0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5E1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51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F7D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6A65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4E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D2AD1" w14:textId="0146F6E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эффективности управления отраслью топли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энергетического комплекса и жили</w:t>
            </w:r>
            <w:r w:rsidRPr="00EB3C4D">
              <w:rPr>
                <w:color w:val="000000"/>
                <w:szCs w:val="28"/>
              </w:rPr>
              <w:t>щ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коммунального хозяйства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7F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7CC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BC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27944,9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5B3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87E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</w:tr>
      <w:tr w:rsidR="00EB3C4D" w:rsidRPr="00EB3C4D" w14:paraId="0D4EE5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4A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B6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908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6C9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A25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6FA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EA5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1F5F7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EF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19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E03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A6E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DBB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10195,3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A94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12B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</w:tr>
      <w:tr w:rsidR="00EB3C4D" w:rsidRPr="00EB3C4D" w14:paraId="1739893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E5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A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005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30F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304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6E6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874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1411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0EE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51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49B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1330400590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C56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ECA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10195,3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480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34D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1287,1</w:t>
            </w:r>
          </w:p>
        </w:tc>
      </w:tr>
      <w:tr w:rsidR="00EB3C4D" w:rsidRPr="00EB3C4D" w14:paraId="0CBB8E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4F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DF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C9E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C2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FCD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E28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DE5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F4778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2C5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87EC" w14:textId="4C4BBE9C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некоммерческой унитарной организации "Краснодарский краевой фонд капитального ремонта многоквартирных домов" на оплату администрати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хозяйственных расходов, возникающих при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ществлении уставной деятельности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B85B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EC3E6F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3BCD88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34A0B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50F3E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44F6ABC" w14:textId="7D0581C9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1330410990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E8D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3F05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1950E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2420A2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A8B8E2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6D817F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A53EE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17749,6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CC02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694EB3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A11772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14CD8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1DEDC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0F3B7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456C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E42469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F9B0C6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A38E8A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41F88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0C20B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029C4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F8E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CF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B7B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23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D60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B3E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B09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F711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FCF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8A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229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1330410990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1C7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188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17749,6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3F0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44D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A9663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E71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60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23F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8F1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41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69A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211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AFBB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49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0E8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"Увеличение доли утилизации отходов, пригодных для послед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ющего возвращения в хозяйственный оборот"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4BF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EEB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1F5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68A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CAC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C6617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3B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E9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72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44F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BAA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DCA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F3A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D7611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A0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4E8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являющимся стор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ной концессионных соглашений для создания и эк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плуатации комплексов по обращению с отходами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DF5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1330511190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10A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F44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C1F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DEA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DE638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9B8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73F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8B7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C6B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16C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9EB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99A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447B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F1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19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69D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1330511190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351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10F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B7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0B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E2075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553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174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7B0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DC1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6A3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E3A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4D8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F864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6E290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13.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97AA" w14:textId="6FDB3E2B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"Социально</w:t>
            </w:r>
            <w:r w:rsidR="00027776">
              <w:rPr>
                <w:b/>
                <w:bCs/>
                <w:color w:val="000000"/>
                <w:szCs w:val="28"/>
              </w:rPr>
              <w:noBreakHyphen/>
            </w:r>
            <w:r w:rsidRPr="00EB3C4D">
              <w:rPr>
                <w:b/>
                <w:bCs/>
                <w:color w:val="000000"/>
                <w:szCs w:val="28"/>
              </w:rPr>
              <w:t>экономическое и инновацио</w:t>
            </w:r>
            <w:r w:rsidRPr="00EB3C4D">
              <w:rPr>
                <w:b/>
                <w:bCs/>
                <w:color w:val="000000"/>
                <w:szCs w:val="28"/>
              </w:rPr>
              <w:t>н</w:t>
            </w:r>
            <w:r w:rsidRPr="00EB3C4D">
              <w:rPr>
                <w:b/>
                <w:bCs/>
                <w:color w:val="000000"/>
                <w:szCs w:val="28"/>
              </w:rPr>
              <w:t>ное развитие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D1712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ADDD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365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2164489,4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74CEB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22997,7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EBEBE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21569,7</w:t>
            </w:r>
          </w:p>
        </w:tc>
      </w:tr>
      <w:tr w:rsidR="00EB3C4D" w:rsidRPr="00EB3C4D" w14:paraId="7F309F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34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C1D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82E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989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FC6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CF4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192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D36B1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1A0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138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5A3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C9E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5EB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2164489,4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B40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22997,7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7DB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21569,7</w:t>
            </w:r>
          </w:p>
        </w:tc>
      </w:tr>
      <w:tr w:rsidR="00EB3C4D" w:rsidRPr="00EB3C4D" w14:paraId="253BC2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2D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10C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102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7AE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E48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412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AB4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E9A5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85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3F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и стимулирование инвестиционной деятельности"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075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7C5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555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2073677,7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F82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1B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236B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E8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89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077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725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F14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B01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DF0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65E4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FEB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A96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сто процентов акций (долей) которых принадлежит Краснодарскому краю, на осуществление капитальных вложений в объекты капитального строительства, находящиеся в собственности указанных юридических лиц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892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1410111570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65F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82C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2323677,3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32F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2B4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525F4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97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CD6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C1E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B82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C11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715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8C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A0B9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74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90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17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1410111570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6ED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018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2323677,3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79A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1D8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D2ACC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F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5A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C48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4DE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F14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F45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B8F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1F3B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AB1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3DE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являющимся инв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сторами, на возмещение фактически произведенных затрат по созданию объектов транспортной, инж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нерной, энергетической и коммунальной инфр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структуры, необходимых для реализации новых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вестиционных проектов на территории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A29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1410114050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9D8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04B8B" w14:textId="469E636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249999,6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F01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ECB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FED70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AC9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090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C2B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8A5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A6C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7BA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608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BAB7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55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E3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1CD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1410114050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2CD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C21F4" w14:textId="4615C12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249999,6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F7A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60A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D8EBE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B5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A98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1C9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27D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878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5EC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461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8298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E0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4A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 w:rsidRPr="00EB3C4D">
              <w:rPr>
                <w:color w:val="000000"/>
                <w:szCs w:val="28"/>
              </w:rPr>
              <w:t>самозан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тыми</w:t>
            </w:r>
            <w:proofErr w:type="spellEnd"/>
            <w:r w:rsidRPr="00EB3C4D">
              <w:rPr>
                <w:color w:val="000000"/>
                <w:szCs w:val="28"/>
              </w:rPr>
              <w:t xml:space="preserve"> гражданами"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4B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F81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5A1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8D7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B46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2095,7</w:t>
            </w:r>
          </w:p>
        </w:tc>
      </w:tr>
      <w:tr w:rsidR="00EB3C4D" w:rsidRPr="00EB3C4D" w14:paraId="11C531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102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E8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76D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01A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BA1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DAC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87C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CCA8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5FE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234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унитарной некоммерческой организации "Фонд развития бизнеса Краснодарского края" на обеспечение деятельности центра "Мой бизнес" в целях развития малого и среднего предпринимател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05E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1410311220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A2E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CA6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F2E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5B2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2095,7</w:t>
            </w:r>
          </w:p>
        </w:tc>
      </w:tr>
      <w:tr w:rsidR="00EB3C4D" w:rsidRPr="00EB3C4D" w14:paraId="08ECFB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92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42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67C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33F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A97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ABA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AE9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AEC0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0C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C8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23B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1410311220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E55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15B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771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023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2095,7</w:t>
            </w:r>
          </w:p>
        </w:tc>
      </w:tr>
      <w:tr w:rsidR="00EB3C4D" w:rsidRPr="00EB3C4D" w14:paraId="60946F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903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EAD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EAC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0E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678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FB3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C7F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DDF5F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C5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6FF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D4D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236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99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B42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7543,5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651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7543,5</w:t>
            </w:r>
          </w:p>
        </w:tc>
      </w:tr>
      <w:tr w:rsidR="00EB3C4D" w:rsidRPr="00EB3C4D" w14:paraId="1C25A4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B2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72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CBE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04E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CA3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B90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360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1CA3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AE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54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унитарной некоммерческой организации "Фонд развития бизнеса Краснодарского края" на </w:t>
            </w:r>
            <w:r w:rsidRPr="00EB3C4D">
              <w:rPr>
                <w:color w:val="000000"/>
                <w:szCs w:val="28"/>
              </w:rPr>
              <w:lastRenderedPageBreak/>
              <w:t>обеспечение деятельности центра "Мой бизнес" в целях развития малого и среднего предпринимател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97F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1410411220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D09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F94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0EA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7543,5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001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7543,5</w:t>
            </w:r>
          </w:p>
        </w:tc>
      </w:tr>
      <w:tr w:rsidR="00EB3C4D" w:rsidRPr="00EB3C4D" w14:paraId="3F3A6D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25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6E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5A3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E2E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B1D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D3C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15F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EB66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D2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80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413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1410411220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1D9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AAF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DE9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7543,5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231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7543,5</w:t>
            </w:r>
          </w:p>
        </w:tc>
      </w:tr>
      <w:tr w:rsidR="00EB3C4D" w:rsidRPr="00EB3C4D" w14:paraId="399CF1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B6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FE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D85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EE0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A11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D0A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921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673A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D3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B68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"Акселерация субъектов мал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и среднего предпринимательства"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165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6C2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0CC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633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132835,7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22B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131407,7</w:t>
            </w:r>
          </w:p>
        </w:tc>
      </w:tr>
      <w:tr w:rsidR="00EB3C4D" w:rsidRPr="00EB3C4D" w14:paraId="664137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89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11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50F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FE7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69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2B1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1DB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B4A62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B0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F3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Сопровождение (обслуживание) специализирова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информационных ресурсов в сети "Интернет" в целях оказания информационной поддержки субъе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там малого и среднего предпринимательства на 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CC0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46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637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2E4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731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638,0</w:t>
            </w:r>
          </w:p>
        </w:tc>
      </w:tr>
      <w:tr w:rsidR="00EB3C4D" w:rsidRPr="00EB3C4D" w14:paraId="0CA865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13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7E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B9D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47B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967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448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8EB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2F92E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281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A0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C2D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1A4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DD0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9D8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5A0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638,0</w:t>
            </w:r>
          </w:p>
        </w:tc>
      </w:tr>
      <w:tr w:rsidR="00EB3C4D" w:rsidRPr="00EB3C4D" w14:paraId="2AC556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38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001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2D4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BB3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49D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507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8D3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41F4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343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47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унитарной некоммерческой организации "Фонд развития бизнеса Краснодарского края" на обеспечение деятельности центра "Мой бизнес" в целях развития малого и среднего предпринимател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F7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AB7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B2D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296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30036,9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79B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30036,9</w:t>
            </w:r>
          </w:p>
        </w:tc>
      </w:tr>
      <w:tr w:rsidR="00EB3C4D" w:rsidRPr="00EB3C4D" w14:paraId="618A55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F1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F8F6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DEA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2F5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676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4BF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35C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AF72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931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A1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096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1410511220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265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451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DD2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30036,9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BDD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30036,9</w:t>
            </w:r>
          </w:p>
        </w:tc>
      </w:tr>
      <w:tr w:rsidR="00EB3C4D" w:rsidRPr="00EB3C4D" w14:paraId="49E1B7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3B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2D7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BFD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611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D7E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A4D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8D2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F6247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37A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9C32" w14:textId="7A8B62E9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Фонду "Центр координации поддержки экспортно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ориентированных субъектов малого и среднего предпринимательства" на обеспечение его деятельности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A39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1410511250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B90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529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751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42228,0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DEB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40800,0</w:t>
            </w:r>
          </w:p>
        </w:tc>
      </w:tr>
      <w:tr w:rsidR="00EB3C4D" w:rsidRPr="00EB2338" w14:paraId="63AA18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CEC9B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DCE5A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21694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91B56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A7779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656DE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F4A82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09803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C2E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781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B33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1410511250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7A7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57B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B39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42228,0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F7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40800,0</w:t>
            </w:r>
          </w:p>
        </w:tc>
      </w:tr>
      <w:tr w:rsidR="00EB3C4D" w:rsidRPr="00EB2338" w14:paraId="1D1BFB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6FA3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A6C45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88BC8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733AC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3A47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6AC1B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55A74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E3D45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10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5C060" w14:textId="533B401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унитарной некоммерческой организации "Фонд развития бизнеса Краснодарского края" на обеспечение деятельности </w:t>
            </w:r>
            <w:proofErr w:type="spellStart"/>
            <w:r w:rsidRPr="00EB3C4D">
              <w:rPr>
                <w:color w:val="000000"/>
                <w:szCs w:val="28"/>
              </w:rPr>
              <w:t>коворкинг</w:t>
            </w:r>
            <w:proofErr w:type="spellEnd"/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центра в целях развития малого предпринимательства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20D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1410513240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82C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662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851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DE5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3200,0</w:t>
            </w:r>
          </w:p>
        </w:tc>
      </w:tr>
      <w:tr w:rsidR="00EB3C4D" w:rsidRPr="00EB2338" w14:paraId="3E626E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EBBA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F424" w14:textId="77777777" w:rsidR="00EB3C4D" w:rsidRPr="00EB2338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E0468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C0963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0DB54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B007B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E35CB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A9476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03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9038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91B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1410513240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E2A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236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505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157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3200,0</w:t>
            </w:r>
          </w:p>
        </w:tc>
      </w:tr>
      <w:tr w:rsidR="00EB3C4D" w:rsidRPr="00EB2338" w14:paraId="4AA540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7932B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5B78E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A1BF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CEA17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D35B0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1B01F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E99F6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7A9CA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73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54F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и среднего предпринимательства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E00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1410514280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A3D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69D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370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56732,8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7B5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56732,8</w:t>
            </w:r>
          </w:p>
        </w:tc>
      </w:tr>
      <w:tr w:rsidR="00EB3C4D" w:rsidRPr="00EB3C4D" w14:paraId="30D95C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B4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7A6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CC7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1410514280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751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77C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A67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56732,8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0AA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56732,8</w:t>
            </w:r>
          </w:p>
        </w:tc>
      </w:tr>
      <w:tr w:rsidR="00EB3C4D" w:rsidRPr="00EB3C4D" w14:paraId="48C2B2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DD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65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109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C81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D1E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A93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F80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51A15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423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310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 w:rsidRPr="00EB3C4D">
              <w:rPr>
                <w:color w:val="000000"/>
                <w:szCs w:val="28"/>
              </w:rPr>
              <w:t>самозан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тыми</w:t>
            </w:r>
            <w:proofErr w:type="spellEnd"/>
            <w:r w:rsidRPr="00EB3C4D">
              <w:rPr>
                <w:color w:val="000000"/>
                <w:szCs w:val="28"/>
              </w:rPr>
              <w:t xml:space="preserve"> гражданами"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290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AD1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654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C6702" w14:textId="43E209F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8A68B" w14:textId="5834A88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2095,7</w:t>
            </w:r>
          </w:p>
        </w:tc>
      </w:tr>
      <w:tr w:rsidR="00EB3C4D" w:rsidRPr="00EB3C4D" w14:paraId="01D2A5A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9B6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D3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CE0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6C2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4BD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FE5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D02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27EB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F6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8F9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меняющих специальный налоговый режим "Налог на </w:t>
            </w:r>
            <w:r w:rsidRPr="00EB3C4D">
              <w:rPr>
                <w:color w:val="000000"/>
                <w:szCs w:val="28"/>
              </w:rPr>
              <w:lastRenderedPageBreak/>
              <w:t>профессиональный доход", в субъектах Российской Федерации (субсидии унитарной некоммерческой организации "Фонд развития бизнеса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края" на обеспечение деятельности центра "Мой бизнес" в целях развития малого и среднего пре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принимательства)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246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141I2А5273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F64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D7A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E0579" w14:textId="52F63C0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4EAFF" w14:textId="4FD987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2095,7</w:t>
            </w:r>
          </w:p>
        </w:tc>
      </w:tr>
      <w:tr w:rsidR="00EB3C4D" w:rsidRPr="00EB3C4D" w14:paraId="3D4C73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66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7B1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13F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85F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3CC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186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B34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5666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7C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388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CC5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141I2А5273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ED0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49D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5BEA5" w14:textId="7C5715E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FBA99" w14:textId="49EDD62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2095,7</w:t>
            </w:r>
          </w:p>
        </w:tc>
      </w:tr>
      <w:tr w:rsidR="00EB3C4D" w:rsidRPr="00EB3C4D" w14:paraId="70F2C9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0FE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F1F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D1E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383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A93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31F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413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3C26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EB4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AF8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CC5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41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A73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40188,3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A3F03" w14:textId="7790BD8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4355,2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034F3" w14:textId="51892B5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4355,2</w:t>
            </w:r>
          </w:p>
        </w:tc>
      </w:tr>
      <w:tr w:rsidR="00EB3C4D" w:rsidRPr="00EB3C4D" w14:paraId="632B8F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C9B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318D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C8F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29F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D60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8CF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7DD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0D02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28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9301" w14:textId="4467ED16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унитарной некоммерческой организации "Фонд развития бизнеса Краснодарского края" на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ганизацию и проведение мероприятия для субъектов малого и среднего предпринимательства, физических лиц, заинтересованных в начале осуществления предпринимательской деятельности, в возрасте от 18 до 35</w:t>
            </w:r>
            <w:r w:rsidR="00EB2338">
              <w:rPr>
                <w:color w:val="000000"/>
                <w:szCs w:val="28"/>
              </w:rPr>
              <w:t> </w:t>
            </w:r>
            <w:r w:rsidRPr="00EB3C4D">
              <w:rPr>
                <w:color w:val="000000"/>
                <w:szCs w:val="28"/>
              </w:rPr>
              <w:t>лет включительно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67ADE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95BFCC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E6343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2382CD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AF7F2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A40169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F767CB4" w14:textId="02ADA282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141I414250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B02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9AEA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4DD70D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E3EC8D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9ABA6B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9268BD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CEE7FC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B9AF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E233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4E9AD7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3B0F98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60E86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C0EB7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31646F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68AA9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1F55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6DC06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87B194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5861EF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5F104C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01054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09C58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C378E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A0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DC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D28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290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68B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20B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D9E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7FFB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45F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49C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392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141I414250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E56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192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F14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6C7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A8DB1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7A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31A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BB6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3D7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4C9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D50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87C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1C08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6E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48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субъектам малого и среднего предприн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мательства (со сроком реализации на территории Краснодарского края, не превышающим 24 месяца на момент обращения, и прошедшим программу </w:t>
            </w:r>
            <w:r w:rsidRPr="00EB3C4D">
              <w:rPr>
                <w:color w:val="000000"/>
                <w:szCs w:val="28"/>
              </w:rPr>
              <w:lastRenderedPageBreak/>
              <w:t>наставничества, организованную Фондом развития бизнеса Краснодарского края) в целях возмещения части затрат, связанных с приобретением основных средств, в целях развития малого и среднего пре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принимательства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895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141I414360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B31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94A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57C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EF6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69B932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F60EE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46A1" w14:textId="77777777" w:rsidR="00EB3C4D" w:rsidRPr="00EB2338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062DC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D59A1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448D0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A0671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5DD57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7F9D63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E9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C47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F06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141I414360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92D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DA5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F5F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089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6EAFAB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1018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3C91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F43F8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F4AE5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9302D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9E0ED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6AEE0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C9CC49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0BA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A58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(гранты в форме субсидий субъектам 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лого и среднего предпринимательства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края, имеющим статус социального предпри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тия, на реализацию проектов в сфере социального предпринимательства и (или) субъектам малого и среднего предпринимательства Краснодарского края, созданным физическими лицами в возрасте до 25</w:t>
            </w:r>
            <w:proofErr w:type="gramEnd"/>
            <w:r w:rsidRPr="00EB3C4D">
              <w:rPr>
                <w:color w:val="000000"/>
                <w:szCs w:val="28"/>
              </w:rPr>
              <w:t xml:space="preserve"> лет включительно, на реализацию проектов в сфере предпринимательской деятельности в целях развития малого и среднего предпринимательства)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DDB5E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2C3F7A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7A69C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3B38AA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0F7F8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20EBC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C23DB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B8137D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ECA6F6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66328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4CCD2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396EB4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8F40A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C81203A" w14:textId="1FCCDEE2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141I455279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E3E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32A1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6A3AB7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F5197E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DFD1E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D83C68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363494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FF4A4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6D0D6F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4D3876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1FEC47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C537EC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9FF0EE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EBC0A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D60DD4A" w14:textId="1633A13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2548,3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2C40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1D67EE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CF5FA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A9452B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7353AC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01C9C0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9B0AD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AFCBB5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CAAF62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B22D6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83BBB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C4BD9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5A9EB1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81606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5A3B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266534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A95ED0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B26FA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72DC5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D7B108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35E39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69A5F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311142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3FF09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CFCCC0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2B40C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B60897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0BB7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3CBCD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8A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F3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945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ED2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FFF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ADD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E6C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5376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8C5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B89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(гранты в форме субсидий субъектам 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лого и среднего предпринимательства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ского края, имеющим статус социального предпри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тия, на реализацию проектов в сфере социального предпринимательства и (или) субъектам малого и среднего предпринимательства Краснодарского края, созданным физическими лицами в возрасте до 25</w:t>
            </w:r>
            <w:proofErr w:type="gramEnd"/>
            <w:r w:rsidRPr="00EB3C4D">
              <w:rPr>
                <w:color w:val="000000"/>
                <w:szCs w:val="28"/>
              </w:rPr>
              <w:t xml:space="preserve"> лет включительно, на реализацию проектов в сфере предпринимательской деятельности)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A3C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141I455279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D26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141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2548,3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5A2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F5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2643F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2E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4A5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495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34A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7AA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4E5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350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722A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38E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F2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(субсидии унитарной некоммерческой организации "Фонд развития бизнеса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края" на обеспечение деятельности центра "Мой бизнес" в целях развития малого и среднего пре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принимательства)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24B9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42CB7E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0F2C2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D23C21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E8F85B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3DE44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36BACA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0EFFD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5662E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6A39B3" w14:textId="677AFD5A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141I4А5273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46E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B8BAE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DA869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669929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2A696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51967A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A990E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62A0E0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67BC1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4A6962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925C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3188,3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7CA5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2FA4BD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3B4D1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09661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89E481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3F612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97E2E9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CE3D8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B1A783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9FAAD1E" w14:textId="3403E86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4355,2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8B60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CC662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D782C8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650232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B60BA1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D13152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C5DEC9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A49E924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82023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0D0484A" w14:textId="24E983A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4355,2</w:t>
            </w:r>
          </w:p>
        </w:tc>
      </w:tr>
      <w:tr w:rsidR="00EB3C4D" w:rsidRPr="00EB3C4D" w14:paraId="2749ED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A4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29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D2F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657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ECC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37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46C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2C492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CF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9B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B0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141I4А5273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B6F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D09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3188,3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3A07F" w14:textId="60AE730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4355,2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0ED4B" w14:textId="7458827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4355,2</w:t>
            </w:r>
          </w:p>
        </w:tc>
      </w:tr>
      <w:tr w:rsidR="00EB3C4D" w:rsidRPr="00EB3C4D" w14:paraId="0BBDA2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082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DD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723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2DF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BDD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793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3B2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B02AD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B3E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F7D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"Акселерация субъектов мал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и среднего предпринимательства"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1E3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E10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1AD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50623,4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A5F05" w14:textId="2200490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113026,3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C41AC" w14:textId="37DE534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113026,3</w:t>
            </w:r>
          </w:p>
        </w:tc>
      </w:tr>
      <w:tr w:rsidR="00EB3C4D" w:rsidRPr="00EB3C4D" w14:paraId="5E797C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76A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CF0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EE4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2F8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000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C79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E4A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E7C5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87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1A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Сопровождение (обслуживание) специализирова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информационных ресурсов в сети "Интернет" в целях оказания информационной поддержки субъе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lastRenderedPageBreak/>
              <w:t>там малого и среднего предпринимательства на 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A20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141I510180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00D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8C3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E5A53" w14:textId="37E158D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C153E" w14:textId="20E8633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638,0</w:t>
            </w:r>
          </w:p>
        </w:tc>
      </w:tr>
      <w:tr w:rsidR="00EB3C4D" w:rsidRPr="00EB3C4D" w14:paraId="050F9E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B52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2B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BBE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7BA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A61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E2E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E8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DA61F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AB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231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156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141I510180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3B9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E15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A1D8A" w14:textId="449EBCD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C091A" w14:textId="0EAF7B6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638,0</w:t>
            </w:r>
          </w:p>
        </w:tc>
      </w:tr>
      <w:tr w:rsidR="00EB3C4D" w:rsidRPr="00EB3C4D" w14:paraId="3269C7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B46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A33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A03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B16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530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C7B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A56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701B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9A2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4561" w14:textId="5BF8813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унитарной некоммерческой организации "Фонд развития бизнеса Краснодарского края" на обеспечение деятельности </w:t>
            </w:r>
            <w:proofErr w:type="spellStart"/>
            <w:r w:rsidRPr="00EB3C4D">
              <w:rPr>
                <w:color w:val="000000"/>
                <w:szCs w:val="28"/>
              </w:rPr>
              <w:t>коворкинг</w:t>
            </w:r>
            <w:proofErr w:type="spellEnd"/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центра в целях развития малого предпринимательства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A74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141I513240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3F4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874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D1FFF" w14:textId="042339B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1F07" w14:textId="387FA59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3200,0</w:t>
            </w:r>
          </w:p>
        </w:tc>
      </w:tr>
      <w:tr w:rsidR="00EB3C4D" w:rsidRPr="00EB3C4D" w14:paraId="54B5D4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C9E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DDF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2A5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0E2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BE3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1D6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7B9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82480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45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1CF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933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141I513240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240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24E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6DCB3" w14:textId="1A9369A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D8E9A" w14:textId="71E2F59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3200,0</w:t>
            </w:r>
          </w:p>
        </w:tc>
      </w:tr>
      <w:tr w:rsidR="00EB3C4D" w:rsidRPr="00EB3C4D" w14:paraId="10EE3F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CE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BC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C2C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294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CE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8BF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E8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EBB4D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84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F3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и среднего предпринимательства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F3E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141I514280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31C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29A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10850,7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E832F" w14:textId="5D543F5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51803,1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BA37B" w14:textId="5D1569C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51803,1</w:t>
            </w:r>
          </w:p>
        </w:tc>
      </w:tr>
      <w:tr w:rsidR="00EB3C4D" w:rsidRPr="00EB3C4D" w14:paraId="7DDB84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FF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E24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EB1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CCC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14D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05C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C32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5C78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43C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C4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5A4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141I514280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8CD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38B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10850,7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EF6B3" w14:textId="7EA1BEF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51803,1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AF882" w14:textId="5DEF9C4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51803,1</w:t>
            </w:r>
          </w:p>
        </w:tc>
      </w:tr>
      <w:tr w:rsidR="00EB3C4D" w:rsidRPr="00EB2338" w14:paraId="1E18A2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4A3F7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32042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6289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60473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59215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21574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DFDA6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52668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095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A6CD" w14:textId="428493C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spellStart"/>
            <w:proofErr w:type="gramStart"/>
            <w:r w:rsidRPr="00EB3C4D">
              <w:rPr>
                <w:color w:val="000000"/>
                <w:szCs w:val="28"/>
              </w:rPr>
              <w:t>C</w:t>
            </w:r>
            <w:proofErr w:type="gramEnd"/>
            <w:r w:rsidRPr="00EB3C4D">
              <w:rPr>
                <w:color w:val="000000"/>
                <w:szCs w:val="28"/>
              </w:rPr>
              <w:t>убсидии</w:t>
            </w:r>
            <w:proofErr w:type="spellEnd"/>
            <w:r w:rsidRPr="00EB3C4D">
              <w:rPr>
                <w:color w:val="000000"/>
                <w:szCs w:val="28"/>
              </w:rPr>
              <w:t xml:space="preserve"> Фонду "Центр координации поддержки экспортно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ориентированных субъектов малого и среднего предпринимательства" на обеспечение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 xml:space="preserve">ганизации участия субъектов малого и среднего предпринимательства в международных </w:t>
            </w:r>
            <w:proofErr w:type="spellStart"/>
            <w:r w:rsidRPr="00EB3C4D">
              <w:rPr>
                <w:color w:val="000000"/>
                <w:szCs w:val="28"/>
              </w:rPr>
              <w:t>выставо</w:t>
            </w:r>
            <w:r w:rsidRPr="00EB3C4D">
              <w:rPr>
                <w:color w:val="000000"/>
                <w:szCs w:val="28"/>
              </w:rPr>
              <w:t>ч</w:t>
            </w:r>
            <w:r w:rsidRPr="00EB3C4D">
              <w:rPr>
                <w:color w:val="000000"/>
                <w:szCs w:val="28"/>
              </w:rPr>
              <w:t>но</w:t>
            </w:r>
            <w:proofErr w:type="spellEnd"/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ярмарочных мероприятиях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9D1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EA7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E13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C05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093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1B80E6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C91EF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78BF7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14C3C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67AE8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5D958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FCE40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83974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FA0F8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10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492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77C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141I514800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918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9ED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F95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ADE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2A61D3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6D33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2827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B25D9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F331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94DDB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CA719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32A12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4B46E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97F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518D" w14:textId="705D8ACC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(субсидии Фонду "Центр координации поддержки экспортно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ориентированных субъектов малого и среднего предпринимательства" на обесп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чение его деятельности в целях развития малого и среднего предпринимательства)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174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141I555275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F2A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BBB49" w14:textId="2F9BB66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43761,1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CC5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45B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558879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AAB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31D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409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F12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023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AE8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0BE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C922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5DC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DB3DF" w14:textId="7116E56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(субсидии Фонду "Центр координации поддержки экспортно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ориентированных субъектов малого и среднего предпринимательства" на обесп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чение его деятельности)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4A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141I555275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3D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316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43761,1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D44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6D9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69141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E8E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91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3A2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38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429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C88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C39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45E72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9A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ECF6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(субсидии унитарной некоммерческой организации "Фонд развития бизнеса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го края" на обеспечение деятельности центра "Мой </w:t>
            </w:r>
            <w:r w:rsidRPr="00EB3C4D">
              <w:rPr>
                <w:color w:val="000000"/>
                <w:szCs w:val="28"/>
              </w:rPr>
              <w:lastRenderedPageBreak/>
              <w:t>бизнес" в целях развития малого и среднего пре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принимательства)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6FF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141I5А5273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318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934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4285F" w14:textId="0D39290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30036,9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DA5FF" w14:textId="554B7E4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30036,9</w:t>
            </w:r>
          </w:p>
        </w:tc>
      </w:tr>
      <w:tr w:rsidR="00EB3C4D" w:rsidRPr="00EB3C4D" w14:paraId="145B8F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84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98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E9B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C4E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72E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D6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4DA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AED9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E22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9AA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739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141I5А5273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A6E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8CB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C9AA0" w14:textId="2362683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30036,9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4A872" w14:textId="28B3470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30036,9</w:t>
            </w:r>
          </w:p>
        </w:tc>
      </w:tr>
      <w:tr w:rsidR="00EB3C4D" w:rsidRPr="00EB3C4D" w14:paraId="7D9DCD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5D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A1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B6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0EF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BEA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F11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C6A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E89F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A5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B0113" w14:textId="54ED9ED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(субсидии Фонду "Центр координации поддержки экспортно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ориентированных субъектов малого и среднего предпринимательства" на обесп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чение его деятельности в целях развития малого и среднего предпринимательства)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91B3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DC9AF8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ED3C8C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4BD4C7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5E1FAA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CAF5AB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FE855F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A35552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CE5BD90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D4F419" w14:textId="5B0F8171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141I5А5275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50D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BF0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AFE77C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50356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1D4A1E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DB1465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E4C26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04111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0F6CA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4C81456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A008D66" w14:textId="39BABED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24886,6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0B7B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354903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63EEE4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46F83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8AE716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741B1E5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E52757B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C71E0F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7D0A2DF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23D5F7E" w14:textId="284D453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27348,3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C665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EDEEB8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DEBD2A7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AFD00EC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1936AD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D5355A1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08BF9A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7AB670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9CBA49" w14:textId="77777777" w:rsidR="00EB2338" w:rsidRDefault="00EB2338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7852BA8" w14:textId="6BDCCB9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27348,3</w:t>
            </w:r>
          </w:p>
        </w:tc>
      </w:tr>
      <w:tr w:rsidR="00EB3C4D" w:rsidRPr="00EB3C4D" w14:paraId="35ED5B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F8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DD95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8BF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819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4CE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5BD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7EC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3B03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C0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6C692" w14:textId="12E8C478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поддержка малого и среднего предпринимательства, а также физических лиц,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меняющих специальный налоговый режим "Налог на профессиональный доход", в субъектах Российской Федерации (субсидии Фонду "Центр координации поддержки экспортно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ориентированных субъектов малого и среднего предпринимательства" на обесп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чение его деятельности)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CA8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141I5А5275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1D1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56E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35441,6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6AF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B06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A385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4B5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86E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A56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6A0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9B3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57C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1DD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1A97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D13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598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78E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141I5А5275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91C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C6A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10555,0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0BE1B" w14:textId="7006E25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27348,3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9B03B" w14:textId="5BE17FF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27348,3</w:t>
            </w:r>
          </w:p>
        </w:tc>
      </w:tr>
      <w:tr w:rsidR="00EB3C4D" w:rsidRPr="00EB3C4D" w14:paraId="57D2EF1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433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8D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354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BF3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AF7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C50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0A1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E423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C61F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14.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E5B4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"Региональная политика и развитие гра</w:t>
            </w:r>
            <w:r w:rsidRPr="00EB3C4D">
              <w:rPr>
                <w:b/>
                <w:bCs/>
                <w:color w:val="000000"/>
                <w:szCs w:val="28"/>
              </w:rPr>
              <w:t>ж</w:t>
            </w:r>
            <w:r w:rsidRPr="00EB3C4D">
              <w:rPr>
                <w:b/>
                <w:bCs/>
                <w:color w:val="000000"/>
                <w:szCs w:val="28"/>
              </w:rPr>
              <w:t>данского общества"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3E61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F911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E262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A773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D4D8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EB2338" w14:paraId="0A3C2A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8A3EA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53BA9" w14:textId="77777777" w:rsidR="00EB3C4D" w:rsidRPr="00EB2338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E96E9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064A6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225D2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1CA40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8AE86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13C31E4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96A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F701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C59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EBB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9E9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25E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830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4C7DEA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4C2E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05800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CE94B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EAE4D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18176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05C44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72B9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B6A02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26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929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"Содействие развитию государственного и муниципального управления и гражданской службы в Краснодарском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C1B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273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443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F58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BD2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82E05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1F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1A3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108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965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C18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3A1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EEC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3480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BA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265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186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1630110200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07D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D17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ACF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D31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CDD2E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A4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3D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7AF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5FB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9AC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DCC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B81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11F5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8A2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EB4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003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1630110200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8D4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AC4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E47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B02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08BF7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40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8B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579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203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90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27E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376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8022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FC1E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B3FF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A1C7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1700000000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29C6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68F81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20445,7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C264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3805,4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5202C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3675,0</w:t>
            </w:r>
          </w:p>
        </w:tc>
      </w:tr>
      <w:tr w:rsidR="00EB3C4D" w:rsidRPr="00EB3C4D" w14:paraId="37E72F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9A0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E90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D49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A5C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1B1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298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962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1CB9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6E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86B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A75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48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EC9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20445,7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714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3805,4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F74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3675,0</w:t>
            </w:r>
          </w:p>
        </w:tc>
      </w:tr>
      <w:tr w:rsidR="00EB3C4D" w:rsidRPr="00EB3C4D" w14:paraId="3322B3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3E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28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5F3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7F9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951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025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077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2280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A5C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D3D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"Поддержка 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зачьих обществ"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DF7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9C7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ADB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547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00C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494D0C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FE3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C71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912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D94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105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E71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C92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1B13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6E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660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100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4B6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D02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D77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2E5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2468CD8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6E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5D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2A0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41A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B98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408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CCC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BFF3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188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91B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042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1F3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505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A3E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3B8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4E8A13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3BF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AF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D05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9D0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224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C26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1C1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11DA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31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B555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каз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чьего кадетского образования"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69C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165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95C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19821,7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A8B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3104,9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2DE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2974,5</w:t>
            </w:r>
          </w:p>
        </w:tc>
      </w:tr>
      <w:tr w:rsidR="00EB3C4D" w:rsidRPr="00EB3C4D" w14:paraId="5EB507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15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9C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A93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490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699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934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86D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AEAC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50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C8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044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DDD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58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19821,7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4FF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3104,9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B21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2974,5</w:t>
            </w:r>
          </w:p>
        </w:tc>
      </w:tr>
      <w:tr w:rsidR="00EB3C4D" w:rsidRPr="00EB3C4D" w14:paraId="641348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956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54E6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E28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3EB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E2A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14C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6BC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AE9C2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EE8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5BA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F57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43A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D8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6407,5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2E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3104,9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79D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2974,5</w:t>
            </w:r>
          </w:p>
        </w:tc>
      </w:tr>
      <w:tr w:rsidR="00EB3C4D" w:rsidRPr="00EB3C4D" w14:paraId="14E7575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001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E8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3A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9C2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BBD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4C4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BB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0D9E7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EF3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63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9C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C3F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951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13414,2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3D0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041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4EC2F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7A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56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408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697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702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D4B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653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01BA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6027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9ECB8" w14:textId="2C20D899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санаторно</w:t>
            </w:r>
            <w:r w:rsidR="00027776">
              <w:rPr>
                <w:b/>
                <w:bCs/>
                <w:color w:val="000000"/>
                <w:szCs w:val="28"/>
              </w:rPr>
              <w:noBreakHyphen/>
            </w:r>
            <w:r w:rsidRPr="00EB3C4D">
              <w:rPr>
                <w:b/>
                <w:bCs/>
                <w:color w:val="000000"/>
                <w:szCs w:val="28"/>
              </w:rPr>
              <w:t>курортного и турис</w:t>
            </w:r>
            <w:r w:rsidRPr="00EB3C4D">
              <w:rPr>
                <w:b/>
                <w:bCs/>
                <w:color w:val="000000"/>
                <w:szCs w:val="28"/>
              </w:rPr>
              <w:t>т</w:t>
            </w:r>
            <w:r w:rsidRPr="00EB3C4D">
              <w:rPr>
                <w:b/>
                <w:bCs/>
                <w:color w:val="000000"/>
                <w:szCs w:val="28"/>
              </w:rPr>
              <w:t>ского комплекса"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B25F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2000000000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D17E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ACD3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1174009,9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F77B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17280,2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0A54A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17280,2</w:t>
            </w:r>
          </w:p>
        </w:tc>
      </w:tr>
      <w:tr w:rsidR="00EB3C4D" w:rsidRPr="00EB2338" w14:paraId="32C1F7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82BC7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3388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9B1C3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55902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49365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7524C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D07D2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D333E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5E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C9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ADD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D9D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F3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408940,5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CA7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0F8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6F1971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3F0A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1690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74112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81034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26B5E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DABC5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38E5F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C6CEC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AF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6BD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Региональный проект "Строительство (создание) площадок для проведения событийных мероприятий </w:t>
            </w:r>
            <w:r w:rsidRPr="00EB3C4D">
              <w:rPr>
                <w:color w:val="000000"/>
                <w:szCs w:val="28"/>
              </w:rPr>
              <w:lastRenderedPageBreak/>
              <w:t>в Краснодарском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572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2010200000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171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6E8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253620,0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80B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A64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2338" w14:paraId="24FBEA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04ED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E258" w14:textId="77777777" w:rsidR="00EB3C4D" w:rsidRPr="00EB2338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D398A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5285F" w14:textId="77777777" w:rsidR="00EB3C4D" w:rsidRPr="00EB2338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A71B2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88172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ACCB4" w14:textId="77777777" w:rsidR="00EB3C4D" w:rsidRPr="00EB2338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4C8F9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064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2E21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создание условий для массового отдыха и организации обустройства мест массового отдыха на территориях муниципальных образований в целях строительства (создания) площадок для проведения событийных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843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2010260260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41A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41F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253620,0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1AB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422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B3A5F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5A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DD7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B20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A1C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7F4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045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406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2B61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F3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CE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C70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2010260260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6B1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4A8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253620,0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06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6D1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6E6C6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3E3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BD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DCA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B11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226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B7D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BD4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1CBAF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20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046D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туристической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фраструктуры (Краснодарский край)"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A05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201J100000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F6C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060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155320,5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88F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1A1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1249D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34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AB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8EB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B8A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473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CA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FC1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9B64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519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2153C" w14:textId="052289D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юридическим лицам, индивидуальным предпринимателям </w:t>
            </w:r>
            <w:r w:rsidR="00123373">
              <w:rPr>
                <w:color w:val="000000"/>
                <w:szCs w:val="28"/>
              </w:rPr>
              <w:t>—</w:t>
            </w:r>
            <w:r w:rsidRPr="00EB3C4D">
              <w:rPr>
                <w:color w:val="000000"/>
                <w:szCs w:val="28"/>
              </w:rPr>
              <w:t xml:space="preserve"> субъектам санато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курортного и туристского комплекса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  <w:r w:rsidR="00123373">
              <w:rPr>
                <w:color w:val="000000"/>
                <w:szCs w:val="28"/>
              </w:rPr>
              <w:t> —</w:t>
            </w:r>
            <w:r w:rsidRPr="00EB3C4D">
              <w:rPr>
                <w:color w:val="000000"/>
                <w:szCs w:val="28"/>
              </w:rPr>
              <w:t xml:space="preserve"> на финансовое обеспечение затрат, связанных с реализацией общественных инициатив и проектов, направленных на развитие туристской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фраструктуры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55E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201J155580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983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5A9E7" w14:textId="0123D07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131158,7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3E8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09C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BF214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EA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B8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419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E6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5C3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861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731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73E5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A7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24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406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201J155580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8C8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912A9" w14:textId="06D23EC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131158,7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B2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ED2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4188A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9E3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D90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EF9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9A3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F31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BC5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C80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16402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F3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DF8C4" w14:textId="16F8DE73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юридическим лицам, индивидуальным предпринимателям </w:t>
            </w:r>
            <w:r w:rsidR="00EB2338">
              <w:rPr>
                <w:color w:val="000000"/>
                <w:szCs w:val="28"/>
              </w:rPr>
              <w:t>—</w:t>
            </w:r>
            <w:r w:rsidRPr="00EB3C4D">
              <w:rPr>
                <w:color w:val="000000"/>
                <w:szCs w:val="28"/>
              </w:rPr>
              <w:t xml:space="preserve"> субъектам санато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курортного и туристского комплекса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  <w:r w:rsidR="00EB2338">
              <w:rPr>
                <w:color w:val="000000"/>
                <w:szCs w:val="28"/>
              </w:rPr>
              <w:t> —</w:t>
            </w:r>
            <w:r w:rsidRPr="00EB3C4D">
              <w:rPr>
                <w:color w:val="000000"/>
                <w:szCs w:val="28"/>
              </w:rPr>
              <w:t xml:space="preserve"> на финансовое обеспечение затрат, связанных с реализацией общественных инициатив и проектов, направленных на развитие туристской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lastRenderedPageBreak/>
              <w:t>фраструктуры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D58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201J1E5581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777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E40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255229,1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74C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899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22491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708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05A9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0A2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62F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A2A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213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0FA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83B4B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CDB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10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E5D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201J1E5581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DD9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209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255229,1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5AE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8F9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8828C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885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8BC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834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AC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653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519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DFF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05B3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7A0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A34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мероприятий, направле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на поддержку и продвижение событийных 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роприятий в Краснодарском крае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F09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201J1E5582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AC9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3D3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31250,1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8CD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E6A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696EFE3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63BD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022BF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1F87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5C97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CB13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16081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03571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42CBB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D5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41DF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DAD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201J1E5582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2E0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2C7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31250,1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607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262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65375A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41093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CB702" w14:textId="77777777" w:rsidR="00EB3C4D" w:rsidRPr="00123373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5BF3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65636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6214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8259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80368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50378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A1F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6B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3DD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482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0AD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653867,8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203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DDA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379308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DB11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FE62" w14:textId="77777777" w:rsidR="00EB3C4D" w:rsidRPr="00123373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6BBF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5955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F4E0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11C1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F6503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D19A5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AF2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70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"Развитие курортной инфр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структуры Краснодарского края, в части создания условий для массового отдыха и организации об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стройства мест массового отдыха на территориях муниципальных образований, в которых введен к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рортный сбор (в части финансового обеспечения 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 по проектированию, строительству, реконстру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ции, содержанию, благоустройству и ремонту объе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тов курортной инфраструктуры)"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A2F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C0B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83D96" w14:textId="5ACF79E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610576,7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F8B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E9F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76E359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5C0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2EAC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94F0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AAC5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37BA5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B5F8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D92B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96B95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881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3A9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"Развитие курортной инфр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структуры Краснодарского края в части создания условий для массового отдыха и организации об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стройства мест массового отдыха на территориях муниципальных образований, в которых введен к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рортный сбор (в части финансового обеспечения 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 по проектированию, строительству, реконстру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lastRenderedPageBreak/>
              <w:t>ции, содержанию, благоустройству и ремонту объе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тов курортной инфраструктуры)"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BBB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2020100000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3F5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CD2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1264444,5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9BA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28F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DE5CD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1D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EA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создание условий для массового отдыха и организации обустройства мест массового отдыха на территориях муниципальных образований, в 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торых введен курортный сбор, для финансового обеспечения работ по проектированию, строител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7DD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2020160360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65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304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653867,8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291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131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4588E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D0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6B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B5D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D23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6E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20C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95E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7FD7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0F5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32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896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2020160360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568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54C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653867,8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AAB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085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476774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3C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60DA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76C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EF6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932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2C5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8A1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587EE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58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F16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202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522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60E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111201,6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C13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E33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17280,2</w:t>
            </w:r>
          </w:p>
        </w:tc>
      </w:tr>
      <w:tr w:rsidR="00EB3C4D" w:rsidRPr="00EB3C4D" w14:paraId="74356D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75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E9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FD7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895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6FB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951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77A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E6AA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79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C797" w14:textId="56EE6C2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"Реализация полномочий по созданию условий для развития с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наторно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курортного и туристского комплекса Кра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B9D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474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110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FCB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DF7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</w:tr>
      <w:tr w:rsidR="00EB3C4D" w:rsidRPr="00EB3C4D" w14:paraId="6B0874C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DBB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DA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900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54E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688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975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155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8C43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D0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E5C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5B6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5DC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DC0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D18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90A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286,9</w:t>
            </w:r>
          </w:p>
        </w:tc>
      </w:tr>
      <w:tr w:rsidR="00EB3C4D" w:rsidRPr="00EB3C4D" w14:paraId="479308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3F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53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B37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DD2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4CC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884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9D5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2434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D7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636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7AD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80A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353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53D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D46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AE90E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721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4AB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FE3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31A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A33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3DA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83C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BFD1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17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B397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764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131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8AC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FB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9F1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286,9</w:t>
            </w:r>
          </w:p>
        </w:tc>
      </w:tr>
      <w:tr w:rsidR="00EB3C4D" w:rsidRPr="00EB3C4D" w14:paraId="43DD5C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9E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F37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ACE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FCA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F20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FE6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6BEB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ECD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0D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1C8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537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2BC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262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C0D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</w:tr>
      <w:tr w:rsidR="00EB3C4D" w:rsidRPr="00EB3C4D" w14:paraId="0BA9DD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57D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36F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F3C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F94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F8A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E00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972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0888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5F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74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EFF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E93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FB1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42A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FC6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</w:tr>
      <w:tr w:rsidR="00EB3C4D" w:rsidRPr="00EB3C4D" w14:paraId="6D85AB2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793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24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33A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2A7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976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B42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9D5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5187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2DB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F3E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переподготовке и повышению кв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лификации кадров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974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A11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CF692" w14:textId="6C9505A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BE029" w14:textId="05BAEA7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51B0" w14:textId="7CDFA62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286,9</w:t>
            </w:r>
          </w:p>
        </w:tc>
      </w:tr>
      <w:tr w:rsidR="00EB3C4D" w:rsidRPr="00EB3C4D" w14:paraId="461698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7D7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4B8E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578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4CA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243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734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6DC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10CA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87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8AC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50A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2030110200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F2A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7D414" w14:textId="54FC2C7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FA48A" w14:textId="6036754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7E81F" w14:textId="7636A2D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286,9</w:t>
            </w:r>
          </w:p>
        </w:tc>
      </w:tr>
      <w:tr w:rsidR="00EB3C4D" w:rsidRPr="00EB3C4D" w14:paraId="484EF3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A1C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283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E28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9DB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088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4A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E98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4928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C9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4B9F1" w14:textId="5313BBC9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"Продвижение санаторно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курортного и туристского потенциала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E42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B03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1BC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110952,0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886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002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17000,0</w:t>
            </w:r>
          </w:p>
        </w:tc>
      </w:tr>
      <w:tr w:rsidR="00EB3C4D" w:rsidRPr="00EB3C4D" w14:paraId="33711C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A3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77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83C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4FA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858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A82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049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36744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DB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EFE7" w14:textId="2D9C3846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Мероприятия, направленные на продвижение сан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торно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курортных и туристских возможностей Кра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35C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2030311310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2A8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96F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110952,0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3F0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B92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17000,0</w:t>
            </w:r>
          </w:p>
        </w:tc>
      </w:tr>
      <w:tr w:rsidR="00EB3C4D" w:rsidRPr="00EB3C4D" w14:paraId="206D9A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19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BE3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2B9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453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EA3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B02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A97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934B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D2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F3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C24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2030311310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C68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006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110952,0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103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14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17000,0</w:t>
            </w:r>
          </w:p>
        </w:tc>
      </w:tr>
      <w:tr w:rsidR="00EB3C4D" w:rsidRPr="00EB3C4D" w14:paraId="5ADCCE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CC7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517A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A54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F77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124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8DC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F7D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5030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FA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33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"Присуждение премий в области туризма"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85D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D6C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E9AFD" w14:textId="53653F4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C9E99" w14:textId="4FC6683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D2063" w14:textId="1FDEE47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3900,0</w:t>
            </w:r>
          </w:p>
        </w:tc>
      </w:tr>
      <w:tr w:rsidR="00EB3C4D" w:rsidRPr="00EB3C4D" w14:paraId="00E71F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F9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FB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A75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0D8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59C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1B2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5B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96D7C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ED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110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и проведение конкурсов в области туризма"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F3F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495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0B7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55A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D2E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3900,0</w:t>
            </w:r>
          </w:p>
        </w:tc>
      </w:tr>
      <w:tr w:rsidR="00EB3C4D" w:rsidRPr="00EB3C4D" w14:paraId="707E57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73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D0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AE8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C88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2CE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B06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E6A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70AF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F8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CAC1" w14:textId="4E3D676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кадрового потенциала санаторно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курортного и т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ристского комплекса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93C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509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98F20" w14:textId="56907D8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49EE8" w14:textId="524B89F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113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C8CF2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1F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502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0F9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509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7E9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392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F7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9177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D2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E191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дополнительного профессионального образования в сфере туризма для государственных гражданских служащих Краснодарского края, рабо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ников государственных учреждений Краснодарского края, участие в обеспечении дополнительного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фессионального образования в сфере туризма мун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ципальных служащих и работников муниципальных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45C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2030514500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C8E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4CEF7" w14:textId="2BC42F4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4D12A" w14:textId="126A6AF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926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8BA90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61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55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C09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93E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446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82C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CC1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2ABA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CA0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BA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878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2030514500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2A3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3D227" w14:textId="67AA80E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2084C" w14:textId="463DE68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515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5DE92D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218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1D2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297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B5D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93E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128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C8F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F548A7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1D6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17.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C3BE7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3094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8968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3A4CB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79258,5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5BAD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35708,8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E9631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36801,0</w:t>
            </w:r>
          </w:p>
        </w:tc>
      </w:tr>
      <w:tr w:rsidR="00EB3C4D" w:rsidRPr="00EB3C4D" w14:paraId="14AFDF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38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5F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324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E3C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DFE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ED1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3AD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BC852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0A5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59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D2D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CBB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11B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79258,5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5F1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35708,8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BF6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36801,0</w:t>
            </w:r>
          </w:p>
        </w:tc>
      </w:tr>
      <w:tr w:rsidR="00EB3C4D" w:rsidRPr="00EB3C4D" w14:paraId="6E1DF1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11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A2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D44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217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CD8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427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0F1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A690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61E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9AB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эк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номического потенциала Краснодарского края с и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пользованием современных информационных, тел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lastRenderedPageBreak/>
              <w:t>коммуникационных, цифровых технологий, а также сервисов информационной безопасности"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A55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2330100000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C53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953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71902,5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F7F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301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28397,5</w:t>
            </w:r>
          </w:p>
        </w:tc>
      </w:tr>
      <w:tr w:rsidR="00EB3C4D" w:rsidRPr="00EB3C4D" w14:paraId="74BA38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58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010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614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7CF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36F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7E2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717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3C85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AB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DD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01E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FE9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342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71902,5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06E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E98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75640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77D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9C2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0AC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AE1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1E7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7D7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B80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E7923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F4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F79B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D59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E55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A6D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37429,3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D47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9D9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14031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902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0C9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0C3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59D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4FC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6DB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D80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D4EA8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551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CD1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04B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E33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AF1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34473,2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9C2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9EC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20AF61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6746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C292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2223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7AD9D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C2FD5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3E96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CF06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9F506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7F3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03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Модернизация (доработка, развитие) информацио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ных, телекоммуникационных и цифровых технол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E1A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2330109570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8A0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259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78B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A3F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28397,5</w:t>
            </w:r>
          </w:p>
        </w:tc>
      </w:tr>
      <w:tr w:rsidR="00EB3C4D" w:rsidRPr="00123373" w14:paraId="40B5D7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6F561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04967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CD2F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6A38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B47C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E8FA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A40D4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E9424C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E16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04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EB9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2330109570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38C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71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A2B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224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28397,5</w:t>
            </w:r>
          </w:p>
        </w:tc>
      </w:tr>
      <w:tr w:rsidR="00EB3C4D" w:rsidRPr="00123373" w14:paraId="6E7F65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3B51D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1D09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EB3B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5E55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C971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DB17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CEC3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4B20C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15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6986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"Сопровождение информационных, телекоммуникационных и цифр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вых технологий"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108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1C2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265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7356,0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99B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514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8403,5</w:t>
            </w:r>
          </w:p>
        </w:tc>
      </w:tr>
      <w:tr w:rsidR="00EB3C4D" w:rsidRPr="00EB3C4D" w14:paraId="5D91B0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30E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DF2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4A2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FE0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1D8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8CD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AE0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B3E3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FC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C1C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FE4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635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787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7486,6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096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51B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8403,5</w:t>
            </w:r>
          </w:p>
        </w:tc>
      </w:tr>
      <w:tr w:rsidR="00EB3C4D" w:rsidRPr="00EB3C4D" w14:paraId="443F6A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EA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93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F6E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EE2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2EE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12B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E7E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DF95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2F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3D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142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2330200590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5F9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BC0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7486,6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3CD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FF3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8403,5</w:t>
            </w:r>
          </w:p>
        </w:tc>
      </w:tr>
      <w:tr w:rsidR="00EB3C4D" w:rsidRPr="00EB3C4D" w14:paraId="07BB85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581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9B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197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C71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510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5BF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09B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335B2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D2A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80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Сопровождение (обеспечение функционирования) информационных, телекоммуникационных и цифр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вых технологий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BD1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2330210080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D73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22958" w14:textId="5FB5B27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8E2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261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32F0D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3C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ADE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736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96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50B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127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08A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8A3F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0F2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F07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5C2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2330210080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253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96003" w14:textId="1742874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534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D6B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82A87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1F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62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8D6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02A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EDE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5AF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A52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DD694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C2E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18.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4839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сельского хозяйства и регулир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вание рынков сельскохозяйственной продукции, сырья и продовольствия"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F9BE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D051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9668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571340,9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FFA3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16557,6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F561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557,6</w:t>
            </w:r>
          </w:p>
        </w:tc>
      </w:tr>
      <w:tr w:rsidR="00EB3C4D" w:rsidRPr="00EB3C4D" w14:paraId="48409E1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BE0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91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459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72C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386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88B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4F2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B48C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AD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01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B36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2FA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29E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262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088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51C2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F0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92C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EAA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F53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74C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FD4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702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05ED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B10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41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"Комплексное развитие агр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промышленного комплекса"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D2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D77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548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814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B28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7084564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FBE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353FE" w14:textId="77777777" w:rsidR="00EB3C4D" w:rsidRPr="00123373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A072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1086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C622F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F8E33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0E4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57164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F6F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6B1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противоградовых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19C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2410109930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FAC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D98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024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F2D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374D0A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75A3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B806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76E6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7143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A088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71B1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7CDBF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50078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42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13A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00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2410109930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F57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C86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E02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80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BA497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F06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BC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6B3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C7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41B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FF3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A3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65A2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4DF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37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Развитие государственной информационной системы о состоянии сельского хозяйства и тенденциях его развития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452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2410110020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6AC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51B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44A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93B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500,0</w:t>
            </w:r>
          </w:p>
        </w:tc>
      </w:tr>
      <w:tr w:rsidR="00EB3C4D" w:rsidRPr="00EB3C4D" w14:paraId="57705D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C0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44CA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CBC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CC4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BF6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DE2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4BA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B5F8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185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9A0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EE1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2410110020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EC2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D59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F7A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AD1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500,0</w:t>
            </w:r>
          </w:p>
        </w:tc>
      </w:tr>
      <w:tr w:rsidR="00EB3C4D" w:rsidRPr="00EB3C4D" w14:paraId="283867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0E5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4C6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6ED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4D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271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E0F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545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865ED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26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C9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сельскохозяйственным товаропроизвод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телям на возмещение части затрат на проведение 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роприятий по борьбе с саранчовыми вредителями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CEA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2410110980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FD0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653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E18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3D8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C4E25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6BE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6B2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0D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3E3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E05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C62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3C8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5A1C8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32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EB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BAF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2410110980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6CB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F0C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08C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8B1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A323E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48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E3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10D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C23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CD8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D5F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2C7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A484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89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2E3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стратегии цифровой трансформации а</w:t>
            </w:r>
            <w:r w:rsidRPr="00EB3C4D">
              <w:rPr>
                <w:color w:val="000000"/>
                <w:szCs w:val="28"/>
              </w:rPr>
              <w:t>г</w:t>
            </w:r>
            <w:r w:rsidRPr="00EB3C4D">
              <w:rPr>
                <w:color w:val="000000"/>
                <w:szCs w:val="28"/>
              </w:rPr>
              <w:t>ропромышленного комплекса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73B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2410111060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6EB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9A491" w14:textId="623780C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B52D9" w14:textId="56BA97F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6388E" w14:textId="7623914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500,0</w:t>
            </w:r>
          </w:p>
        </w:tc>
      </w:tr>
      <w:tr w:rsidR="00EB3C4D" w:rsidRPr="00EB3C4D" w14:paraId="78B465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28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8D2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DF1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BBE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031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AA2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C08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4529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A9F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F56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8EA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2410111060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EA3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4B142" w14:textId="0526294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11FCD" w14:textId="557B3DE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DA163" w14:textId="1997DA7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500,0</w:t>
            </w:r>
          </w:p>
        </w:tc>
      </w:tr>
      <w:tr w:rsidR="00EB3C4D" w:rsidRPr="00EB3C4D" w14:paraId="274957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72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3C9A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BA2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11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1B2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741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F59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30E89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11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2F1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</w:t>
            </w:r>
            <w:proofErr w:type="spellStart"/>
            <w:r w:rsidRPr="00EB3C4D">
              <w:rPr>
                <w:color w:val="000000"/>
                <w:szCs w:val="28"/>
              </w:rPr>
              <w:t>Рыбохозяйственный</w:t>
            </w:r>
            <w:proofErr w:type="spellEnd"/>
            <w:r w:rsidRPr="00EB3C4D">
              <w:rPr>
                <w:color w:val="000000"/>
                <w:szCs w:val="28"/>
              </w:rPr>
              <w:t xml:space="preserve"> </w:t>
            </w:r>
            <w:proofErr w:type="spellStart"/>
            <w:r w:rsidRPr="00EB3C4D">
              <w:rPr>
                <w:color w:val="000000"/>
                <w:szCs w:val="28"/>
              </w:rPr>
              <w:t>субкл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стер</w:t>
            </w:r>
            <w:proofErr w:type="spellEnd"/>
            <w:r w:rsidRPr="00EB3C4D">
              <w:rPr>
                <w:color w:val="000000"/>
                <w:szCs w:val="28"/>
              </w:rPr>
              <w:t>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9C2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838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EF7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C4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E0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B35D5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2E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9E7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839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34C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8CD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77C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49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1F5C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6E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B67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Субсидии юридическим лицам и индивидуальным предпринимателям в целях возмещения части затрат на приобретение </w:t>
            </w:r>
            <w:proofErr w:type="spellStart"/>
            <w:r w:rsidRPr="00EB3C4D">
              <w:rPr>
                <w:color w:val="000000"/>
                <w:szCs w:val="28"/>
              </w:rPr>
              <w:t>рыбоперерабатывающего</w:t>
            </w:r>
            <w:proofErr w:type="spellEnd"/>
            <w:r w:rsidRPr="00EB3C4D">
              <w:rPr>
                <w:color w:val="000000"/>
                <w:szCs w:val="28"/>
              </w:rPr>
              <w:t xml:space="preserve"> оборуд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DBB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2410413490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342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86A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ACE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A4A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073F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7B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FD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21B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982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BDF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D27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F79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C66D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89B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940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7A7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2410413490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F02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527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062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95B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1DCE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36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EF3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456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4B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A9D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4D1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42C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DD39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18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7BDC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 и индивидуальным предпринимателям в целях возмещения части затрат на приобретение рыбоводного оборудования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970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2410414430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9A1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84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994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398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95ABF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C1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806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05D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680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C1D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A79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F3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CC78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BA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74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0F0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2410414430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61C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F5D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3AF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DAC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5F173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16E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96E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9EA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FBA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E64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AD1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A0E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55D9F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F3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B2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771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241I554800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B8B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1F3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27791,0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781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457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761B2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F8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96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FAA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71F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BC7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27B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825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8CFB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62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CD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5C2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241I554800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46D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71D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750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86F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C01D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A8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5BE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489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A26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890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111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80A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2E98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387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59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0A4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241I554800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D98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F4A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27411,0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0C5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9C7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15093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AF5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192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A41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3D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F10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BD9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941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5C45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C1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855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9A0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241I5А4800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C9C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9A7C4" w14:textId="75F825B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27791,0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5E4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9EA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696D7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BA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29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707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A7F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7B5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957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FFF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A42A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BDC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EF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AE4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241I5А4800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9E3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10A77" w14:textId="75862D3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27791,0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B59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863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FEF7DC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76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4B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E7E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5A2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F92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910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848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888B7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D0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1E0D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B6C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4AC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73E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522340,9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9B5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7A3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557,6</w:t>
            </w:r>
          </w:p>
        </w:tc>
      </w:tr>
      <w:tr w:rsidR="00EB3C4D" w:rsidRPr="00EB3C4D" w14:paraId="51AC3C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0D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3B5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5A7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6B3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EFD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4C2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817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562D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6A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3F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деятельности министерства и подведомственных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 xml:space="preserve">ганизаций, оказание </w:t>
            </w:r>
            <w:proofErr w:type="spellStart"/>
            <w:r w:rsidRPr="00EB3C4D">
              <w:rPr>
                <w:color w:val="000000"/>
                <w:szCs w:val="28"/>
              </w:rPr>
              <w:t>грантовой</w:t>
            </w:r>
            <w:proofErr w:type="spellEnd"/>
            <w:r w:rsidRPr="00EB3C4D">
              <w:rPr>
                <w:color w:val="000000"/>
                <w:szCs w:val="28"/>
              </w:rPr>
              <w:t xml:space="preserve"> и социальной по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держки субъектам агропромышленного комплекса"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7BC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FBA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03F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166395,5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0CB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E71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557,6</w:t>
            </w:r>
          </w:p>
        </w:tc>
      </w:tr>
      <w:tr w:rsidR="00EB3C4D" w:rsidRPr="00EB3C4D" w14:paraId="75B75C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97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F9F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3DA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24C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40B52" w14:textId="1501780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32267" w14:textId="231E0A4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BAC8D" w14:textId="3508652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</w:tr>
      <w:tr w:rsidR="00EB3C4D" w:rsidRPr="00EB3C4D" w14:paraId="7A6E07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C0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D51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F57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163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EFD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E89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3B2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1FD1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B0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5A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3ED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2430100190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AA3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9498" w14:textId="082D27A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A5C85" w14:textId="03C5B81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C10DE" w14:textId="6A4D314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</w:tr>
      <w:tr w:rsidR="00EB3C4D" w:rsidRPr="00EB3C4D" w14:paraId="5B8E58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635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0E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ABC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085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F17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1A5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686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11A38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E5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478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73E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715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24B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4D1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D22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560,4</w:t>
            </w:r>
          </w:p>
        </w:tc>
      </w:tr>
      <w:tr w:rsidR="00EB3C4D" w:rsidRPr="00EB3C4D" w14:paraId="24ECD0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94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68A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D9A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8A2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CCD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5EB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045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F72D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B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DF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F5C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3DF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B4E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2FD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1660,4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401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1660,4</w:t>
            </w:r>
          </w:p>
        </w:tc>
      </w:tr>
      <w:tr w:rsidR="00EB3C4D" w:rsidRPr="00EB3C4D" w14:paraId="123F43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B8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F64D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BEB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9B9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8CA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AAE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A15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D58FB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A0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FC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FD6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826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F93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8EE89" w14:textId="68112D1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3E8C5" w14:textId="69EDAD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1100,0</w:t>
            </w:r>
          </w:p>
        </w:tc>
      </w:tr>
      <w:tr w:rsidR="00EB3C4D" w:rsidRPr="00EB3C4D" w14:paraId="472804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7BB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10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7C0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2FA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DB9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FB0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68D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8807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7B5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88A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spellStart"/>
            <w:r w:rsidRPr="00EB3C4D">
              <w:rPr>
                <w:color w:val="000000"/>
                <w:szCs w:val="28"/>
              </w:rPr>
              <w:t>Грантовая</w:t>
            </w:r>
            <w:proofErr w:type="spellEnd"/>
            <w:r w:rsidRPr="00EB3C4D">
              <w:rPr>
                <w:color w:val="000000"/>
                <w:szCs w:val="28"/>
              </w:rPr>
              <w:t xml:space="preserve"> поддержка сельскохозяйственных товар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производителей на создание овцеводческих ферм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004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2430110940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109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71D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2AEA2" w14:textId="34EE359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54800,0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271E5" w14:textId="58DE713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54800,0</w:t>
            </w:r>
          </w:p>
        </w:tc>
      </w:tr>
      <w:tr w:rsidR="00EB3C4D" w:rsidRPr="00EB3C4D" w14:paraId="2F046B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271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EE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FAF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F11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EC7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EFB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4C4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B02D83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739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B96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Гранты сельскохозяйственным товаропроизводит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лям на создание овцеводческих ферм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4CA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2430110940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915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00D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7F2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54800,0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33F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54800,0</w:t>
            </w:r>
          </w:p>
        </w:tc>
      </w:tr>
      <w:tr w:rsidR="00EB3C4D" w:rsidRPr="00EB3C4D" w14:paraId="74A54E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7E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53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80C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618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C41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38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D5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B37F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DA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9C8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среди субъектов агр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промышленного комплекса агропромышленной в</w:t>
            </w:r>
            <w:r w:rsidRPr="00EB3C4D">
              <w:rPr>
                <w:color w:val="000000"/>
                <w:szCs w:val="28"/>
              </w:rPr>
              <w:t>ы</w:t>
            </w:r>
            <w:r w:rsidRPr="00EB3C4D">
              <w:rPr>
                <w:color w:val="000000"/>
                <w:szCs w:val="28"/>
              </w:rPr>
              <w:t>ставки "Кубанская ярмарка"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3BD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2430111280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478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0CD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161899,0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D36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936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5CAD4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14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12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65F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655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AA1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959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0C2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C4FC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4D9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E0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lastRenderedPageBreak/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F72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2430111280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991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6F5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161899,0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D8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E8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22468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DD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0DC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A2F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A67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37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5E0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7F7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FEEE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634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8684" w14:textId="79E7CE6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конкурсов професси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мастерства среди работников агропромы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ленного комплекса с материальным стимулирован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ем победителей, обеспечение участия сельскохозя</w:t>
            </w:r>
            <w:r w:rsidRPr="00EB3C4D">
              <w:rPr>
                <w:color w:val="000000"/>
                <w:szCs w:val="28"/>
              </w:rPr>
              <w:t>й</w:t>
            </w:r>
            <w:r w:rsidRPr="00EB3C4D">
              <w:rPr>
                <w:color w:val="000000"/>
                <w:szCs w:val="28"/>
              </w:rPr>
              <w:t>ственных товаропроизводителей в выставках и я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марках, организация и проведение совещаний, в</w:t>
            </w:r>
            <w:r w:rsidRPr="00EB3C4D">
              <w:rPr>
                <w:color w:val="000000"/>
                <w:szCs w:val="28"/>
              </w:rPr>
              <w:t>ы</w:t>
            </w:r>
            <w:r w:rsidRPr="00EB3C4D">
              <w:rPr>
                <w:color w:val="000000"/>
                <w:szCs w:val="28"/>
              </w:rPr>
              <w:t>ставок, ярмарок, а также смотров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конкурсов племе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животных, в том числе с выплатой вознагра</w:t>
            </w:r>
            <w:r w:rsidRPr="00EB3C4D">
              <w:rPr>
                <w:color w:val="000000"/>
                <w:szCs w:val="28"/>
              </w:rPr>
              <w:t>ж</w:t>
            </w:r>
            <w:r w:rsidRPr="00EB3C4D">
              <w:rPr>
                <w:color w:val="000000"/>
                <w:szCs w:val="28"/>
              </w:rPr>
              <w:t>дения победителям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A2A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2430111500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AD0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126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1EE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B5F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642215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20D1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AB2D" w14:textId="77777777" w:rsidR="00EB3C4D" w:rsidRPr="00123373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78822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E4F53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60E3A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C904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7B90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E3EF2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DB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987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E6D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2430111500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6BC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A29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88A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FAD0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4B5413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B164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23FD" w14:textId="77777777" w:rsidR="00EB3C4D" w:rsidRPr="00123373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E98D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B756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4F5A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192F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ED7A8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5CC4B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13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E1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информирования населения Краснодарского края о развитии агропромышленного комплекса"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F14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0FB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29E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0A2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DEE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736FD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10D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DAF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F30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292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69C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C18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960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D326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F9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017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Освещение в средствах массовой информации 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новных направлений развития и модернизации агр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промышленного комплекса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50A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2430210040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5B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0A8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D46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82D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0E872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E9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6F2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A80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A81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0CA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4D5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C1D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7C5B3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C55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B3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F4A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2430210040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C68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5F2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2C9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13C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21B0A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FB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FC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D95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C34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945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1E7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6E8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5220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538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AC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"Обеспечение деятельности департамента ветеринарии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 xml:space="preserve">ского края, подведомственных ему государственных </w:t>
            </w:r>
            <w:r w:rsidRPr="00EB3C4D">
              <w:rPr>
                <w:color w:val="000000"/>
                <w:szCs w:val="28"/>
              </w:rPr>
              <w:lastRenderedPageBreak/>
              <w:t>учреждений, оказание мер социальной поддержки специалистам учреждений ветеринарии, работа</w:t>
            </w:r>
            <w:r w:rsidRPr="00EB3C4D">
              <w:rPr>
                <w:color w:val="000000"/>
                <w:szCs w:val="28"/>
              </w:rPr>
              <w:t>ю</w:t>
            </w:r>
            <w:r w:rsidRPr="00EB3C4D">
              <w:rPr>
                <w:color w:val="000000"/>
                <w:szCs w:val="28"/>
              </w:rPr>
              <w:t>щим и проживающим в сельской местности"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1B7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2430400000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454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63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345945,4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1E7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8FE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ADBFE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C7B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DC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E73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294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77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3E2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DB9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773F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9CD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5D2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7BC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2430400190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F43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5CD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11179,1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B11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C82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D6AE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7A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90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2E7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358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698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26D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D79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3DD1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5D3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238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66E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2430400190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DF2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20C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11179,1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D4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CC1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1B42C1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BF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8B8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C1F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B2E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0AC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53C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063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84306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C24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D5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Возмещение стоимости животных и (или) продукции животного происхождения их собственникам (юр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дическим лицами и индивидуальным предприним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телям), изъятых при ликвидации очагов особо опа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ных болезней животных на территории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A7F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2430411230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784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96F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334766,3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9E4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1AC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BD15A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C5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581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B53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8A9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390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9E9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10A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5585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C4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F46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BD9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2430411230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E2E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B74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334766,3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048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AA2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59749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C5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DB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E59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E6A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759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54E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974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4302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64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AA81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квалификации и (или) профессиональная переподг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товка ветеринарных специалистов"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FF9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2F6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BECCE" w14:textId="0D5BED9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879C5" w14:textId="63C984D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459BB" w14:textId="3F795A8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250,0</w:t>
            </w:r>
          </w:p>
        </w:tc>
      </w:tr>
      <w:tr w:rsidR="00EB3C4D" w:rsidRPr="00EB3C4D" w14:paraId="706351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F8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60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ECA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707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D11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307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DBF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F253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28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CE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квалификации и (или) профессиональной переподг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товки ветеринарных специалистов"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CE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2430500000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399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068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1C7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F22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250,0</w:t>
            </w:r>
          </w:p>
        </w:tc>
      </w:tr>
      <w:tr w:rsidR="00EB3C4D" w:rsidRPr="00EB3C4D" w14:paraId="619A55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07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FB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714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365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1C2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AD1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B10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7D5D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1D91F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19.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37107" w14:textId="65B315BB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 xml:space="preserve">Государственная программа Краснодарского </w:t>
            </w:r>
            <w:r w:rsidRPr="00EB3C4D">
              <w:rPr>
                <w:b/>
                <w:bCs/>
                <w:color w:val="000000"/>
                <w:szCs w:val="28"/>
              </w:rPr>
              <w:lastRenderedPageBreak/>
              <w:t>края "Развитие топливно</w:t>
            </w:r>
            <w:r w:rsidR="00027776">
              <w:rPr>
                <w:b/>
                <w:bCs/>
                <w:color w:val="000000"/>
                <w:szCs w:val="28"/>
              </w:rPr>
              <w:noBreakHyphen/>
            </w:r>
            <w:r w:rsidRPr="00EB3C4D">
              <w:rPr>
                <w:b/>
                <w:bCs/>
                <w:color w:val="000000"/>
                <w:szCs w:val="28"/>
              </w:rPr>
              <w:t>энергетического ко</w:t>
            </w:r>
            <w:r w:rsidRPr="00EB3C4D">
              <w:rPr>
                <w:b/>
                <w:bCs/>
                <w:color w:val="000000"/>
                <w:szCs w:val="28"/>
              </w:rPr>
              <w:t>м</w:t>
            </w:r>
            <w:r w:rsidRPr="00EB3C4D">
              <w:rPr>
                <w:b/>
                <w:bCs/>
                <w:color w:val="000000"/>
                <w:szCs w:val="28"/>
              </w:rPr>
              <w:t>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3C94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2500000000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D50F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78845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166123,5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37A8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16082,0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1A25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2685,1</w:t>
            </w:r>
          </w:p>
        </w:tc>
      </w:tr>
      <w:tr w:rsidR="00EB3C4D" w:rsidRPr="00EB3C4D" w14:paraId="68056A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96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C3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30A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D78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BE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222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741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11C4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BF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21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440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5B6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4F0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166123,5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DC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16082,0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813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2685,1</w:t>
            </w:r>
          </w:p>
        </w:tc>
      </w:tr>
      <w:tr w:rsidR="00EB3C4D" w:rsidRPr="00EB3C4D" w14:paraId="3EF80E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3C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37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4C3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8D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094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36A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8C5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B249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A3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B7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"Развитие сетей газоснабж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в муниципальных образованиях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2DE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84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EA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85996,3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B9F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48376,4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C3F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136925,1</w:t>
            </w:r>
          </w:p>
        </w:tc>
      </w:tr>
      <w:tr w:rsidR="00EB3C4D" w:rsidRPr="00EB3C4D" w14:paraId="4098C0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34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240D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E76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0C2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410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FC8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850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BB582B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A3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70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организацию газоснабжения населения (поселений) (строительство подводящих газопров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дов, распределительных газопроводов)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5A2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2520160620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65B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757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85996,3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7CC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48376,4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41E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136925,1</w:t>
            </w:r>
          </w:p>
        </w:tc>
      </w:tr>
      <w:tr w:rsidR="00EB3C4D" w:rsidRPr="00EB3C4D" w14:paraId="53241F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4FB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E77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7CA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F49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4ED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554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A6D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1EA3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9E6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1CBE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89B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2520160620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3B4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51C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85996,3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53E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48376,4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C98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136925,1</w:t>
            </w:r>
          </w:p>
        </w:tc>
      </w:tr>
      <w:tr w:rsidR="00EB3C4D" w:rsidRPr="00EB3C4D" w14:paraId="5EBF0F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D90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0F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3FA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740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191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97E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5CA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A5FB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8E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930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"Модернизация объектов теплоснабжения населения, находящихся в 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пальной собственности"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999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AAA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C3C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80127,2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53871" w14:textId="466D8FC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32294,4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333C6" w14:textId="1A8AF52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134240,0</w:t>
            </w:r>
          </w:p>
        </w:tc>
      </w:tr>
      <w:tr w:rsidR="00EB3C4D" w:rsidRPr="00123373" w14:paraId="69B6E32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DF056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F326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1E5D3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AB495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E854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CDEA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55911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5B6927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14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EC4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организацию теплоснабжения насел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(строительство (реконструкция, техническое 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459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2520361070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0D6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2F4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80127,2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B2155" w14:textId="006A6B2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32294,4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8FAC" w14:textId="098A6EA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134240,0</w:t>
            </w:r>
          </w:p>
        </w:tc>
      </w:tr>
      <w:tr w:rsidR="00EB3C4D" w:rsidRPr="00123373" w14:paraId="2B0893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0A4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F33F" w14:textId="77777777" w:rsidR="00EB3C4D" w:rsidRPr="0012337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881F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FB96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86CE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599A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4720F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615BE1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CC2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0AD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8D8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2520361070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447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DD9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80127,2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41C3B" w14:textId="3053BB4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32294,4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BFCBE" w14:textId="39F242F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134240,0</w:t>
            </w:r>
          </w:p>
        </w:tc>
      </w:tr>
      <w:tr w:rsidR="00EB3C4D" w:rsidRPr="00123373" w14:paraId="39354D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490C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3D04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8C60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1D2E3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407D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E6201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2AD7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349A6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4519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20.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B62B9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промышленности Краснодарск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го края и повышение ее конкурентоспособности"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754F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2700000000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4121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73F0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1788500,0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978E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0513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123373" w14:paraId="6E4A50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AAA2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EBAF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A628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2B99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6F34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FDCB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20303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628126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33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12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4BB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637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D71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662628,6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D1A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92F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5B5CDE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7088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20B4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63DF4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3AC0D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C7D02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4B388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8414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DE7B3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B2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4AC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Ведомственный проект "Финансовая поддержка субъектов деятельности в сфере промышленности Краснодарского </w:t>
            </w:r>
            <w:proofErr w:type="gramStart"/>
            <w:r w:rsidRPr="00EB3C4D">
              <w:rPr>
                <w:color w:val="000000"/>
                <w:szCs w:val="28"/>
              </w:rPr>
              <w:t>края</w:t>
            </w:r>
            <w:proofErr w:type="gramEnd"/>
            <w:r w:rsidRPr="00EB3C4D">
              <w:rPr>
                <w:color w:val="000000"/>
                <w:szCs w:val="28"/>
              </w:rPr>
              <w:t xml:space="preserve"> с целью роста объемов прои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веденной и отгруженной продукции в отраслях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мышленности, курируемых министерством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ленной политики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ECD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827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1EE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641102,4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34593" w14:textId="78C3376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0EAAD" w14:textId="3A63863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</w:tr>
      <w:tr w:rsidR="00EB3C4D" w:rsidRPr="00123373" w14:paraId="2ED811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4BE9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C254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C0D0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D5AD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340C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8D52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52DB9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63940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19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5C7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субъектам деятельности в сфере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ленности на финансовое обеспечение затрат, связа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с производством импортозамещающей проду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ции на территории Краснодарского края, в объеме до 30 % от указанных затрат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406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2720110640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26F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C5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964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208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C12D5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34F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B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416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2720110640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FE5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C7F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B08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B9E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F4922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E3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58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1BF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C48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48C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941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D2B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FCEE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345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28F8" w14:textId="6B1093A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субъектам деятельности в сфере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ленности на возмещение части затрат, понесенных на развитие инженерно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технических центров, в ц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лях производства новых видов (моделей) продукции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C8B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2720111120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A22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B8F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92D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8FA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C82DB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E1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901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03F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B2C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C4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04F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130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F3D3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39E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DB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224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2720111120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7E0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E45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C4E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70B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F018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1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B9B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0B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BAC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4B3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7B4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A93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B71E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0C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67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субъектам деятельности в сфере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ленности на возмещение части затрат, понесенных на уплату процентов по кредитам, полученным в российских кредитных организациях и в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ственной корпорации "Банк развития и внешнеэк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номической деятельности", на пополнение оборо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ных средств и (или) на финансирование текущей производственной деятельности, направленных на производство промышленной продукции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ABB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2720113190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D88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DFB05" w14:textId="4242DCD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57371,4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3AC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B98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52B85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BB9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58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042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B7C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9EA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3CB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C1F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BDECE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30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61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311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2720113190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C76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E215F" w14:textId="5ED3FA5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57371,4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2F3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76C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279552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16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B9C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826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CCA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322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B45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F8E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72AC16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77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B35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субъектам деятельности в сфере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ленности, созданным общественными объединени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ми инвалидов, в целях финансового обеспечения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трат в связи с производством товаров в части зар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ботной платы 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094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2720113280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F1F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D4312" w14:textId="23A5EAC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2C4F5" w14:textId="55AA188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AC66A" w14:textId="464935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</w:tr>
      <w:tr w:rsidR="00EB3C4D" w:rsidRPr="00EB3C4D" w14:paraId="7B2CAA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B42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947F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9FF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85D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92F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90D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418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38AC0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C2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E0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957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2720113280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DDF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4C4FC" w14:textId="426A8DA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5B79B" w14:textId="4045735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C121" w14:textId="412A697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21526,2</w:t>
            </w:r>
          </w:p>
        </w:tc>
      </w:tr>
      <w:tr w:rsidR="00EB3C4D" w:rsidRPr="00EB3C4D" w14:paraId="669956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A4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82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C3A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364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40F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EB1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DF0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F8B3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93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46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Ведомственный проект "Формирование условий для повышения уровня занятости инвалидов в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дарском крае"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26E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C60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A1C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509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71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</w:tr>
      <w:tr w:rsidR="00EB3C4D" w:rsidRPr="00EB3C4D" w14:paraId="4C90B29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E7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3B7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5C6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008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6EC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B67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CD1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47A7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64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6A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субъектам деятельности в сфере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>ленности, созданным общественными объединени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ми инвалидов, в целях финансового обеспечения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трат в связи с производством товаров в части зар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ботной платы 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A84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2720213280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6E3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1F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70E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4B0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</w:tr>
      <w:tr w:rsidR="00EB3C4D" w:rsidRPr="00EB3C4D" w14:paraId="0C1F9F2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054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E25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0EA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9AA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0D6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FD6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BE3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6F67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11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32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17F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2720213280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CAB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908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93C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50F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21526,2</w:t>
            </w:r>
          </w:p>
        </w:tc>
      </w:tr>
      <w:tr w:rsidR="00EB3C4D" w:rsidRPr="00EB3C4D" w14:paraId="16C8178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05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EAF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4A2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399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09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CCB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366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2C2D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46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0A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C70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E29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924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1125871,4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2AB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7BF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8786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EE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34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B66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1F0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B98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376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6C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E6A8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B28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1955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"Развитие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мышленного потенциала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A9B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290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4815A" w14:textId="561A100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3515B" w14:textId="470005D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4ED0C" w14:textId="53B8612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7000,0</w:t>
            </w:r>
          </w:p>
        </w:tc>
      </w:tr>
      <w:tr w:rsidR="00EB3C4D" w:rsidRPr="00EB3C4D" w14:paraId="42B6A5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65F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8A5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622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61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E46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7B6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A1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A2855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26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42AEC" w14:textId="1032718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участия субъектов деятельности в сфере промы</w:t>
            </w:r>
            <w:r w:rsidRPr="00EB3C4D">
              <w:rPr>
                <w:color w:val="000000"/>
                <w:szCs w:val="28"/>
              </w:rPr>
              <w:t>ш</w:t>
            </w:r>
            <w:r w:rsidRPr="00EB3C4D">
              <w:rPr>
                <w:color w:val="000000"/>
                <w:szCs w:val="28"/>
              </w:rPr>
              <w:t xml:space="preserve">ленности в </w:t>
            </w:r>
            <w:proofErr w:type="spellStart"/>
            <w:r w:rsidRPr="00EB3C4D">
              <w:rPr>
                <w:color w:val="000000"/>
                <w:szCs w:val="28"/>
              </w:rPr>
              <w:t>выставочно</w:t>
            </w:r>
            <w:proofErr w:type="spellEnd"/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ярмарочных мероприятиях"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F55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D0D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FAD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1132871,4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590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908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7000,0</w:t>
            </w:r>
          </w:p>
        </w:tc>
      </w:tr>
      <w:tr w:rsidR="00EB3C4D" w:rsidRPr="00EB3C4D" w14:paraId="325BC59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5C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8B8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577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3F1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8B3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A01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0BD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8C9B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DA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32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унитарной некоммерческой организации "Фонд развития промышленности Краснодарского края" на обеспечение ее уставной деятельности в ц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лях оказания финансовой поддержки субъектам де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тельности в сфере промышленности, а также для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ганизации и проведения выставок, ярмарок, конф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ренций (в том числе международных) в целях разв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тия промышленного потенциала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140A2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F219B76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5CF1BB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ABE3A2D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F462CBD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147271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51BF2B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D52381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8838FB0" w14:textId="0F1FAD90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2730113410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C10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240D5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EE2570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E1F0F7B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A1BAB2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F8436C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E362A4A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F0122FC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A8100A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85D0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1125871,4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9195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21DE9E8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0A3582E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57A8999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8FD5E7E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B1ED7AF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94536D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F55CB9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3A019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44589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31C58B1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83201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E730F7D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260601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C114CD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47DE67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22BFEC4" w14:textId="77777777" w:rsidR="00123373" w:rsidRDefault="0012337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F4C7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00AF6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348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DDD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B47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51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F07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FD3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431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676A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1DE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048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C68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2730113410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B6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EB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1125871,4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886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371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B4469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71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C8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0D5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1DD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2FD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1E8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948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3F96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C06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E20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"Повышение престижа рабочих профессий, востребованных на рынке труда"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268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B7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2C184" w14:textId="7EF0EE5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6B5CD" w14:textId="0F81B63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952F1" w14:textId="5F66FC4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200,0</w:t>
            </w:r>
          </w:p>
        </w:tc>
      </w:tr>
      <w:tr w:rsidR="00EB3C4D" w:rsidRPr="00EB3C4D" w14:paraId="6EC884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F5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4CB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24E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D87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56A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B52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32C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BE6FC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AA9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F75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"Стимулиров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ние субъектов промышленной деятельности к обе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печению повышения производительности труда"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21E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049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99E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40D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5C4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200,0</w:t>
            </w:r>
          </w:p>
        </w:tc>
      </w:tr>
      <w:tr w:rsidR="00EB3C4D" w:rsidRPr="00EB3C4D" w14:paraId="28AD0A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DF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090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1E0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0A7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22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B2E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F61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174E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DA4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4A82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"Управление государственными финансами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6403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2800000000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A0912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ACCE2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1431599,8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2CFAC" w14:textId="01C4FCBA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2389166,8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5BD97" w14:textId="53FDA4EA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2382011,4</w:t>
            </w:r>
          </w:p>
        </w:tc>
      </w:tr>
      <w:tr w:rsidR="00EB3C4D" w:rsidRPr="00EB3C4D" w14:paraId="4DB401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4CB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596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841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3C2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84E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5A6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DB2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0DA0A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30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79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9BC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254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2E5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1431599,8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806C7" w14:textId="277728E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2389166,8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8D76F" w14:textId="6CE22A5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2382011,4</w:t>
            </w:r>
          </w:p>
        </w:tc>
      </w:tr>
      <w:tr w:rsidR="00EB3C4D" w:rsidRPr="00EB3C4D" w14:paraId="776AE6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A07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C6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3C9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975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AF0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BFE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726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3FE1D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33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D6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"Выравнивание бюджетной обеспеченности муниципальных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ваний Краснодарского края и обеспечение сбаланс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рованности их бюджетов"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2A1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99F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85B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71B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676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1D8F2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CA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A2A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Дотации на поддержку мер по обеспечению сбала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сированности местных бюджетов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F20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2830160040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EB3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72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CF6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C47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D52C4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83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ABB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AA4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6B5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6E2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4AA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119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3528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A8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FBFF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3E7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2830160040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8AC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191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8CC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C1C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58EA0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95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BCA6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0C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2E5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421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CCE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B96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FB0F1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E1A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D1AD" w14:textId="4CD98DE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Комплекс процессных мероприятий "Управление </w:t>
            </w:r>
            <w:proofErr w:type="spellStart"/>
            <w:proofErr w:type="gramStart"/>
            <w:r w:rsidRPr="00EB3C4D">
              <w:rPr>
                <w:color w:val="000000"/>
                <w:szCs w:val="28"/>
              </w:rPr>
              <w:t>го</w:t>
            </w:r>
            <w:r w:rsidR="00123373">
              <w:rPr>
                <w:color w:val="000000"/>
                <w:szCs w:val="28"/>
              </w:rPr>
              <w:t>-</w:t>
            </w:r>
            <w:r w:rsidRPr="00EB3C4D">
              <w:rPr>
                <w:color w:val="000000"/>
                <w:szCs w:val="28"/>
              </w:rPr>
              <w:t>сударственным</w:t>
            </w:r>
            <w:proofErr w:type="spellEnd"/>
            <w:proofErr w:type="gramEnd"/>
            <w:r w:rsidRPr="00EB3C4D">
              <w:rPr>
                <w:color w:val="000000"/>
                <w:szCs w:val="28"/>
              </w:rPr>
              <w:t xml:space="preserve"> долгом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8B2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579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26F28" w14:textId="4859A8F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1718400,2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F1C04" w14:textId="2D211D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2389166,8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267B3" w14:textId="1CF0465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2382011,4</w:t>
            </w:r>
          </w:p>
        </w:tc>
      </w:tr>
      <w:tr w:rsidR="00EB3C4D" w:rsidRPr="00EB3C4D" w14:paraId="36C6BB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12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79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4C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894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393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02E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92C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78CC2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AA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AE8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Оплата услуг агентов по осуществлению ими фун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ций, предусмотренных агентскими соглашениями, заключенными с министерством финансов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края, в рамках осуществления госуда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ственных заимствований от имени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697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2830210410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9E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0EC2D" w14:textId="42C5F56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11691,7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13A69" w14:textId="11BBEAD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AB39A" w14:textId="412D6BB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40,0</w:t>
            </w:r>
          </w:p>
        </w:tc>
      </w:tr>
      <w:tr w:rsidR="00EB3C4D" w:rsidRPr="00EB3C4D" w14:paraId="06D8C8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9A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F2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03D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90B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687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46C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62C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EC98C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49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C0A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CE5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2830210410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AFF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1A769" w14:textId="699EA91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11691,7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0585D" w14:textId="040F8C4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AACF1" w14:textId="14EADB8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40,0</w:t>
            </w:r>
          </w:p>
        </w:tc>
      </w:tr>
      <w:tr w:rsidR="00EB3C4D" w:rsidRPr="00EB3C4D" w14:paraId="6F6D6C9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89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8B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B90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293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2C6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C00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5C9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0205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B9F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03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платежей по обслуживанию долг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вых обязатель</w:t>
            </w:r>
            <w:proofErr w:type="gramStart"/>
            <w:r w:rsidRPr="00EB3C4D">
              <w:rPr>
                <w:color w:val="000000"/>
                <w:szCs w:val="28"/>
              </w:rPr>
              <w:t>ств Кр</w:t>
            </w:r>
            <w:proofErr w:type="gramEnd"/>
            <w:r w:rsidRPr="00EB3C4D">
              <w:rPr>
                <w:color w:val="000000"/>
                <w:szCs w:val="28"/>
              </w:rPr>
              <w:t>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EB5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2830210520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768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0F54E" w14:textId="19532C5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1706708,5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FADCC" w14:textId="49009AA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2389126,8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B1358" w14:textId="525BC6F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2381971,4</w:t>
            </w:r>
          </w:p>
        </w:tc>
      </w:tr>
      <w:tr w:rsidR="00EB3C4D" w:rsidRPr="00123373" w14:paraId="2EED84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C430C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061D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86FD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639E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84DBA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AA73F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EEB1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DF983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511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DB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14B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2830210520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CED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FA87B" w14:textId="6741AE2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1706708,5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F48E2" w14:textId="4D2B90E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2389126,8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BC38A" w14:textId="471ABC6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2381971,4</w:t>
            </w:r>
          </w:p>
        </w:tc>
      </w:tr>
      <w:tr w:rsidR="00EB3C4D" w:rsidRPr="00123373" w14:paraId="415E8D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898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5269D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7005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5095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DCA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1980F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3436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93589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7C47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22.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8C67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</w:t>
            </w:r>
            <w:proofErr w:type="spellStart"/>
            <w:r w:rsidRPr="00EB3C4D">
              <w:rPr>
                <w:b/>
                <w:bCs/>
                <w:color w:val="000000"/>
                <w:szCs w:val="28"/>
              </w:rPr>
              <w:t>Медиасреда</w:t>
            </w:r>
            <w:proofErr w:type="spellEnd"/>
            <w:r w:rsidRPr="00EB3C4D">
              <w:rPr>
                <w:b/>
                <w:bCs/>
                <w:color w:val="000000"/>
                <w:szCs w:val="28"/>
              </w:rPr>
              <w:t xml:space="preserve"> Кубани"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938B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2900000000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2851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8F323" w14:textId="1609AA9E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464A6" w14:textId="226A8C4F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61377" w14:textId="3E4EF20D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1631,0</w:t>
            </w:r>
          </w:p>
        </w:tc>
      </w:tr>
      <w:tr w:rsidR="00EB3C4D" w:rsidRPr="00123373" w14:paraId="0ED8CA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9572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A8B8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2791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CC79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2C4D3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5B6F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99D69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44277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850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AB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76F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539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B35DF" w14:textId="6162A72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E6E18" w14:textId="28B9D50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296DC" w14:textId="7070422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</w:tr>
      <w:tr w:rsidR="00EB3C4D" w:rsidRPr="00EB3C4D" w14:paraId="0D9AA2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B8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8E5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7D8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C71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047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2A1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814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52A2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C94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93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"Поддержка творческой молодежи в сфере средств массовой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формации"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A89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82F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3FCEB" w14:textId="3942620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AA29A" w14:textId="0CF17B6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CE8FB" w14:textId="6E0EF02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</w:tr>
      <w:tr w:rsidR="00EB3C4D" w:rsidRPr="00123373" w14:paraId="6272DC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CBF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C823" w14:textId="77777777" w:rsidR="00EB3C4D" w:rsidRPr="0012337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299A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DFC6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7E51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D5524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8041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781F60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A5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37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проведение краевого конкурса тво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чества среди талантливой молодежи в сфере средств массовых коммуникаций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CC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2930210030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BFF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806C9" w14:textId="69B59E1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9066B" w14:textId="557AF7D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7EF97" w14:textId="417D0BC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</w:tr>
      <w:tr w:rsidR="00EB3C4D" w:rsidRPr="00123373" w14:paraId="648243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7361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459B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340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3FABE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715F4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1FDB2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E572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3560B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E7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35F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8D3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2930210030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9DA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83389" w14:textId="3CDAB1E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DEA2E" w14:textId="40D8E2E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DD7A1" w14:textId="58E6657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1631,0</w:t>
            </w:r>
          </w:p>
        </w:tc>
      </w:tr>
      <w:tr w:rsidR="00EB3C4D" w:rsidRPr="00123373" w14:paraId="1C4AEB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3AE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7A4CE" w14:textId="77777777" w:rsidR="00EB3C4D" w:rsidRPr="0012337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A5A76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D42CD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8757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EF22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D9F0A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736934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747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23.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E49B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сети автомобильных дорог Кра</w:t>
            </w:r>
            <w:r w:rsidRPr="00EB3C4D">
              <w:rPr>
                <w:b/>
                <w:bCs/>
                <w:color w:val="000000"/>
                <w:szCs w:val="28"/>
              </w:rPr>
              <w:t>с</w:t>
            </w:r>
            <w:r w:rsidRPr="00EB3C4D">
              <w:rPr>
                <w:b/>
                <w:bCs/>
                <w:color w:val="000000"/>
                <w:szCs w:val="28"/>
              </w:rPr>
              <w:t>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0CCF3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3000000000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365E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F69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3303060,5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5A8E3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D08D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123373" w14:paraId="1985BE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BA5B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18C0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4B3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5C2D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8D79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D439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6FE47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D6D46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B78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A0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14F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301R153940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5FE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F44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DB8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408AB" w14:textId="2FEDC74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2499839,0</w:t>
            </w:r>
          </w:p>
        </w:tc>
      </w:tr>
      <w:tr w:rsidR="00EB3C4D" w:rsidRPr="00123373" w14:paraId="5FA5FD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5AD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589A" w14:textId="77777777" w:rsidR="00EB3C4D" w:rsidRPr="0012337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0EC01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AB6F5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9B19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FC15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99A6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3D7296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15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35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ED9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301R153940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AE7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E32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068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2D1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2499839,0</w:t>
            </w:r>
          </w:p>
        </w:tc>
      </w:tr>
      <w:tr w:rsidR="00EB3C4D" w:rsidRPr="00123373" w14:paraId="2469B7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0AE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DAA98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65F2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D8ED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DE47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35816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74B8A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BCF7D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6B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BE5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1DB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D43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323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3303060,5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926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87C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5A167F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A6D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25D9" w14:textId="77777777" w:rsidR="00EB3C4D" w:rsidRPr="0012337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B6B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3963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6D955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C567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CE83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1D1463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1C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05B1F" w14:textId="41A807E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"Капитальный ремонт, ремонт, содержание автомобильных дорог общего пользования регионального или межмуниц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пального значения Краснодарского края, а также проведение аварийно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восстановительных работ для обеспечения транспортной доступности"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494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1E1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EF5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3297963,5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6D490" w14:textId="4DAE2DF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5721,3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55681" w14:textId="021277E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5721,3</w:t>
            </w:r>
          </w:p>
        </w:tc>
      </w:tr>
      <w:tr w:rsidR="00EB3C4D" w:rsidRPr="00EB3C4D" w14:paraId="238F96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ED6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31DD" w14:textId="22025AA6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Капитальный ремонт, ремонт и содержание автом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бильных дорог общего пользования регионального или межмуниципального значения, включая проек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изыскательские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AE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3030111010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635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E9E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3297963,5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527F1" w14:textId="24B99B2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5721,3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9F4C2" w14:textId="1290DB0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5721,3</w:t>
            </w:r>
          </w:p>
        </w:tc>
      </w:tr>
      <w:tr w:rsidR="00EB3C4D" w:rsidRPr="00EB3C4D" w14:paraId="5765C9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77A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1B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6B0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61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95D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380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88E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923B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39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43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830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3030111010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801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678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3297963,5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13A6B" w14:textId="3A7162B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5721,3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B1A07" w14:textId="479620D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5721,3</w:t>
            </w:r>
          </w:p>
        </w:tc>
      </w:tr>
      <w:tr w:rsidR="00EB3C4D" w:rsidRPr="00EB3C4D" w14:paraId="3AB1B4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FEB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A2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97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928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ADD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D8E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4FC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62CD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A5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61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"Капитальный ремонт, ремонт автомобильных дорог общего пол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зования местного значения на территории Красн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2C0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484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BF4D9" w14:textId="3E634C9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2381538,0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CF436" w14:textId="604446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47008,0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18B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752F7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03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52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D4D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B2D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31B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D53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07A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5123A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FC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04D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"Капитальный ремонт, ремонт, содержание автомобильных дорог общего пользования местного значения на террит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74F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941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822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2381538,0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357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47008,0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7B7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2488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74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9D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82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BD0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36D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7F1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FF1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33061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FA8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E8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"Осуществление текущей деятельности государственных казенных учреждений"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EB2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176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F49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5097,0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C0E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804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5721,3</w:t>
            </w:r>
          </w:p>
        </w:tc>
      </w:tr>
      <w:tr w:rsidR="00EB3C4D" w:rsidRPr="00EB3C4D" w14:paraId="3EC08A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92D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F2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560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62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FBF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25C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CB1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A956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D37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FE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FCF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3030300590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579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64F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5097,0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2A6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101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5721,3</w:t>
            </w:r>
          </w:p>
        </w:tc>
      </w:tr>
      <w:tr w:rsidR="00EB3C4D" w:rsidRPr="00EB3C4D" w14:paraId="60AF77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6AA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8F8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352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6F9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666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B9D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426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883F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97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B3D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890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3030300590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F3F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712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5097,0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7C8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CC4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5721,3</w:t>
            </w:r>
          </w:p>
        </w:tc>
      </w:tr>
      <w:tr w:rsidR="00EB3C4D" w:rsidRPr="00EB3C4D" w14:paraId="78F5F3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31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BB8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617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FBE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76E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E6F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027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8AD4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7E2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618B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мониторинга, видеонаблюдения, моделирования и автоматизированного управления дорожным движ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нием на территории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E91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33D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A1A90" w14:textId="170A430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991839,3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CBC5" w14:textId="4B8C234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735225,3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B2D04" w14:textId="28A2A5A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735225,3</w:t>
            </w:r>
          </w:p>
        </w:tc>
      </w:tr>
      <w:tr w:rsidR="00EB3C4D" w:rsidRPr="00123373" w14:paraId="1320F4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DD37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2B2B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8069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0890B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656D2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D7860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FDCA8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3A20A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83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90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"Организация мониторинга, видеонаблюдения и автоматизирова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ного управления дорожным движением на террит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рии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C6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3030400000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9BA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AE2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991839,3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753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735225,3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1C8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735225,3</w:t>
            </w:r>
          </w:p>
        </w:tc>
      </w:tr>
      <w:tr w:rsidR="00EB3C4D" w:rsidRPr="00123373" w14:paraId="229243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9A01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FC04" w14:textId="77777777" w:rsidR="00EB3C4D" w:rsidRPr="00123373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815A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24B62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2A12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E2C7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D9BE4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665E16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949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24.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F8EA5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01A5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3100000000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F89F7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CCD6E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1339213,8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1C2D0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477835,6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B74D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123373" w14:paraId="400FC1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4D29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C0405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323C2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FB1B4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11345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FF7B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1DB1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EEFF8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D1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E8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043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22B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D86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1339213,8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DEB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477835,6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5D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7D3B2E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FF275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51F3D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C2B7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D73CA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FDF42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49668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AECC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F13D39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9DC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D10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Региональный проект "Формирование комфортной </w:t>
            </w:r>
            <w:r w:rsidRPr="00EB3C4D">
              <w:rPr>
                <w:color w:val="000000"/>
                <w:szCs w:val="28"/>
              </w:rPr>
              <w:lastRenderedPageBreak/>
              <w:t>городской среды"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3EC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311F200000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62F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6F9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1339213,8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F1A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477835,6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FB4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5CBE8E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8903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0367C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723F8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B8A4F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5A86E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B527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85DAC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60489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A6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E37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A31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311F2А5550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9A5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1EF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1339213,8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B51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477835,6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1EB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23373" w14:paraId="203C9E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2D94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5451" w14:textId="77777777" w:rsidR="00EB3C4D" w:rsidRPr="0012337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18130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5FF81" w14:textId="77777777" w:rsidR="00EB3C4D" w:rsidRPr="0012337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7D572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47199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6C5BD" w14:textId="77777777" w:rsidR="00EB3C4D" w:rsidRPr="0012337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64FA0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FF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A59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A4A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311F2А5550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AB3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E68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1339213,8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C89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477835,6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8B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87FBF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C9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988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101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54E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1E0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57D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EC8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02AF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C5934" w14:textId="77777777" w:rsidR="00EB3C4D" w:rsidRPr="00EB3C4D" w:rsidRDefault="00EB3C4D" w:rsidP="00123373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25.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1706" w14:textId="77777777" w:rsidR="00EB3C4D" w:rsidRPr="00EB3C4D" w:rsidRDefault="00EB3C4D" w:rsidP="00123373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B3A0B" w14:textId="77777777" w:rsidR="00EB3C4D" w:rsidRPr="00EB3C4D" w:rsidRDefault="00EB3C4D" w:rsidP="00123373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3200000000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6B05" w14:textId="77777777" w:rsidR="00EB3C4D" w:rsidRPr="00EB3C4D" w:rsidRDefault="00EB3C4D" w:rsidP="00123373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C9368" w14:textId="77777777" w:rsidR="00EB3C4D" w:rsidRPr="00EB3C4D" w:rsidRDefault="00EB3C4D" w:rsidP="00123373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9750313,1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FC888" w14:textId="77777777" w:rsidR="00EB3C4D" w:rsidRPr="00EB3C4D" w:rsidRDefault="00EB3C4D" w:rsidP="00123373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14139637,2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CFBC0" w14:textId="77777777" w:rsidR="00EB3C4D" w:rsidRPr="00EB3C4D" w:rsidRDefault="00EB3C4D" w:rsidP="00123373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899233,7</w:t>
            </w:r>
          </w:p>
        </w:tc>
      </w:tr>
      <w:tr w:rsidR="00EB3C4D" w:rsidRPr="00EB3C4D" w14:paraId="6AF0C1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ABE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56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B47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E10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4DB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524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35F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8C7A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67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617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5B8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6DB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95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9750313,1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70A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14139637,2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167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899233,7</w:t>
            </w:r>
          </w:p>
        </w:tc>
      </w:tr>
      <w:tr w:rsidR="00EB3C4D" w:rsidRPr="00EB3C4D" w14:paraId="3361AF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334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CC6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23A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7F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102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F0E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C71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0799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B4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60F3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"Обеспечение инфраструкт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рой в сфере физической культуры и спорта"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21A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26D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6F5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71545,6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6B2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1052846,8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8C3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645401,8</w:t>
            </w:r>
          </w:p>
        </w:tc>
      </w:tr>
      <w:tr w:rsidR="00EB3C4D" w:rsidRPr="00EB3C4D" w14:paraId="148B3B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1F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573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4D8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90D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C6A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5EA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7C2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58A56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E5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00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A21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F88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CCD1D" w14:textId="1263F3E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1090400,5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5BC4F" w14:textId="0DD94DD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496622,0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5F6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560597,3</w:t>
            </w:r>
          </w:p>
        </w:tc>
      </w:tr>
      <w:tr w:rsidR="00EB3C4D" w:rsidRPr="00EB3C4D" w14:paraId="3BC8D4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1CC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49A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E05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6AA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545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717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B6B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9C005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0E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86F9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D47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3210111580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CBE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6A575" w14:textId="5628CDF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1090400,5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634ED" w14:textId="080BB00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496622,0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91D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560597,3</w:t>
            </w:r>
          </w:p>
        </w:tc>
      </w:tr>
      <w:tr w:rsidR="00EB3C4D" w:rsidRPr="00EB3C4D" w14:paraId="0F98D9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A6A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131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DA1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7ED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0EC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AFC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2FD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78FD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A7B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40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обретение объектов спортивной инфраструктуры, общего образования, дошкольного образования,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 xml:space="preserve">расли культуры, сооружений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B3A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3210160470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F54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3255B" w14:textId="6C92CE2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3005122,4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D0427" w14:textId="7F74470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987294,3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51B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D7472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49D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3EE1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0BA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211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949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30C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147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95E49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7E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2F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</w:t>
            </w:r>
            <w:r w:rsidRPr="00EB3C4D">
              <w:rPr>
                <w:color w:val="000000"/>
                <w:szCs w:val="28"/>
              </w:rPr>
              <w:softHyphen/>
              <w:t>струкцию (в том числе реконструк</w:t>
            </w:r>
            <w:r w:rsidRPr="00EB3C4D">
              <w:rPr>
                <w:color w:val="000000"/>
                <w:szCs w:val="28"/>
              </w:rPr>
              <w:softHyphen/>
              <w:t>цию объектов незавершенного строи</w:t>
            </w:r>
            <w:r w:rsidRPr="00EB3C4D">
              <w:rPr>
                <w:color w:val="000000"/>
                <w:szCs w:val="28"/>
              </w:rPr>
              <w:softHyphen/>
              <w:t>тельства), техническое перевооруже</w:t>
            </w:r>
            <w:r w:rsidRPr="00EB3C4D">
              <w:rPr>
                <w:color w:val="000000"/>
                <w:szCs w:val="28"/>
              </w:rPr>
              <w:softHyphen/>
              <w:t>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lastRenderedPageBreak/>
              <w:t>обретение объектов спортив</w:t>
            </w:r>
            <w:r w:rsidRPr="00EB3C4D">
              <w:rPr>
                <w:color w:val="000000"/>
                <w:szCs w:val="28"/>
              </w:rPr>
              <w:softHyphen/>
              <w:t>ной инфраструктуры, общего образо</w:t>
            </w:r>
            <w:r w:rsidRPr="00EB3C4D">
              <w:rPr>
                <w:color w:val="000000"/>
                <w:szCs w:val="28"/>
              </w:rPr>
              <w:softHyphen/>
              <w:t>вания, дошкольного образования, до</w:t>
            </w:r>
            <w:r w:rsidRPr="00EB3C4D">
              <w:rPr>
                <w:color w:val="000000"/>
                <w:szCs w:val="28"/>
              </w:rPr>
              <w:softHyphen/>
              <w:t>полнительного образования, отрасли культуры,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E92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3210160470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865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81C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4167068,5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2CFF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2536763,1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1A3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84804,5</w:t>
            </w:r>
          </w:p>
        </w:tc>
      </w:tr>
      <w:tr w:rsidR="00EB3C4D" w:rsidRPr="00EB3C4D" w14:paraId="394CEE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24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3CE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2B3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F13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536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8C9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9AA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6492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0B5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29DC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C3B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3210160470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583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FEE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1161946,1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A61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1549468,8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21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84804,5</w:t>
            </w:r>
          </w:p>
        </w:tc>
      </w:tr>
      <w:tr w:rsidR="00EB3C4D" w:rsidRPr="00EB3C4D" w14:paraId="62747A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65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653A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4EE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929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D5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631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3BD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1C4E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69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A61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5AB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756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9B9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4641491,1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406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9521283,7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CC5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401788,5</w:t>
            </w:r>
          </w:p>
        </w:tc>
      </w:tr>
      <w:tr w:rsidR="00EB3C4D" w:rsidRPr="00EB3C4D" w14:paraId="6BA0EE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52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79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E80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BBF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C0F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B49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E42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6FC0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D61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67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41C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3210211580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058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2DB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232331,5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98C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469384,4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65E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186593,0</w:t>
            </w:r>
          </w:p>
        </w:tc>
      </w:tr>
      <w:tr w:rsidR="00EB3C4D" w:rsidRPr="00EB3C4D" w14:paraId="4FFBEC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78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11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C9B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772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EF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384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533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2963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2B2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6D3A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289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3210211580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014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38C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232331,5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400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469384,4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C6D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186593,0</w:t>
            </w:r>
          </w:p>
        </w:tc>
      </w:tr>
      <w:tr w:rsidR="00EB3C4D" w:rsidRPr="00EB3C4D" w14:paraId="7503FF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14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F09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88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B9C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4DB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6B7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387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422E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8F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9E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обретение объектов спортивной инфраструктуры, общего образования, дошкольного образования,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 xml:space="preserve">расли культуры, сооружений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BBD16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790B2E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4B2E8A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5DF57A7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6D1AA3D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2799F55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80B595B" w14:textId="647CCAB6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3210260470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FF6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A9C61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7B5705B7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4BB0FF6D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232998AA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606AA7F4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5C18FE61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705A76AC" w14:textId="76BA173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15285429,8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6D389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487E7EED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7B23B1A1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1313E5AC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3230A3CB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512234E0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59878A89" w14:textId="0F086BF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8419953,4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3AB8A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33E8C1DF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036261B4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704AFA20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076A7F43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1BA0D488" w14:textId="77777777" w:rsidR="00485F93" w:rsidRDefault="00485F93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</w:p>
          <w:p w14:paraId="3FDA92E5" w14:textId="76C2462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1689968,6</w:t>
            </w:r>
          </w:p>
        </w:tc>
      </w:tr>
      <w:tr w:rsidR="00EB3C4D" w:rsidRPr="00EB3C4D" w14:paraId="45D028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70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97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924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3AD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DC1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7E9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648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BD3E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B47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79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</w:t>
            </w:r>
            <w:r w:rsidRPr="00EB3C4D">
              <w:rPr>
                <w:color w:val="000000"/>
                <w:szCs w:val="28"/>
              </w:rPr>
              <w:softHyphen/>
              <w:t xml:space="preserve">струкцию (в том </w:t>
            </w:r>
            <w:r w:rsidRPr="00EB3C4D">
              <w:rPr>
                <w:color w:val="000000"/>
                <w:szCs w:val="28"/>
              </w:rPr>
              <w:lastRenderedPageBreak/>
              <w:t>числе реконструк</w:t>
            </w:r>
            <w:r w:rsidRPr="00EB3C4D">
              <w:rPr>
                <w:color w:val="000000"/>
                <w:szCs w:val="28"/>
              </w:rPr>
              <w:softHyphen/>
              <w:t>цию объектов незавершенного строи</w:t>
            </w:r>
            <w:r w:rsidRPr="00EB3C4D">
              <w:rPr>
                <w:color w:val="000000"/>
                <w:szCs w:val="28"/>
              </w:rPr>
              <w:softHyphen/>
              <w:t>тельства), техническое перевооруже</w:t>
            </w:r>
            <w:r w:rsidRPr="00EB3C4D">
              <w:rPr>
                <w:color w:val="000000"/>
                <w:szCs w:val="28"/>
              </w:rPr>
              <w:softHyphen/>
              <w:t>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обретение объектов спортив</w:t>
            </w:r>
            <w:r w:rsidRPr="00EB3C4D">
              <w:rPr>
                <w:color w:val="000000"/>
                <w:szCs w:val="28"/>
              </w:rPr>
              <w:softHyphen/>
              <w:t>ной инфраструктуры, общего образо</w:t>
            </w:r>
            <w:r w:rsidRPr="00EB3C4D">
              <w:rPr>
                <w:color w:val="000000"/>
                <w:szCs w:val="28"/>
              </w:rPr>
              <w:softHyphen/>
              <w:t>вания, дошкольного образования, до</w:t>
            </w:r>
            <w:r w:rsidRPr="00EB3C4D">
              <w:rPr>
                <w:color w:val="000000"/>
                <w:szCs w:val="28"/>
              </w:rPr>
              <w:softHyphen/>
              <w:t>полнительного образования, отрасли культуры,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09A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3210260470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FCD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DC5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19694589,4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C8D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17471852,7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9D6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1905164,1</w:t>
            </w:r>
          </w:p>
        </w:tc>
      </w:tr>
      <w:tr w:rsidR="00EB3C4D" w:rsidRPr="00EB3C4D" w14:paraId="1E3A7F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3C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8A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F49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8FE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DCD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E71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9A3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7ECA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1D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EC1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3F8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3210260470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785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FF1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4409159,6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9CE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9051899,3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04E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215195,5</w:t>
            </w:r>
          </w:p>
        </w:tc>
      </w:tr>
      <w:tr w:rsidR="00EB3C4D" w:rsidRPr="00485F93" w14:paraId="46972C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0B876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169D9" w14:textId="77777777" w:rsidR="00EB3C4D" w:rsidRPr="00485F9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681A5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892A7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EBFF2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6985C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FB533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7F36A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B0B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2B4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водохозяйственного комплекса"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2E5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C61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793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519362,3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BB1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765915,1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730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384095,1</w:t>
            </w:r>
          </w:p>
        </w:tc>
      </w:tr>
      <w:tr w:rsidR="00EB3C4D" w:rsidRPr="00485F93" w14:paraId="090B82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83333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EFDD" w14:textId="77777777" w:rsidR="00EB3C4D" w:rsidRPr="00485F9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EBDF0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730E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FDC3F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10F89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DF2E2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BBC20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C3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D4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обретение объектов спортивной инфраструктуры, общего образования, дошкольного образования,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 xml:space="preserve">расли культуры, сооружений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D87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3210360470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5EF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9A9C0" w14:textId="2833E30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112358,7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211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9D0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485F93" w14:paraId="2C7E99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6EC9D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24F7" w14:textId="77777777" w:rsidR="00EB3C4D" w:rsidRPr="00485F9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70114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14517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4619E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1B136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80AAF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2EEAD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530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D9B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</w:t>
            </w:r>
            <w:r w:rsidRPr="00EB3C4D">
              <w:rPr>
                <w:color w:val="000000"/>
                <w:szCs w:val="28"/>
              </w:rPr>
              <w:softHyphen/>
              <w:t>струкцию (в том числе реконструк</w:t>
            </w:r>
            <w:r w:rsidRPr="00EB3C4D">
              <w:rPr>
                <w:color w:val="000000"/>
                <w:szCs w:val="28"/>
              </w:rPr>
              <w:softHyphen/>
              <w:t>цию объектов незавершенного строи</w:t>
            </w:r>
            <w:r w:rsidRPr="00EB3C4D">
              <w:rPr>
                <w:color w:val="000000"/>
                <w:szCs w:val="28"/>
              </w:rPr>
              <w:softHyphen/>
              <w:t>тельства), техническое перевооруже</w:t>
            </w:r>
            <w:r w:rsidRPr="00EB3C4D">
              <w:rPr>
                <w:color w:val="000000"/>
                <w:szCs w:val="28"/>
              </w:rPr>
              <w:softHyphen/>
              <w:t>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обретение объектов спортив</w:t>
            </w:r>
            <w:r w:rsidRPr="00EB3C4D">
              <w:rPr>
                <w:color w:val="000000"/>
                <w:szCs w:val="28"/>
              </w:rPr>
              <w:softHyphen/>
              <w:t>ной инфраструктуры, общего образо</w:t>
            </w:r>
            <w:r w:rsidRPr="00EB3C4D">
              <w:rPr>
                <w:color w:val="000000"/>
                <w:szCs w:val="28"/>
              </w:rPr>
              <w:softHyphen/>
              <w:t>вания, дошкольного образования, до</w:t>
            </w:r>
            <w:r w:rsidRPr="00EB3C4D">
              <w:rPr>
                <w:color w:val="000000"/>
                <w:szCs w:val="28"/>
              </w:rPr>
              <w:softHyphen/>
              <w:t>полнительного образования, отрасли культуры,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287E6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B5F7D0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47CB354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0E4905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D38DE8E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2ED80B3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138976" w14:textId="79BEAC86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3210360470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D32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602EA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0A93C4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1D387FF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B14E12F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0F8D9C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EB879BA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8C7B5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631721,0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9DC00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269C623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EE31A42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734565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63A115A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B8857B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08DD2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765915,1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76A72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DB8BC7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E8E2E95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F9DC313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2518B89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D630C98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BCE43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384095,1</w:t>
            </w:r>
          </w:p>
        </w:tc>
      </w:tr>
      <w:tr w:rsidR="00EB3C4D" w:rsidRPr="00EB3C4D" w14:paraId="4C9C685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49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9A79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EBD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EE3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EF4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558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FBE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C9114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C58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9B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52B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3210360470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918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A25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519362,3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413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765915,1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84A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384095,1</w:t>
            </w:r>
          </w:p>
        </w:tc>
      </w:tr>
      <w:tr w:rsidR="00EB3C4D" w:rsidRPr="00EB3C4D" w14:paraId="1CC7B8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9C0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9BB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472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E58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FD0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008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71A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2B9A9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6C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A88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950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3210400000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3A1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68E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1978664,6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1F8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1727001,5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2EC8C" w14:textId="5143711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154511,3</w:t>
            </w:r>
          </w:p>
        </w:tc>
      </w:tr>
      <w:tr w:rsidR="00EB3C4D" w:rsidRPr="00EB3C4D" w14:paraId="6CE70F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C9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4BA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B42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89A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D2B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2FB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865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833C9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063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96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727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3210411580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26F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134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1978664,6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7AC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1727001,5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BE2AC" w14:textId="1A56553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154511,3</w:t>
            </w:r>
          </w:p>
        </w:tc>
      </w:tr>
      <w:tr w:rsidR="00EB3C4D" w:rsidRPr="00485F93" w14:paraId="4477A7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5B900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7082B" w14:textId="77777777" w:rsidR="00EB3C4D" w:rsidRPr="00485F9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14B49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21E69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59BC0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50D75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23352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768575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59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0C53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A3F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3210411580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787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770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1978664,6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C87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1727001,5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CBF58" w14:textId="1549017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154511,3</w:t>
            </w:r>
          </w:p>
        </w:tc>
      </w:tr>
      <w:tr w:rsidR="00EB3C4D" w:rsidRPr="00485F93" w14:paraId="091E9F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50359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716E" w14:textId="77777777" w:rsidR="00EB3C4D" w:rsidRPr="00485F9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26BCA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E149F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A1BB5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5EA02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474A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2583C3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0A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C1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инфраструктуры учреждений культуры на территории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FB1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3210500000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9E6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161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255808,1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6D3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394642,4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05776" w14:textId="3D579B2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3000,0</w:t>
            </w:r>
          </w:p>
        </w:tc>
      </w:tr>
      <w:tr w:rsidR="00EB3C4D" w:rsidRPr="00485F93" w14:paraId="0F4FD2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9E49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38FB" w14:textId="77777777" w:rsidR="00EB3C4D" w:rsidRPr="00485F9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19C38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3028A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514B7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88D3E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F586B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35B82B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37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09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86C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3210511580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E70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62C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7F4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37151,0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CB569" w14:textId="1AF595D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3000,0</w:t>
            </w:r>
          </w:p>
        </w:tc>
      </w:tr>
      <w:tr w:rsidR="00EB3C4D" w:rsidRPr="00EB3C4D" w14:paraId="4D787E0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50C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BC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2D8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3210511580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A36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B89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D47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37151,0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74395" w14:textId="591895C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3000,0</w:t>
            </w:r>
          </w:p>
        </w:tc>
      </w:tr>
      <w:tr w:rsidR="00EB3C4D" w:rsidRPr="00EB3C4D" w14:paraId="3F80293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9B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393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871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A67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EE0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B6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9CB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A46B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39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E6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lastRenderedPageBreak/>
              <w:t>обретение объектов спортивной инфраструктуры, общего образования, дошкольного образования,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 xml:space="preserve">расли культуры, сооружений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728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3210560470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0CB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3D08B" w14:textId="31D3903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41116,7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425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546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41DC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AF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603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B11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D4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E7A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489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3E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CF9D1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07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68D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строительство, рекон</w:t>
            </w:r>
            <w:r w:rsidRPr="00EB3C4D">
              <w:rPr>
                <w:color w:val="000000"/>
                <w:szCs w:val="28"/>
              </w:rPr>
              <w:softHyphen/>
              <w:t>струкцию (в том числе реконструк</w:t>
            </w:r>
            <w:r w:rsidRPr="00EB3C4D">
              <w:rPr>
                <w:color w:val="000000"/>
                <w:szCs w:val="28"/>
              </w:rPr>
              <w:softHyphen/>
              <w:t>цию объектов незавершенного строи</w:t>
            </w:r>
            <w:r w:rsidRPr="00EB3C4D">
              <w:rPr>
                <w:color w:val="000000"/>
                <w:szCs w:val="28"/>
              </w:rPr>
              <w:softHyphen/>
              <w:t>тельства), техническое перевооруже</w:t>
            </w:r>
            <w:r w:rsidRPr="00EB3C4D">
              <w:rPr>
                <w:color w:val="000000"/>
                <w:szCs w:val="28"/>
              </w:rPr>
              <w:softHyphen/>
              <w:t>ние,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обретение объектов спортив</w:t>
            </w:r>
            <w:r w:rsidRPr="00EB3C4D">
              <w:rPr>
                <w:color w:val="000000"/>
                <w:szCs w:val="28"/>
              </w:rPr>
              <w:softHyphen/>
              <w:t>ной инфраструктуры, общего образо</w:t>
            </w:r>
            <w:r w:rsidRPr="00EB3C4D">
              <w:rPr>
                <w:color w:val="000000"/>
                <w:szCs w:val="28"/>
              </w:rPr>
              <w:softHyphen/>
              <w:t>вания, дошкольного образования, до</w:t>
            </w:r>
            <w:r w:rsidRPr="00EB3C4D">
              <w:rPr>
                <w:color w:val="000000"/>
                <w:szCs w:val="28"/>
              </w:rPr>
              <w:softHyphen/>
              <w:t>полнительного образования, отрасли культуры,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 xml:space="preserve">оружений инженерной защиты и </w:t>
            </w:r>
            <w:proofErr w:type="spellStart"/>
            <w:r w:rsidRPr="00EB3C4D">
              <w:rPr>
                <w:color w:val="000000"/>
                <w:szCs w:val="28"/>
              </w:rPr>
              <w:t>берегоукрепления</w:t>
            </w:r>
            <w:proofErr w:type="spell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F42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3210560470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8CF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0DC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291424,8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C44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357491,4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66A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CCB1C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979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A4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A02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7D1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372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E09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9A3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E011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71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4B3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A6D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3210560470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BD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BA4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250308,1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5E8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357491,4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357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81F30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EC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D1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F6C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1C7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FC3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5E2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176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16C5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F8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EB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F12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3210600000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54B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61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D2A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1E0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00B24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AB1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32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63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7E3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885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BF6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B1C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B92A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58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F53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8A0EC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52E810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B66D7F5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41BEBB4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CB827EC" w14:textId="4377C060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3210611580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059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47AA9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5250B4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3EEE2C7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E7EE0E2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E502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FF3F9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4BF8289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FF6489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DC0C065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88D7E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6389C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7669761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5CA54DB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E262FB3" w14:textId="77777777" w:rsidR="00485F93" w:rsidRDefault="00485F93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2C68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98238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7A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B5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5CB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12A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D71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D98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EF5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CC49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A4D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02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019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3210611580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EF0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A52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C91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03B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4905E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BE4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C78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FCF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958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B5D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A7E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060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9892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045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7AFC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"Создание социальной инфр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lastRenderedPageBreak/>
              <w:t>структуры в сфере культуры на основе казачьих тр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диций"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F89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3210700000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F0C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E5F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176712,6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170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4A41C" w14:textId="2E8CA08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374540,4</w:t>
            </w:r>
          </w:p>
        </w:tc>
      </w:tr>
      <w:tr w:rsidR="00EB3C4D" w:rsidRPr="00EB3C4D" w14:paraId="42098F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3C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1E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2AE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708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0B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B7C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4A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68DFED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3DF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7D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Строительство, реконструкция и приобретение об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кательские работы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AAD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3210711580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D49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135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176712,6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FBC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1DED2" w14:textId="076D945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374540,4</w:t>
            </w:r>
          </w:p>
        </w:tc>
      </w:tr>
      <w:tr w:rsidR="00EB3C4D" w:rsidRPr="00EB3C4D" w14:paraId="69D452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790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CF5F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40E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CDF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46D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BA1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A82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019B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61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FE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001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3210711580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4E0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B68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176712,6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107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2B620" w14:textId="0A2A41B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374540,4</w:t>
            </w:r>
          </w:p>
        </w:tc>
      </w:tr>
      <w:tr w:rsidR="00EB3C4D" w:rsidRPr="00EB3C4D" w14:paraId="7F0F13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E3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AC11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EA7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F48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BAF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8E3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C4D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FD99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CF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93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"Современная школа"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CF1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655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A58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1199515,0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3BA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65D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811B8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07D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FD62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7D2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043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68E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B37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D36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D2B5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0E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D41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0BC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321E1А2390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7FF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679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195345,3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F2F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BC4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45C27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AD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7A4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B9D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9D2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3CD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D56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813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4A97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10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A7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5DD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321E1А2390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0E6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F2F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195345,3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4B9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63E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ED93A4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60E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B8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6AC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D4A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44A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027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370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167B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A7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417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новых мест в общеобразовательных орг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низациях в связи с ростом числа обучающихся, в</w:t>
            </w:r>
            <w:r w:rsidRPr="00EB3C4D">
              <w:rPr>
                <w:color w:val="000000"/>
                <w:szCs w:val="28"/>
              </w:rPr>
              <w:t>ы</w:t>
            </w:r>
            <w:r w:rsidRPr="00EB3C4D">
              <w:rPr>
                <w:color w:val="000000"/>
                <w:szCs w:val="28"/>
              </w:rPr>
              <w:t>званным демографическим фактором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75B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321E1А3050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F6B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22A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939708,7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3D6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BA1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39356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85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3D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9F9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F7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E39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9C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077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D1AD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042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351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A32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321E1А3050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725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5A7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939708,7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98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86C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580B8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2B7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35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565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417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48A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D84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5C5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FA60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13B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CD3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новых мест в общеобразовательных орг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низациях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5A5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321E1А5200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D02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FEC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64461,0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0A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D45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D229E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7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849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626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B7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0FC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2F0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EF1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1A77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E09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EA8C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D4E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321E1А5200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65E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C4C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64461,0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34B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360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D7BA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2D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C4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C3F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7CD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B8F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C6E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F9D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565D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70F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6A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DF9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321N900000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C61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1C3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877213,8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5B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477947,7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B7D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485F93" w14:paraId="66F845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B369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B0C3" w14:textId="77777777" w:rsidR="00EB3C4D" w:rsidRPr="00485F93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D1F14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E0DDE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6E20E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AF5D9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6599B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53179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25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19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ства медицинских организаций)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279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321N9А3655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1AB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953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877213,8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663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477947,7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D59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485F93" w14:paraId="6D3E57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A2E2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B082" w14:textId="77777777" w:rsidR="00EB3C4D" w:rsidRPr="00485F9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A6776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FD37D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13009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CAA00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2AEF2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7FB19D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DD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F67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DF1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321N9А3655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546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689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877213,8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449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477947,7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211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485F93" w14:paraId="1707E8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4C94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B9E83" w14:textId="77777777" w:rsidR="00EB3C4D" w:rsidRPr="00485F9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CCBC6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25003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437D7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0825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879DE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718CDB4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D3F1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26.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3A70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08F7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B90B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C35F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4782,4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025DE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99242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227720,3</w:t>
            </w:r>
          </w:p>
        </w:tc>
      </w:tr>
      <w:tr w:rsidR="00EB3C4D" w:rsidRPr="00485F93" w14:paraId="6B53976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CD0C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8287E" w14:textId="77777777" w:rsidR="00EB3C4D" w:rsidRPr="00485F93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6292A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5FD5C" w14:textId="77777777" w:rsidR="00EB3C4D" w:rsidRPr="00485F93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588BD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B9E17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CB39D" w14:textId="77777777" w:rsidR="00EB3C4D" w:rsidRPr="00485F93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6150EC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3C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9A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Комплексы процессных мероприятий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D2D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F62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3B5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4782,4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317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863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227720,3</w:t>
            </w:r>
          </w:p>
        </w:tc>
      </w:tr>
      <w:tr w:rsidR="00EB3C4D" w:rsidRPr="00EB3C4D" w14:paraId="1F0EE3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B8F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9FF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A0F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61F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B85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F04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6E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1B656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A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191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"Возмещение затрат или недополученных доходов организаций железнодорожного транспорта"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20D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F22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F9F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4782,4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3A5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3C7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ADB23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0A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3D2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B0E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E5A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13E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2DD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8A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E4CDD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08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DC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организациям железнодорожного тран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порта в целях возмещения недополученных доходов, возникающих при государственном регулировании тарифов на перевозки пассажиров и багажа железн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дорожным транспортом в пригородном сообщении на территории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4FB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3330110800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954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9F4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4782,4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419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6EE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69467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A9F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31A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79F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C0E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674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D73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6C7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8EE89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357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AB4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B6F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3330110800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0B4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B67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4782,4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F6E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F0D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7A447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C10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D1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91C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606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1E9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933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BF5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A2E6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0B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9C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мероприятий "Создание усл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вий для предоставления транспортных услуг насел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нию и организации транспортного обслуживания населения"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92C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3330200000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CDF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F2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2DD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81A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227720,3</w:t>
            </w:r>
          </w:p>
        </w:tc>
      </w:tr>
      <w:tr w:rsidR="00EB3C4D" w:rsidRPr="00EB3C4D" w14:paraId="5D61A1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8B1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16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294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25C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0B8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598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F0B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5F02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6E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385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D6E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3330262710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877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662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154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DF2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227720,3</w:t>
            </w:r>
          </w:p>
        </w:tc>
      </w:tr>
      <w:tr w:rsidR="00EB3C4D" w:rsidRPr="00EB3C4D" w14:paraId="170DDB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93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F38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9D8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E35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220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D28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8E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0FA8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C6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6D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88F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3330262710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80D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5B9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90A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854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227720,3</w:t>
            </w:r>
          </w:p>
        </w:tc>
      </w:tr>
      <w:tr w:rsidR="00EB3C4D" w:rsidRPr="00EB3C4D" w14:paraId="31AE80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AA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AE9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485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C58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9AF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63A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E1F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9DB9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D121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8D11" w14:textId="77777777" w:rsidR="00EB3C4D" w:rsidRPr="00EB3C4D" w:rsidRDefault="00EB3C4D" w:rsidP="00640F3A">
            <w:pPr>
              <w:widowControl/>
              <w:spacing w:line="228" w:lineRule="auto"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Комплекс процессных мероприятий "Возмещение затрат организациям воздушного транспорта,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никших в связи с оказанием услуг по выполнению перевозок пассажиров и багажа воздушным тран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 xml:space="preserve">портом на </w:t>
            </w:r>
            <w:proofErr w:type="spellStart"/>
            <w:r w:rsidRPr="00EB3C4D">
              <w:rPr>
                <w:color w:val="000000"/>
                <w:szCs w:val="28"/>
              </w:rPr>
              <w:t>внутрирегиональных</w:t>
            </w:r>
            <w:proofErr w:type="spellEnd"/>
            <w:r w:rsidRPr="00EB3C4D">
              <w:rPr>
                <w:color w:val="000000"/>
                <w:szCs w:val="28"/>
              </w:rPr>
              <w:t xml:space="preserve"> маршрутах межм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ниципального сообщения на территории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края, а также перевозок пассажиров на терр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тории Российской Федерации воздушными судами (с территории Краснодарского края и (или) на террит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рию Краснодарского края)"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7BA36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F9F55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4123" w14:textId="2F235BDB" w:rsidR="00EB3C4D" w:rsidRPr="00EB3C4D" w:rsidRDefault="00027776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145200,0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FE3EE" w14:textId="400D1A82" w:rsidR="00EB3C4D" w:rsidRPr="00EB3C4D" w:rsidRDefault="00027776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145200,0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82A5B" w14:textId="1EFEA7D1" w:rsidR="00EB3C4D" w:rsidRPr="00EB3C4D" w:rsidRDefault="00027776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145200,0</w:t>
            </w:r>
          </w:p>
        </w:tc>
      </w:tr>
      <w:tr w:rsidR="00EB3C4D" w:rsidRPr="00640F3A" w14:paraId="422B5E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2588A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B7554" w14:textId="77777777" w:rsidR="00EB3C4D" w:rsidRPr="00640F3A" w:rsidRDefault="00EB3C4D" w:rsidP="00640F3A">
            <w:pPr>
              <w:widowControl/>
              <w:spacing w:line="228" w:lineRule="auto"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1177E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F1FE8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7C6BF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06176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7A32B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9716F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B965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12A9" w14:textId="77777777" w:rsidR="00EB3C4D" w:rsidRPr="00EB3C4D" w:rsidRDefault="00EB3C4D" w:rsidP="00640F3A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Комплекс процессных мероприя</w:t>
            </w:r>
            <w:r w:rsidRPr="00EB3C4D">
              <w:rPr>
                <w:color w:val="000000"/>
                <w:szCs w:val="28"/>
              </w:rPr>
              <w:softHyphen/>
              <w:t>тий "Оказание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дарственной поддержки организациям воздуш</w:t>
            </w:r>
            <w:r w:rsidRPr="00EB3C4D">
              <w:rPr>
                <w:color w:val="000000"/>
                <w:szCs w:val="28"/>
              </w:rPr>
              <w:softHyphen/>
              <w:t>ного транспорта"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4B55C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3330300000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E6DB4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35FCB" w14:textId="77777777" w:rsidR="00EB3C4D" w:rsidRPr="00EB3C4D" w:rsidRDefault="00EB3C4D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145200,0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EBA93" w14:textId="77777777" w:rsidR="00EB3C4D" w:rsidRPr="00EB3C4D" w:rsidRDefault="00EB3C4D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145200,0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86C59" w14:textId="77777777" w:rsidR="00EB3C4D" w:rsidRPr="00EB3C4D" w:rsidRDefault="00EB3C4D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145200,0</w:t>
            </w:r>
          </w:p>
        </w:tc>
      </w:tr>
      <w:tr w:rsidR="00EB3C4D" w:rsidRPr="00640F3A" w14:paraId="610515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FC09C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D1927" w14:textId="77777777" w:rsidR="00EB3C4D" w:rsidRPr="00640F3A" w:rsidRDefault="00EB3C4D" w:rsidP="00640F3A">
            <w:pPr>
              <w:widowControl/>
              <w:spacing w:line="22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AF05D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42216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C7B09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8E854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5B31C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30F2094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86FB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3FF2E" w14:textId="77777777" w:rsidR="00EB3C4D" w:rsidRPr="00EB3C4D" w:rsidRDefault="00EB3C4D" w:rsidP="00640F3A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организациям воздуш</w:t>
            </w:r>
            <w:r w:rsidRPr="00EB3C4D">
              <w:rPr>
                <w:color w:val="000000"/>
                <w:szCs w:val="28"/>
              </w:rPr>
              <w:softHyphen/>
              <w:t>ного транспорта в целях возмеще</w:t>
            </w:r>
            <w:r w:rsidRPr="00EB3C4D">
              <w:rPr>
                <w:color w:val="000000"/>
                <w:szCs w:val="28"/>
              </w:rPr>
              <w:softHyphen/>
              <w:t>ния затрат, возникших в связи с ок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занием услуг по выполнению воздушных перевозок пассажиров на территории Российской Феде</w:t>
            </w:r>
            <w:r w:rsidRPr="00EB3C4D">
              <w:rPr>
                <w:color w:val="000000"/>
                <w:szCs w:val="28"/>
              </w:rPr>
              <w:softHyphen/>
              <w:t>рации воздушными судами в сало</w:t>
            </w:r>
            <w:r w:rsidRPr="00EB3C4D">
              <w:rPr>
                <w:color w:val="000000"/>
                <w:szCs w:val="28"/>
              </w:rPr>
              <w:softHyphen/>
              <w:t>нах экономического кла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са с тер</w:t>
            </w:r>
            <w:r w:rsidRPr="00EB3C4D">
              <w:rPr>
                <w:color w:val="000000"/>
                <w:szCs w:val="28"/>
              </w:rPr>
              <w:softHyphen/>
              <w:t>ритории Краснодарского края и (или) на 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риторию Краснодар</w:t>
            </w:r>
            <w:r w:rsidRPr="00EB3C4D">
              <w:rPr>
                <w:color w:val="000000"/>
                <w:szCs w:val="28"/>
              </w:rPr>
              <w:softHyphen/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18A28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3330313630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E29DF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94E45" w14:textId="73D1E88D" w:rsidR="00EB3C4D" w:rsidRPr="00EB3C4D" w:rsidRDefault="00027776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42119</w:t>
            </w:r>
            <w:r w:rsidR="00EB3C4D" w:rsidRPr="00EB3C4D">
              <w:rPr>
                <w:color w:val="000000"/>
                <w:szCs w:val="28"/>
              </w:rPr>
              <w:t>,</w:t>
            </w:r>
            <w:r w:rsidR="00EB3C4D" w:rsidRPr="00EB3C4D"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C6317" w14:textId="06EAD313" w:rsidR="00EB3C4D" w:rsidRPr="00EB3C4D" w:rsidRDefault="00027776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42119,7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241C6" w14:textId="76489213" w:rsidR="00EB3C4D" w:rsidRPr="00EB3C4D" w:rsidRDefault="00027776" w:rsidP="00640F3A">
            <w:pPr>
              <w:widowControl/>
              <w:spacing w:line="228" w:lineRule="auto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42119,7</w:t>
            </w:r>
          </w:p>
        </w:tc>
      </w:tr>
      <w:tr w:rsidR="00EB3C4D" w:rsidRPr="00640F3A" w14:paraId="1D16B70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5D35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A7B9" w14:textId="77777777" w:rsidR="00EB3C4D" w:rsidRPr="00640F3A" w:rsidRDefault="00EB3C4D" w:rsidP="00640F3A">
            <w:pPr>
              <w:widowControl/>
              <w:spacing w:line="228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64C81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1EB12" w14:textId="77777777" w:rsidR="00EB3C4D" w:rsidRPr="00640F3A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3F544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528D7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C92C0" w14:textId="77777777" w:rsidR="00EB3C4D" w:rsidRPr="00640F3A" w:rsidRDefault="00EB3C4D" w:rsidP="00640F3A">
            <w:pPr>
              <w:widowControl/>
              <w:spacing w:line="228" w:lineRule="auto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EB3C4D" w:rsidRPr="00EB3C4D" w14:paraId="267759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76062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39DC" w14:textId="77777777" w:rsidR="00EB3C4D" w:rsidRPr="00EB3C4D" w:rsidRDefault="00EB3C4D" w:rsidP="00640F3A">
            <w:pPr>
              <w:widowControl/>
              <w:spacing w:line="228" w:lineRule="auto"/>
              <w:rPr>
                <w:szCs w:val="28"/>
              </w:rPr>
            </w:pPr>
            <w:r w:rsidRPr="00EB3C4D">
              <w:rPr>
                <w:szCs w:val="28"/>
              </w:rPr>
              <w:t>Субсидии организациям воздуш</w:t>
            </w:r>
            <w:r w:rsidRPr="00EB3C4D">
              <w:rPr>
                <w:szCs w:val="28"/>
              </w:rPr>
              <w:softHyphen/>
              <w:t>ного транспорта, оказывающим услуги по выполнению воздушных перевозок пассажиров на террито</w:t>
            </w:r>
            <w:r w:rsidRPr="00EB3C4D">
              <w:rPr>
                <w:szCs w:val="28"/>
              </w:rPr>
              <w:softHyphen/>
              <w:t>рии Российской Федерации воз</w:t>
            </w:r>
            <w:r w:rsidRPr="00EB3C4D">
              <w:rPr>
                <w:szCs w:val="28"/>
              </w:rPr>
              <w:softHyphen/>
              <w:t>душными судами в салонах эко</w:t>
            </w:r>
            <w:r w:rsidRPr="00EB3C4D">
              <w:rPr>
                <w:szCs w:val="28"/>
              </w:rPr>
              <w:softHyphen/>
              <w:t>номического класса с территории Краснодарского края и (или) на территорию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D97D8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szCs w:val="28"/>
              </w:rPr>
            </w:pPr>
            <w:r w:rsidRPr="00EB3C4D">
              <w:rPr>
                <w:szCs w:val="28"/>
              </w:rPr>
              <w:t>3330313630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71B1A" w14:textId="77777777" w:rsidR="00EB3C4D" w:rsidRPr="00EB3C4D" w:rsidRDefault="00EB3C4D" w:rsidP="00640F3A">
            <w:pPr>
              <w:widowControl/>
              <w:spacing w:line="228" w:lineRule="auto"/>
              <w:jc w:val="center"/>
              <w:rPr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781EC" w14:textId="77777777" w:rsidR="00EB3C4D" w:rsidRPr="00EB3C4D" w:rsidRDefault="00EB3C4D" w:rsidP="00640F3A">
            <w:pPr>
              <w:widowControl/>
              <w:spacing w:line="228" w:lineRule="auto"/>
              <w:jc w:val="right"/>
              <w:rPr>
                <w:szCs w:val="28"/>
                <w:lang w:val="en-US"/>
              </w:rPr>
            </w:pPr>
            <w:r w:rsidRPr="00EB3C4D">
              <w:rPr>
                <w:szCs w:val="28"/>
                <w:lang w:val="en-US"/>
              </w:rPr>
              <w:t>42119</w:t>
            </w:r>
            <w:r w:rsidRPr="00EB3C4D">
              <w:rPr>
                <w:szCs w:val="28"/>
              </w:rPr>
              <w:t>,</w:t>
            </w:r>
            <w:r w:rsidRPr="00EB3C4D">
              <w:rPr>
                <w:szCs w:val="28"/>
                <w:lang w:val="en-US"/>
              </w:rPr>
              <w:t>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00D87" w14:textId="77777777" w:rsidR="00EB3C4D" w:rsidRPr="00EB3C4D" w:rsidRDefault="00EB3C4D" w:rsidP="00640F3A">
            <w:pPr>
              <w:widowControl/>
              <w:spacing w:line="228" w:lineRule="auto"/>
              <w:jc w:val="right"/>
              <w:rPr>
                <w:szCs w:val="28"/>
                <w:lang w:val="en-US"/>
              </w:rPr>
            </w:pPr>
            <w:r w:rsidRPr="00EB3C4D">
              <w:rPr>
                <w:szCs w:val="28"/>
                <w:lang w:val="en-US"/>
              </w:rPr>
              <w:t>42119,7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3E93B" w14:textId="77777777" w:rsidR="00EB3C4D" w:rsidRPr="00EB3C4D" w:rsidRDefault="00EB3C4D" w:rsidP="00640F3A">
            <w:pPr>
              <w:widowControl/>
              <w:spacing w:line="228" w:lineRule="auto"/>
              <w:jc w:val="right"/>
              <w:rPr>
                <w:szCs w:val="28"/>
                <w:lang w:val="en-US"/>
              </w:rPr>
            </w:pPr>
            <w:r w:rsidRPr="00EB3C4D">
              <w:rPr>
                <w:szCs w:val="28"/>
                <w:lang w:val="en-US"/>
              </w:rPr>
              <w:t>42119,7</w:t>
            </w:r>
          </w:p>
        </w:tc>
      </w:tr>
      <w:tr w:rsidR="00EB3C4D" w:rsidRPr="00EB3C4D" w14:paraId="3A6D16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93A9" w14:textId="77777777" w:rsidR="00EB3C4D" w:rsidRPr="00EB3C4D" w:rsidRDefault="00EB3C4D" w:rsidP="00640F3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27.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BC18" w14:textId="77777777" w:rsidR="00EB3C4D" w:rsidRPr="00EB3C4D" w:rsidRDefault="00EB3C4D" w:rsidP="00640F3A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Государственная программа Краснодарского края "Комплексное развитие сельских террит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рий"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1CEAB" w14:textId="77777777" w:rsidR="00EB3C4D" w:rsidRPr="00EB3C4D" w:rsidRDefault="00EB3C4D" w:rsidP="00640F3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249F6" w14:textId="77777777" w:rsidR="00EB3C4D" w:rsidRPr="00EB3C4D" w:rsidRDefault="00EB3C4D" w:rsidP="00640F3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C6C62" w14:textId="77777777" w:rsidR="00EB3C4D" w:rsidRPr="00EB3C4D" w:rsidRDefault="00EB3C4D" w:rsidP="00640F3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9209,4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6DBEC" w14:textId="77777777" w:rsidR="00EB3C4D" w:rsidRPr="00EB3C4D" w:rsidRDefault="00EB3C4D" w:rsidP="00640F3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AAEC" w14:textId="77777777" w:rsidR="00EB3C4D" w:rsidRPr="00EB3C4D" w:rsidRDefault="00EB3C4D" w:rsidP="00640F3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EB3C4D" w14:paraId="4DC8D70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05B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859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422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E4E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AE3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A93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673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79F71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DFA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0A9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Региональные проекты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F6A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AE1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983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9209,4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8BA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23D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D277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120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80A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1FB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A5B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AB8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E5C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B59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EFE43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E44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A9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Региональный проект "Комплексное развитие сел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ских территорий"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F1E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3410100000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9F3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79A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9209,4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CDC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892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2D7CC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FF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B4C8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393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011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39E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551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DE8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E67EB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32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0B1A0" w14:textId="171EFE4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на организацию электро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, тепл</w:t>
            </w:r>
            <w:proofErr w:type="gramStart"/>
            <w:r w:rsidRPr="00EB3C4D">
              <w:rPr>
                <w:color w:val="000000"/>
                <w:szCs w:val="28"/>
              </w:rPr>
              <w:t>о</w:t>
            </w:r>
            <w:r w:rsidR="00027776">
              <w:rPr>
                <w:color w:val="000000"/>
                <w:szCs w:val="28"/>
              </w:rPr>
              <w:noBreakHyphen/>
            </w:r>
            <w:proofErr w:type="gramEnd"/>
            <w:r w:rsidRPr="00EB3C4D">
              <w:rPr>
                <w:color w:val="000000"/>
                <w:szCs w:val="28"/>
              </w:rPr>
              <w:t>, газо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 xml:space="preserve"> и водоснабжения населения, водоотведения, организ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цию предоставления общедоступного и бесплатного дошкольного, начального общего, основного общего, среднего общего образования по основным общео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разовательным программам в муниципальных 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зовательных организациях, создание условий по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ганизации досуга и обеспечению жителей поселения, городского округа услугами организаций культуры либо на создание условий для обеспечения посел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ний, входящих в состав муниципального района, услугами по организации досуга и услугами орган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заций культуры, обеспечение условий для развития физической культуры, создание условий для обесп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чения услугами связи, развитие традиционного народного художественного творчества (поселения, района, округа) в части обеспечения комплексного развития сельских территорий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B34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3410160160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D93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409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9150,1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E37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CBE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841D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B3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17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183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CEC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C0F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95A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7B4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D9A8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BD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16CD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A6E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3410160160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7FC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A7F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9150,1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8AD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F6A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923C5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C1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C7D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6DC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2A8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AF1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E78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E6A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0EB5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F17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984F4" w14:textId="1082C08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Обеспечение комплексного развития сельских 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риторий (субвенции на осуществление отдельных государственных полномочий по строительству зд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ний, включая проектно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изыскательские работы, для размещения фельдшерско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акушерских пунктов, фельдшерских пунктов, врачебных амбулаторий и офисов врача общей практики, а также строител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ство иных объектов здравоохранения, начатое до 1 января 2019</w:t>
            </w:r>
            <w:r w:rsidR="00A17835">
              <w:rPr>
                <w:color w:val="000000"/>
                <w:szCs w:val="28"/>
              </w:rPr>
              <w:t> </w:t>
            </w:r>
            <w:r w:rsidRPr="00EB3C4D">
              <w:rPr>
                <w:color w:val="000000"/>
                <w:szCs w:val="28"/>
              </w:rPr>
              <w:t>года, необходимых для организации оказания медицинской помощи в соответствии с 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риториальной программой государственных гара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тий бесплатного оказания гражданам медицинской помощи</w:t>
            </w:r>
            <w:proofErr w:type="gramEnd"/>
            <w:r w:rsidRPr="00EB3C4D">
              <w:rPr>
                <w:color w:val="000000"/>
                <w:szCs w:val="28"/>
              </w:rPr>
              <w:t xml:space="preserve"> в Краснодарском крае)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E50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34101R5768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5FD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016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DC7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B7F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B16E5C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F6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6B6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9B4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990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A7A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A7F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DC2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2A4E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8A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3E10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D44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34101R5768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042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842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B9F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05C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54BF4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028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C14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575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90C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236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2A2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FF3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82FF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226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28.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6417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по обе</w:t>
            </w:r>
            <w:r w:rsidRPr="00EB3C4D">
              <w:rPr>
                <w:b/>
                <w:bCs/>
                <w:color w:val="000000"/>
                <w:szCs w:val="28"/>
              </w:rPr>
              <w:t>с</w:t>
            </w:r>
            <w:r w:rsidRPr="00EB3C4D">
              <w:rPr>
                <w:b/>
                <w:bCs/>
                <w:color w:val="000000"/>
                <w:szCs w:val="28"/>
              </w:rPr>
              <w:t>печению деятельности мировых судей Красн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4B9A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6100000000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3C3F0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0C0E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8719,7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53B4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7062,0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FF913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7062,0</w:t>
            </w:r>
          </w:p>
        </w:tc>
      </w:tr>
      <w:tr w:rsidR="00EB3C4D" w:rsidRPr="0060468A" w14:paraId="4C11A6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9BEC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6C6D" w14:textId="77777777" w:rsidR="00EB3C4D" w:rsidRPr="0060468A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5436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C6173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35DB4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EB5EF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48BF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17278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4D6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E27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B90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4AF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CC3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8719,7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E1C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7EC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</w:tr>
      <w:tr w:rsidR="00EB3C4D" w:rsidRPr="0060468A" w14:paraId="786E48B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BCF5A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E6F04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58C39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14125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D16F5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6B235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F892C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15A4B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90F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B7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3E6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D71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671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8719,7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3EF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7C7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</w:tr>
      <w:tr w:rsidR="00EB3C4D" w:rsidRPr="00EB3C4D" w14:paraId="2AEE74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E1B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E28E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4B3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BF1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93E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BFF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474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A397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2B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100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AEB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6190000190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509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AEE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1657,7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C5F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118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3FDC4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D4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5A1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3C8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BB2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30E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551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3C8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7F6E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DC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4E1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391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265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C0D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F5A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DB2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7062,0</w:t>
            </w:r>
          </w:p>
        </w:tc>
      </w:tr>
      <w:tr w:rsidR="00EB3C4D" w:rsidRPr="00EB3C4D" w14:paraId="05D1C5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A74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981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5EB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790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CB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779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1B0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A86B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E66E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29.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E5115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потр</w:t>
            </w:r>
            <w:r w:rsidRPr="00EB3C4D">
              <w:rPr>
                <w:b/>
                <w:bCs/>
                <w:color w:val="000000"/>
                <w:szCs w:val="28"/>
              </w:rPr>
              <w:t>е</w:t>
            </w:r>
            <w:r w:rsidRPr="00EB3C4D">
              <w:rPr>
                <w:b/>
                <w:bCs/>
                <w:color w:val="000000"/>
                <w:szCs w:val="28"/>
              </w:rPr>
              <w:t>бительской сферы и регулирования рынка алк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голя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97010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6200000000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D030F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B29FE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249,7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6E36B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F5A4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218,2</w:t>
            </w:r>
          </w:p>
        </w:tc>
      </w:tr>
      <w:tr w:rsidR="00EB3C4D" w:rsidRPr="00EB3C4D" w14:paraId="79B196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AA9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ADC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81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9C1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AAC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F1A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0EE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22DB2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A0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8774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департаменту потребительской сферы и регулирования рынка алкоголя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461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167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A67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7CA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271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</w:tr>
      <w:tr w:rsidR="00EB3C4D" w:rsidRPr="00EB3C4D" w14:paraId="290700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BB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807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7C4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940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117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BF6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A9B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67B2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4BD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C1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39D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D43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28C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DA8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CEC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</w:tr>
      <w:tr w:rsidR="00EB3C4D" w:rsidRPr="00EB3C4D" w14:paraId="220B5E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D1F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28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5F3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BDD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7F8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265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651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B633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C01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7A7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359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BA7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138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249,7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55E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DD5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280,2</w:t>
            </w:r>
          </w:p>
        </w:tc>
      </w:tr>
      <w:tr w:rsidR="00EB3C4D" w:rsidRPr="00EB3C4D" w14:paraId="5B9D1C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A6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8EF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F7F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81F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9F9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0F7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872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4846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CF9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F1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Департамент потребительской сферы и регулиров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 рынка алкоголя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B7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C63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773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D71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6FA97" w14:textId="62CB27B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62,0</w:t>
            </w:r>
          </w:p>
        </w:tc>
      </w:tr>
      <w:tr w:rsidR="00EB3C4D" w:rsidRPr="00EB3C4D" w14:paraId="14B67A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A44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EAD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26A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265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E82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C59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3AF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59F4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A4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F6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954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EAA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ED5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903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EE0FC" w14:textId="16FB648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62,0</w:t>
            </w:r>
          </w:p>
        </w:tc>
      </w:tr>
      <w:tr w:rsidR="00EB3C4D" w:rsidRPr="00EB3C4D" w14:paraId="27790F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5BF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D8F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1F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F0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995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9CF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47F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9900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3D7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A7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23B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09C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F71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C8C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4ACE0" w14:textId="1B58863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62,0</w:t>
            </w:r>
          </w:p>
        </w:tc>
      </w:tr>
      <w:tr w:rsidR="00EB3C4D" w:rsidRPr="00EB3C4D" w14:paraId="4EA382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CF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9AD5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AFB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ADF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037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60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7D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38F4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A19A3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30.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66A5D" w14:textId="6517F512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министерства топлив</w:t>
            </w:r>
            <w:r w:rsidR="0060468A">
              <w:rPr>
                <w:b/>
                <w:bCs/>
                <w:color w:val="000000"/>
                <w:szCs w:val="28"/>
              </w:rPr>
              <w:softHyphen/>
            </w:r>
            <w:r w:rsidRPr="00EB3C4D">
              <w:rPr>
                <w:b/>
                <w:bCs/>
                <w:color w:val="000000"/>
                <w:szCs w:val="28"/>
              </w:rPr>
              <w:t>но</w:t>
            </w:r>
            <w:r w:rsidR="00027776">
              <w:rPr>
                <w:b/>
                <w:bCs/>
                <w:color w:val="000000"/>
                <w:szCs w:val="28"/>
              </w:rPr>
              <w:noBreakHyphen/>
            </w:r>
            <w:r w:rsidRPr="00EB3C4D">
              <w:rPr>
                <w:b/>
                <w:bCs/>
                <w:color w:val="000000"/>
                <w:szCs w:val="28"/>
              </w:rPr>
              <w:t>энергетического комплекса и жилищ</w:t>
            </w:r>
            <w:r w:rsidR="0060468A">
              <w:rPr>
                <w:b/>
                <w:bCs/>
                <w:color w:val="000000"/>
                <w:szCs w:val="28"/>
              </w:rPr>
              <w:softHyphen/>
            </w:r>
            <w:r w:rsidRPr="00EB3C4D">
              <w:rPr>
                <w:b/>
                <w:bCs/>
                <w:color w:val="000000"/>
                <w:szCs w:val="28"/>
              </w:rPr>
              <w:t>но</w:t>
            </w:r>
            <w:r w:rsidR="00027776">
              <w:rPr>
                <w:b/>
                <w:bCs/>
                <w:color w:val="000000"/>
                <w:szCs w:val="28"/>
              </w:rPr>
              <w:noBreakHyphen/>
            </w:r>
            <w:r w:rsidRPr="00EB3C4D">
              <w:rPr>
                <w:b/>
                <w:bCs/>
                <w:color w:val="000000"/>
                <w:szCs w:val="28"/>
              </w:rPr>
              <w:t>коммунального хозяйства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B5E3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9EAC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18241" w14:textId="7D97068C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ED20E" w14:textId="16AE07E6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D1FC8" w14:textId="7D898C46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194,4</w:t>
            </w:r>
          </w:p>
        </w:tc>
      </w:tr>
      <w:tr w:rsidR="00EB3C4D" w:rsidRPr="00EB3C4D" w14:paraId="0E6317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74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9B5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F24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DBD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78F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18C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1DE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BB1AA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FF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9831" w14:textId="59569436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Министерство топливно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энергетического комплекса и жилищно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коммунального хозяйства Краснодарск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640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9F1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CD51A" w14:textId="08D3D5A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82BAD" w14:textId="7AF4716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04E88" w14:textId="096D25D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194,4</w:t>
            </w:r>
          </w:p>
        </w:tc>
      </w:tr>
      <w:tr w:rsidR="00EB3C4D" w:rsidRPr="0060468A" w14:paraId="00E259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83EC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6C942" w14:textId="77777777" w:rsidR="00EB3C4D" w:rsidRPr="0060468A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39841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E70E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0DE12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45E82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A98BC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EC44BB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587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BAF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0A3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F8D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A566E" w14:textId="3C3CA796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2A66C" w14:textId="5E74328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740F9" w14:textId="21839C6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194,4</w:t>
            </w:r>
          </w:p>
        </w:tc>
      </w:tr>
      <w:tr w:rsidR="00EB3C4D" w:rsidRPr="0060468A" w14:paraId="79FB50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F78D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9745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9EAA4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B4E5F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A8694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99D1A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CD744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76651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6D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95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26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84C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0536" w14:textId="27D16DC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79833" w14:textId="64325DE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69D1E" w14:textId="375C78E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194,4</w:t>
            </w:r>
          </w:p>
        </w:tc>
      </w:tr>
      <w:tr w:rsidR="00EB3C4D" w:rsidRPr="00EB3C4D" w14:paraId="480B90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E610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31.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D0CD" w14:textId="77777777" w:rsidR="00EB3C4D" w:rsidRPr="00EB3C4D" w:rsidRDefault="00EB3C4D" w:rsidP="0060468A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стро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тельства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10BE9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2AF68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FF75E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5975,7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1D6D3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1386,9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B11ED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1386,9</w:t>
            </w:r>
          </w:p>
        </w:tc>
      </w:tr>
      <w:tr w:rsidR="00EB3C4D" w:rsidRPr="00EB3C4D" w14:paraId="01C7989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581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D9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DF1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665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96F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0A5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720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3001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642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8B0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департаменту строительства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9E2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585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DB3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5975,7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CEA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30A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1386,9</w:t>
            </w:r>
          </w:p>
        </w:tc>
      </w:tr>
      <w:tr w:rsidR="00EB3C4D" w:rsidRPr="00EB3C4D" w14:paraId="2A0C81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47E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75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54D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D78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5D9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49B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908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EBCF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28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81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7C2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D4E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68D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5975,7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69B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8A5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1386,9</w:t>
            </w:r>
          </w:p>
        </w:tc>
      </w:tr>
      <w:tr w:rsidR="00EB3C4D" w:rsidRPr="00EB3C4D" w14:paraId="3290F0D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F3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0B6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364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0C6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EA0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15D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24D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28BF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42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11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A0F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E06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401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8C2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1386,9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101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1386,9</w:t>
            </w:r>
          </w:p>
        </w:tc>
      </w:tr>
      <w:tr w:rsidR="00EB3C4D" w:rsidRPr="00EB3C4D" w14:paraId="66D6436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A04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1B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959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2E8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DC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5E6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F13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D8E3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DA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10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953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5FA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50F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4740,1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E62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B07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02A8F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82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FB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83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400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721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B4A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0A8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4494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31F8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32.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FE39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инфо</w:t>
            </w:r>
            <w:r w:rsidRPr="00EB3C4D">
              <w:rPr>
                <w:b/>
                <w:bCs/>
                <w:color w:val="000000"/>
                <w:szCs w:val="28"/>
              </w:rPr>
              <w:t>р</w:t>
            </w:r>
            <w:r w:rsidRPr="00EB3C4D">
              <w:rPr>
                <w:b/>
                <w:bCs/>
                <w:color w:val="000000"/>
                <w:szCs w:val="28"/>
              </w:rPr>
              <w:t>мационной политики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EABA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6500000000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CAC9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6052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43067,9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0A360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44050,6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87D8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43920,6</w:t>
            </w:r>
          </w:p>
        </w:tc>
      </w:tr>
      <w:tr w:rsidR="00EB3C4D" w:rsidRPr="00EB3C4D" w14:paraId="1EEA4A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B2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60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E07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C06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D47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83C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2B0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C6DE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05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5A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департаменту информационной политики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45C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FA1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9FB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43067,9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E2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44050,6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FC0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43920,6</w:t>
            </w:r>
          </w:p>
        </w:tc>
      </w:tr>
      <w:tr w:rsidR="00EB3C4D" w:rsidRPr="00EB3C4D" w14:paraId="3C53B1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40D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195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E68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D1E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5CA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AC2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A3D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5FA17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D19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301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C15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7CF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922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43067,9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C22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44050,6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FDF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43920,6</w:t>
            </w:r>
          </w:p>
        </w:tc>
      </w:tr>
      <w:tr w:rsidR="00EB3C4D" w:rsidRPr="00EB3C4D" w14:paraId="093E0D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5A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35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45B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67B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E00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45D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6C6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3212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46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9DA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E09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094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E01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24527,9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C3A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31595,7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F8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31595,7</w:t>
            </w:r>
          </w:p>
        </w:tc>
      </w:tr>
      <w:tr w:rsidR="00EB3C4D" w:rsidRPr="00EB3C4D" w14:paraId="2F4D0B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F11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33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B32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F04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B40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F88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12C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E049B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554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23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B52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C19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B5A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16850,7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DA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10427,7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8C1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10297,7</w:t>
            </w:r>
          </w:p>
        </w:tc>
      </w:tr>
      <w:tr w:rsidR="00EB3C4D" w:rsidRPr="00EB3C4D" w14:paraId="766966C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02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BD96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F8B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AF9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311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C64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61F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6EE0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2D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60EE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726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E35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57B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1689,3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93D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2027,2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E3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2027,2</w:t>
            </w:r>
          </w:p>
        </w:tc>
      </w:tr>
      <w:tr w:rsidR="00EB3C4D" w:rsidRPr="00EB3C4D" w14:paraId="3C6857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5D2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3D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6A95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C06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966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6D0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428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CC8E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5D77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33.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4FC1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по арх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тектуре и градостроительству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5A1CA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6600000000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C93D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016D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9F6D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0BA01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164,6</w:t>
            </w:r>
          </w:p>
        </w:tc>
      </w:tr>
      <w:tr w:rsidR="00EB3C4D" w:rsidRPr="00EB3C4D" w14:paraId="232B18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32C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588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2ED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592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1FF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A88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47F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331A8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73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51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департаменту по архитектуре и градостр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ительству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96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B1E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E9E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EC0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406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164,6</w:t>
            </w:r>
          </w:p>
        </w:tc>
      </w:tr>
      <w:tr w:rsidR="00EB3C4D" w:rsidRPr="00EB3C4D" w14:paraId="2F9869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61E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FC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AA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56C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E7F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D1D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E4C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3E37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B0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A566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102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AC6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231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D6B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75D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164,6</w:t>
            </w:r>
          </w:p>
        </w:tc>
      </w:tr>
      <w:tr w:rsidR="00EB3C4D" w:rsidRPr="00EB3C4D" w14:paraId="64315A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68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12C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260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C19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B65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2C6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7A1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7EA023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478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742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DEB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CF9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A72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D48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FCF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164,6</w:t>
            </w:r>
          </w:p>
        </w:tc>
      </w:tr>
      <w:tr w:rsidR="00EB3C4D" w:rsidRPr="00EB3C4D" w14:paraId="34BC86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59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8D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95B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032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D75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36D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D9C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6B01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609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34.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3D22D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по делам казачества, военным вопросам и работе с допр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зывной молодежью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2DBF7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6700000000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D87D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13FA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325B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A7443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700,5</w:t>
            </w:r>
          </w:p>
        </w:tc>
      </w:tr>
      <w:tr w:rsidR="00EB3C4D" w:rsidRPr="00EB3C4D" w14:paraId="0B06A4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D2A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E1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B41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FEC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0E4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ED5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86C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EAC2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40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F2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департаменту по делам казачества, вое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ным вопросам и работе с допризывной молодежью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78C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91B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B3F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81F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051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3591E0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5F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0AAA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074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21D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60F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F3F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B5B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32B61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F6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F1F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A60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CEB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1CE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58A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0AD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6D586E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CB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1CD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E09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D9D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ADF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BC1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C92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8DCC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A9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442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77E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6710000590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ABC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981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624,0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A95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D79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700,5</w:t>
            </w:r>
          </w:p>
        </w:tc>
      </w:tr>
      <w:tr w:rsidR="00EB3C4D" w:rsidRPr="00EB3C4D" w14:paraId="644C18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3E4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B2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70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C14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1A8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99C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115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37CA7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F7D8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35.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E090A" w14:textId="3B6D0440" w:rsidR="00EB3C4D" w:rsidRPr="00EB3C4D" w:rsidRDefault="00EB3C4D" w:rsidP="0060468A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высшего должностн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го лица Краснодарского края, высшего исполн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тельного органа Краснодарского края</w:t>
            </w:r>
            <w:r w:rsidR="006B1777">
              <w:rPr>
                <w:b/>
                <w:bCs/>
                <w:color w:val="000000"/>
                <w:szCs w:val="28"/>
              </w:rPr>
              <w:t xml:space="preserve"> — </w:t>
            </w:r>
            <w:r w:rsidRPr="00EB3C4D">
              <w:rPr>
                <w:b/>
                <w:bCs/>
                <w:color w:val="000000"/>
                <w:szCs w:val="28"/>
              </w:rPr>
              <w:t>админ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страции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D89DE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7000000000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EDD31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88EF2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152883,8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0B435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84156,2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E0402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84089,9</w:t>
            </w:r>
          </w:p>
        </w:tc>
      </w:tr>
      <w:tr w:rsidR="00EB3C4D" w:rsidRPr="00EB3C4D" w14:paraId="166F64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67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A2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E16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F37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60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34E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A1C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C340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AF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081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депутатов Государстве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ной Думы, сенаторов Российской Федерации и их помощников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2CA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0AF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EAE26" w14:textId="563C91F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90298,0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BA89F" w14:textId="5B1C2E2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90298,0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093D0" w14:textId="66981E7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  <w:lang w:val="en-US"/>
              </w:rPr>
              <w:t>90298,0</w:t>
            </w:r>
          </w:p>
        </w:tc>
      </w:tr>
      <w:tr w:rsidR="00EB3C4D" w:rsidRPr="00EB3C4D" w14:paraId="0B1B06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F53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08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52A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42F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059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A7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629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C339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1A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F86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депутатов Государстве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ной Думы, сенатора Российской Федерации и их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мощников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B6F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7030000000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E8C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A43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 w:rsidRPr="00EB3C4D">
              <w:rPr>
                <w:color w:val="000000"/>
                <w:szCs w:val="28"/>
                <w:lang w:val="en-US"/>
              </w:rPr>
              <w:t>87508,6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720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 w:rsidRPr="00EB3C4D">
              <w:rPr>
                <w:color w:val="000000"/>
                <w:szCs w:val="28"/>
                <w:lang w:val="en-US"/>
              </w:rPr>
              <w:t>86668,8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D0C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  <w:lang w:val="en-US"/>
              </w:rPr>
            </w:pPr>
            <w:r w:rsidRPr="00EB3C4D">
              <w:rPr>
                <w:color w:val="000000"/>
                <w:szCs w:val="28"/>
                <w:lang w:val="en-US"/>
              </w:rPr>
              <w:t>86668,8</w:t>
            </w:r>
          </w:p>
        </w:tc>
      </w:tr>
      <w:tr w:rsidR="00EB3C4D" w:rsidRPr="00EB3C4D" w14:paraId="49C6CF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04D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1C7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B5A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F77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8D9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CCC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D44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CC4F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93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5F0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сенаторов Российской Федерации и их помощников в субъектах Росси</w:t>
            </w:r>
            <w:r w:rsidRPr="00EB3C4D">
              <w:rPr>
                <w:color w:val="000000"/>
                <w:szCs w:val="28"/>
              </w:rPr>
              <w:t>й</w:t>
            </w:r>
            <w:r w:rsidRPr="00EB3C4D">
              <w:rPr>
                <w:color w:val="000000"/>
                <w:szCs w:val="28"/>
              </w:rPr>
              <w:t>ской Федерации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786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7030051420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B2D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AAF67" w14:textId="6A8404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7BF1B" w14:textId="16FA06D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3629,2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B73F5" w14:textId="41FBE4D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3629,2</w:t>
            </w:r>
          </w:p>
        </w:tc>
      </w:tr>
      <w:tr w:rsidR="00EB3C4D" w:rsidRPr="00EB3C4D" w14:paraId="50CC31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B19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D5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7FB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2E5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886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DDA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4E0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375A9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2B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64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D3D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7030051420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1A1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CBC43" w14:textId="691F65F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F29A8" w14:textId="0C723DC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3359,2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E11A2" w14:textId="762776B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3359,2</w:t>
            </w:r>
          </w:p>
        </w:tc>
      </w:tr>
      <w:tr w:rsidR="00EB3C4D" w:rsidRPr="00EB3C4D" w14:paraId="14535D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ABA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5F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CEA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DA6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FD1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F89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B5A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57F87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BD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8F87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1C3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7030051420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5FB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EADA6" w14:textId="52AE398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8AA12" w14:textId="07D30E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15C8A" w14:textId="616C73E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270,0</w:t>
            </w:r>
          </w:p>
        </w:tc>
      </w:tr>
      <w:tr w:rsidR="00EB3C4D" w:rsidRPr="00EB3C4D" w14:paraId="33D878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E1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C1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D53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E26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95C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14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3F9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3D7C4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11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D6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администрации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1D0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9BA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D5E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50210,8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D08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7310,6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C07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7244,3</w:t>
            </w:r>
          </w:p>
        </w:tc>
      </w:tr>
      <w:tr w:rsidR="00EB3C4D" w:rsidRPr="00EB3C4D" w14:paraId="4809D2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28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71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135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D2E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FEB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69D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3D0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928F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AF7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FF55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2F9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950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7EB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45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7310,6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D68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7244,3</w:t>
            </w:r>
          </w:p>
        </w:tc>
      </w:tr>
      <w:tr w:rsidR="00EB3C4D" w:rsidRPr="00EB3C4D" w14:paraId="337579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13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89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D6D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E5D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8F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490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F80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E7A7B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B3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560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068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440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AFB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4828,8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F68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6427,7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D1E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6361,4</w:t>
            </w:r>
          </w:p>
        </w:tc>
      </w:tr>
      <w:tr w:rsidR="00EB3C4D" w:rsidRPr="00EB3C4D" w14:paraId="324465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9CD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DA6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0D8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F41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82E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3A8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96F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DD4BE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A5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0E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7EA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D54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163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25280,5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CCA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B14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</w:tr>
      <w:tr w:rsidR="00EB3C4D" w:rsidRPr="00EB3C4D" w14:paraId="18A819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534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1A3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A97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406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95C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E2E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C37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97F4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45D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43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98A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705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312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5FE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694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612,9</w:t>
            </w:r>
          </w:p>
        </w:tc>
      </w:tr>
      <w:tr w:rsidR="00EB3C4D" w:rsidRPr="00EB3C4D" w14:paraId="69D715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9DC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15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FF1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EA9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B0C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76A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28C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AC03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26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D8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278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531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63C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19555,5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45A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EA6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60468A" w14:paraId="1D6ECDD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CDE8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225C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009FF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C6F07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C2EE4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FC862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70C48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8A9947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CAD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24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A69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EC3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8F1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11701,9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07A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04C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60468A" w14:paraId="1B5CEB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0D3E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5DAF8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E0E98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C764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83001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666C2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11CDC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84B095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93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D4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B16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7040009020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BA9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05C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7853,6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756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948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60468A" w14:paraId="524E7C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D606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C7D57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178A7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E76DB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2A7BF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A0B59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241AD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2A13F1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FD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79D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хозяйственного обслуживания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65C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7050000000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67D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C26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100710,7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C3B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80474,8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961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80474,8</w:t>
            </w:r>
          </w:p>
        </w:tc>
      </w:tr>
      <w:tr w:rsidR="00EB3C4D" w:rsidRPr="00EB3C4D" w14:paraId="00885AA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EC7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DC9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C5F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492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014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C64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A7D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D1A5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F0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54E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290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7050000590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E7E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6F1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100710,7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9AE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80474,8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64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80474,8</w:t>
            </w:r>
          </w:p>
        </w:tc>
      </w:tr>
      <w:tr w:rsidR="00EB3C4D" w:rsidRPr="00EB3C4D" w14:paraId="014853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B88C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D14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767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E79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C07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74C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F34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A35E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82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D03C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7D4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7050000590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08A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C7C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56460,7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DC1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63374,8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DB9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63374,8</w:t>
            </w:r>
          </w:p>
        </w:tc>
      </w:tr>
      <w:tr w:rsidR="00EB3C4D" w:rsidRPr="00EB3C4D" w14:paraId="2DDC101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AF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0F45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BA8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E5F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CC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C0E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539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4283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F5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718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2C6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7050000590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B8A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F15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44250,0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B30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F21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17100,0</w:t>
            </w:r>
          </w:p>
        </w:tc>
      </w:tr>
      <w:tr w:rsidR="00EB3C4D" w:rsidRPr="00EB3C4D" w14:paraId="3E5BF4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FD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0C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2C9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BBC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135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BD7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5D5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1A26B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C29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49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функционирования администрации и представитель</w:t>
            </w:r>
            <w:proofErr w:type="gramStart"/>
            <w:r w:rsidRPr="00EB3C4D">
              <w:rPr>
                <w:color w:val="000000"/>
                <w:szCs w:val="28"/>
              </w:rPr>
              <w:t>ств Кр</w:t>
            </w:r>
            <w:proofErr w:type="gramEnd"/>
            <w:r w:rsidRPr="00EB3C4D">
              <w:rPr>
                <w:color w:val="000000"/>
                <w:szCs w:val="28"/>
              </w:rPr>
              <w:t>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117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C1D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1D6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E3B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B9B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E3CE9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1A7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30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60E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6F3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8CA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C7C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078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06F4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02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D75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A31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92F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2B8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C88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BF1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B2A73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192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B8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2B4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435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8FB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4DE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8D1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7362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24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A6B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F41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D64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648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4751,7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92E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33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185E8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3FC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C9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E87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392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716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A96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081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6AF8D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AA9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36.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1BC1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Законодательного С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брания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AA95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7100000000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033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B0695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2789,4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8656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3629,2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73A7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3629,2</w:t>
            </w:r>
          </w:p>
        </w:tc>
      </w:tr>
      <w:tr w:rsidR="00EB3C4D" w:rsidRPr="00EB3C4D" w14:paraId="5D533A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840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2C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827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C16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85D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6F5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520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4001A2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8C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1D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сенатора Российской Ф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дерации и его помощников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4AE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7140000000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63A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164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10D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3629,2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F3F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3629,2</w:t>
            </w:r>
          </w:p>
        </w:tc>
      </w:tr>
      <w:tr w:rsidR="00EB3C4D" w:rsidRPr="00EB3C4D" w14:paraId="24A76C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833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1B82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244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12F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366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0EC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EC8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8DC6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355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06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Обеспечение деятельности сенаторов </w:t>
            </w:r>
            <w:proofErr w:type="spellStart"/>
            <w:r w:rsidRPr="00EB3C4D">
              <w:rPr>
                <w:color w:val="000000"/>
                <w:szCs w:val="28"/>
              </w:rPr>
              <w:t>Россий</w:t>
            </w:r>
            <w:proofErr w:type="gramStart"/>
            <w:r w:rsidRPr="00EB3C4D">
              <w:rPr>
                <w:color w:val="000000"/>
                <w:szCs w:val="28"/>
              </w:rPr>
              <w:t>c</w:t>
            </w:r>
            <w:proofErr w:type="gramEnd"/>
            <w:r w:rsidRPr="00EB3C4D">
              <w:rPr>
                <w:color w:val="000000"/>
                <w:szCs w:val="28"/>
              </w:rPr>
              <w:t>кой</w:t>
            </w:r>
            <w:proofErr w:type="spellEnd"/>
            <w:r w:rsidRPr="00EB3C4D">
              <w:rPr>
                <w:color w:val="000000"/>
                <w:szCs w:val="28"/>
              </w:rPr>
              <w:t xml:space="preserve"> Федерации и их помощников в субъектах Росси</w:t>
            </w:r>
            <w:r w:rsidRPr="00EB3C4D">
              <w:rPr>
                <w:color w:val="000000"/>
                <w:szCs w:val="28"/>
              </w:rPr>
              <w:t>й</w:t>
            </w:r>
            <w:r w:rsidRPr="00EB3C4D">
              <w:rPr>
                <w:color w:val="000000"/>
                <w:szCs w:val="28"/>
              </w:rPr>
              <w:t>ской Федерации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4E5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7140051420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86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01B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2789,4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939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3629,2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C26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3629,2</w:t>
            </w:r>
          </w:p>
        </w:tc>
      </w:tr>
      <w:tr w:rsidR="00EB3C4D" w:rsidRPr="00EB3C4D" w14:paraId="3DA94C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631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7B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0BD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B24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970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195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906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2989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85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53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C7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7140051420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70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829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2519,4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B9E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3359,2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A35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3359,2</w:t>
            </w:r>
          </w:p>
        </w:tc>
      </w:tr>
      <w:tr w:rsidR="00EB3C4D" w:rsidRPr="00EB3C4D" w14:paraId="389ADF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196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74E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00B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04E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128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9C3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5E8A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FABA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853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99F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ED0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7140051420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796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CD8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06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767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270,0</w:t>
            </w:r>
          </w:p>
        </w:tc>
      </w:tr>
      <w:tr w:rsidR="00EB3C4D" w:rsidRPr="00EB3C4D" w14:paraId="6F76A2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827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1F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CB5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578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9E7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D8B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2B9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11ED9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6753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37.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9838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 xml:space="preserve">Обеспечение </w:t>
            </w:r>
            <w:proofErr w:type="gramStart"/>
            <w:r w:rsidRPr="00EB3C4D">
              <w:rPr>
                <w:b/>
                <w:bCs/>
                <w:color w:val="000000"/>
                <w:szCs w:val="28"/>
              </w:rPr>
              <w:t>деятельности департамента госуда</w:t>
            </w:r>
            <w:r w:rsidRPr="00EB3C4D">
              <w:rPr>
                <w:b/>
                <w:bCs/>
                <w:color w:val="000000"/>
                <w:szCs w:val="28"/>
              </w:rPr>
              <w:t>р</w:t>
            </w:r>
            <w:r w:rsidRPr="00EB3C4D">
              <w:rPr>
                <w:b/>
                <w:bCs/>
                <w:color w:val="000000"/>
                <w:szCs w:val="28"/>
              </w:rPr>
              <w:t>ственного регулирования тарифов Краснодарск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го края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A779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B5849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6E6B3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2026,9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D365E" w14:textId="09FC0A8E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BB015" w14:textId="63175329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324,0</w:t>
            </w:r>
          </w:p>
        </w:tc>
      </w:tr>
      <w:tr w:rsidR="00EB3C4D" w:rsidRPr="00EB3C4D" w14:paraId="0C0B2D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05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E35C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2CE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B1E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3FC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03E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DF6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F9D7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4A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3E7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Департамент государственного регулирования тар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фов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411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F28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EA9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4CFF1" w14:textId="3AAA11C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A4B5B" w14:textId="39F308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324,0</w:t>
            </w:r>
          </w:p>
        </w:tc>
      </w:tr>
      <w:tr w:rsidR="00EB3C4D" w:rsidRPr="0060468A" w14:paraId="778AD2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A96E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C896" w14:textId="77777777" w:rsidR="00EB3C4D" w:rsidRPr="0060468A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10459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0ACB6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EAEE9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916F5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287A6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B9146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76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B26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5F1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E25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EBCB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A8BE1" w14:textId="457492C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4F0A9" w14:textId="73C4CA7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324,0</w:t>
            </w:r>
          </w:p>
        </w:tc>
      </w:tr>
      <w:tr w:rsidR="00EB3C4D" w:rsidRPr="0060468A" w14:paraId="63090A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B9FA7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B81D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C0055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5A7E0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624E7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2744E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4ABA0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EEC764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76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23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E02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11D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8E92B" w14:textId="5A2F2E5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6031E" w14:textId="4420FA9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45,0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27057" w14:textId="18916F5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324,0</w:t>
            </w:r>
          </w:p>
        </w:tc>
      </w:tr>
      <w:tr w:rsidR="00EB3C4D" w:rsidRPr="00EB3C4D" w14:paraId="73B2B1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FA0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4CC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EF5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F60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776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2071,9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8F4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4C7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B923D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89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935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37C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AF3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352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5F2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1EB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BA59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06080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38.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E0D9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министерства пр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мышленной политики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8B035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CD71F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56906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186,5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ADDD3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CCEE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EB3C4D" w14:paraId="5A71E88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89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87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E8F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866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0A9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AB7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BDC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7356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54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623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Министерство промышленной политики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381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831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0EF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FD7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06A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115C7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9D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7CC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70E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08C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6CD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5DE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3AE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6999F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16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4E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DE1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B5B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3A4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D89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BB8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250D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83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7F3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C9A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2F6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E66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CD4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0DB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FE86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CFC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9E9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867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544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2C3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C22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660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7414C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8E2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01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2F7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2A0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8AA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5FB0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B81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F316F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0A5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39.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4A08B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министерства фина</w:t>
            </w:r>
            <w:r w:rsidRPr="00EB3C4D">
              <w:rPr>
                <w:b/>
                <w:bCs/>
                <w:color w:val="000000"/>
                <w:szCs w:val="28"/>
              </w:rPr>
              <w:t>н</w:t>
            </w:r>
            <w:r w:rsidRPr="00EB3C4D">
              <w:rPr>
                <w:b/>
                <w:bCs/>
                <w:color w:val="000000"/>
                <w:szCs w:val="28"/>
              </w:rPr>
              <w:t>сов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FA32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7500000000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3D56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EE27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1299,0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256A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913,6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32EB1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913,6</w:t>
            </w:r>
          </w:p>
        </w:tc>
      </w:tr>
      <w:tr w:rsidR="00EB3C4D" w:rsidRPr="00EB3C4D" w14:paraId="471BF0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4D3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0FF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C3C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B1F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6C4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5B3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288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5580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62D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C8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министерству финансов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901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1AB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D55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599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4C7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346,7</w:t>
            </w:r>
          </w:p>
        </w:tc>
      </w:tr>
      <w:tr w:rsidR="00EB3C4D" w:rsidRPr="00EB3C4D" w14:paraId="0D62B54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C4E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D4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7E9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622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34A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DE8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E62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3DAC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3F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56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BF7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ED3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F40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54F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7B8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346,7</w:t>
            </w:r>
          </w:p>
        </w:tc>
      </w:tr>
      <w:tr w:rsidR="00EB3C4D" w:rsidRPr="00EB3C4D" w14:paraId="77B391B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D7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69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A4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6C8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863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23A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72E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B7C8B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A66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B1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AD5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E8E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785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308,9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649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C1C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346,7</w:t>
            </w:r>
          </w:p>
        </w:tc>
      </w:tr>
      <w:tr w:rsidR="00EB3C4D" w:rsidRPr="00EB3C4D" w14:paraId="484D8C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D4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75E9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4D9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87C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5AB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AE8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0CF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302C03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2E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8B7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Министерство финансов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8BF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C3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1F7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009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CD2E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566,9</w:t>
            </w:r>
          </w:p>
        </w:tc>
      </w:tr>
      <w:tr w:rsidR="00EB3C4D" w:rsidRPr="00EB3C4D" w14:paraId="121C18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5D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3D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4CB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F0C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C88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0C1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54F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C13A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E2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6EF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71A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4B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446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F42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CC9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566,9</w:t>
            </w:r>
          </w:p>
        </w:tc>
      </w:tr>
      <w:tr w:rsidR="00EB3C4D" w:rsidRPr="00EB3C4D" w14:paraId="64CA3A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C08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FE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220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B4E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922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AA5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8B1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477F2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B2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11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611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7590000190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E9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1CE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356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566,9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C5A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566,9</w:t>
            </w:r>
          </w:p>
        </w:tc>
      </w:tr>
      <w:tr w:rsidR="00EB3C4D" w:rsidRPr="00EB3C4D" w14:paraId="6672D3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D85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8FD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7DB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DF0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EA2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0CF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82E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BD3B6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1BF9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40.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0C72C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 xml:space="preserve">Обеспечение </w:t>
            </w:r>
            <w:proofErr w:type="gramStart"/>
            <w:r w:rsidRPr="00EB3C4D">
              <w:rPr>
                <w:b/>
                <w:bCs/>
                <w:color w:val="000000"/>
                <w:szCs w:val="28"/>
              </w:rPr>
              <w:t>деятельности управления записи а</w:t>
            </w:r>
            <w:r w:rsidRPr="00EB3C4D">
              <w:rPr>
                <w:b/>
                <w:bCs/>
                <w:color w:val="000000"/>
                <w:szCs w:val="28"/>
              </w:rPr>
              <w:t>к</w:t>
            </w:r>
            <w:r w:rsidRPr="00EB3C4D">
              <w:rPr>
                <w:b/>
                <w:bCs/>
                <w:color w:val="000000"/>
                <w:szCs w:val="28"/>
              </w:rPr>
              <w:t>тов гражданского состояния Краснодарского края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5B45C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7800000000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4EAF0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5D7E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15345,4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5CCF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D4B44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EB3C4D" w14:paraId="5EF845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E3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BCC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0EC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BAF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209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621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CB3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5F3D0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EE6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E5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17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49C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BD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15345,4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C98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27C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61D86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431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AEE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A0C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354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C47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B25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BB8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47EBD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DFD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270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капитального ремонта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D3B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7890009020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F2B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F55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934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E75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5ED62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968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4C1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F5B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689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672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F59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61A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2526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634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E73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46A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7890009020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7CB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7D0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4500,3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9DC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B90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2471F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33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D95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752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594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836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DD5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56C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BFC4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F38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92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619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7890089300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B77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C9B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10845,1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94A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BC1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F72E8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9B0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C7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9C3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4F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685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D68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8BE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1231A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1D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13B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A51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7890089300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89C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1C8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10845,1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73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B1A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99672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AE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32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BCB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C35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AEE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50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6D7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823DB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C74E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41.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F29F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министерства экон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мики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59E3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8300000000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2B55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28D0A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2976,7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97D57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3065,3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A6219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3065,3</w:t>
            </w:r>
          </w:p>
        </w:tc>
      </w:tr>
      <w:tr w:rsidR="00EB3C4D" w:rsidRPr="00EB3C4D" w14:paraId="1240DAA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46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934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821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24A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8E3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81A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B33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27274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13C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0E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Министерство экономики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20A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8390000000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C58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59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2976,7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D49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F28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3065,3</w:t>
            </w:r>
          </w:p>
        </w:tc>
      </w:tr>
      <w:tr w:rsidR="00EB3C4D" w:rsidRPr="00EB3C4D" w14:paraId="0D13C7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80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B48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53F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33A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357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867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E76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7C54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37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4E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CFC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121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DF0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2976,7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5A8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48E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3065,3</w:t>
            </w:r>
          </w:p>
        </w:tc>
      </w:tr>
      <w:tr w:rsidR="00EB3C4D" w:rsidRPr="00EB3C4D" w14:paraId="19794E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0E7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2B0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07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DBE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073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7E3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475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BB1AD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2D0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6C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6D9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8390000190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D5E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321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2976,7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67E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0E6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3065,3</w:t>
            </w:r>
          </w:p>
        </w:tc>
      </w:tr>
      <w:tr w:rsidR="00EB3C4D" w:rsidRPr="00EB3C4D" w14:paraId="5432A82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8B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01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8A6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E8C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0DF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C39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A73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5B9E2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B0A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42.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A6091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Управление имуществом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75E1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8400000000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2444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2CF35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63364,3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3F58C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12332,2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FFF23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12332,2</w:t>
            </w:r>
          </w:p>
        </w:tc>
      </w:tr>
      <w:tr w:rsidR="00EB3C4D" w:rsidRPr="00EB3C4D" w14:paraId="6319A7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3A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280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E05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4C6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26C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B7C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698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1783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E1E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B7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учреждений,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департаменту имущественных отношений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514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8410000000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07C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8A3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49964,3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819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12332,2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173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12332,2</w:t>
            </w:r>
          </w:p>
        </w:tc>
      </w:tr>
      <w:tr w:rsidR="00EB3C4D" w:rsidRPr="00EB3C4D" w14:paraId="3799EB2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4D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88CB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B5A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0D4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79B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CAE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DEA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3CDEB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F5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F34C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82F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6A1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993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49964,3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B35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12332,2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F09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12332,2</w:t>
            </w:r>
          </w:p>
        </w:tc>
      </w:tr>
      <w:tr w:rsidR="00EB3C4D" w:rsidRPr="00EB3C4D" w14:paraId="38BC81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47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0C1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C3A2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FDB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449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6DF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B90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69E8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21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A79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CAA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BEA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248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8611,9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93E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9666,1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9EE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9666,1</w:t>
            </w:r>
          </w:p>
        </w:tc>
      </w:tr>
      <w:tr w:rsidR="00EB3C4D" w:rsidRPr="00EB3C4D" w14:paraId="486D70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127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3202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459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935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163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435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485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28A0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EA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2F3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988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E2A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992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41071,6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DD2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2350,9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822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2350,9</w:t>
            </w:r>
          </w:p>
        </w:tc>
      </w:tr>
      <w:tr w:rsidR="00EB3C4D" w:rsidRPr="00EB3C4D" w14:paraId="41A7DC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57B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237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5CC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E80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413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DCF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F48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4113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1D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80A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4A9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8410000590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82E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FC0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280,8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42D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4D8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315,2</w:t>
            </w:r>
          </w:p>
        </w:tc>
      </w:tr>
      <w:tr w:rsidR="00EB3C4D" w:rsidRPr="00EB3C4D" w14:paraId="3EDADA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F2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6AF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D47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BC5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294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BAC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443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8531E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8F2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F2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деятельности департамента имущ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ственных отношений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B07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26F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40B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B02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A14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A60C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10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7F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601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336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537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B31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4EA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DD4B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C7D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6C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304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3EB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E99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AD2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731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798BF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0AA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B7B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132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E35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ECF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EE3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D1A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F71A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F1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9D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644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AB7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156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13400,0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071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A61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C0661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83E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A44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CF6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12D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91B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126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030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5C4F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E19D6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lastRenderedPageBreak/>
              <w:t>43.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2000F" w14:textId="77777777" w:rsidR="00EB3C4D" w:rsidRPr="00EB3C4D" w:rsidRDefault="00EB3C4D" w:rsidP="0060468A">
            <w:pPr>
              <w:pageBreakBefore/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по надзору в строительной сфере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906B4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8600000000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1DA0" w14:textId="77777777" w:rsidR="00EB3C4D" w:rsidRPr="00EB3C4D" w:rsidRDefault="00EB3C4D" w:rsidP="0060468A">
            <w:pPr>
              <w:pageBreakBefore/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47517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206,7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CD7D5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0F679" w14:textId="77777777" w:rsidR="00EB3C4D" w:rsidRPr="00EB3C4D" w:rsidRDefault="00EB3C4D" w:rsidP="0060468A">
            <w:pPr>
              <w:pageBreakBefore/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212,8</w:t>
            </w:r>
          </w:p>
        </w:tc>
      </w:tr>
      <w:tr w:rsidR="00EB3C4D" w:rsidRPr="0060468A" w14:paraId="637829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CA5F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68EA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BC102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84810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15B96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37829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5A1AC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5272BE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16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5CA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Департамент по надзору в строительной сфере Кра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4D6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8690000000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4B9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917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A2D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43F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212,8</w:t>
            </w:r>
          </w:p>
        </w:tc>
      </w:tr>
      <w:tr w:rsidR="00EB3C4D" w:rsidRPr="0060468A" w14:paraId="1EDC9B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54D8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B0D7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2829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C70B4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C91FE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986A1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EA1A8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DF9FC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EA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F23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1115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8690000190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288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3C2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90D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65D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212,8</w:t>
            </w:r>
          </w:p>
        </w:tc>
      </w:tr>
      <w:tr w:rsidR="00EB3C4D" w:rsidRPr="0060468A" w14:paraId="6C56F8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058B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6ABA" w14:textId="77777777" w:rsidR="00EB3C4D" w:rsidRPr="0060468A" w:rsidRDefault="00EB3C4D" w:rsidP="00EB3C4D">
            <w:pPr>
              <w:widowControl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15B7B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F4576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C086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E8370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5205A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3998CC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EA3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0D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951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8690000190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64C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378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206,7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AE6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772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212,8</w:t>
            </w:r>
          </w:p>
        </w:tc>
      </w:tr>
      <w:tr w:rsidR="00EB3C4D" w:rsidRPr="0060468A" w14:paraId="6040D3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5A51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B5B6" w14:textId="77777777" w:rsidR="00EB3C4D" w:rsidRPr="0060468A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5CA41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CEFDC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AB95D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61AF4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4A0FC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186AC1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19A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44.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DC82C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государственной ж</w:t>
            </w:r>
            <w:r w:rsidRPr="00EB3C4D">
              <w:rPr>
                <w:b/>
                <w:bCs/>
                <w:color w:val="000000"/>
                <w:szCs w:val="28"/>
              </w:rPr>
              <w:t>и</w:t>
            </w:r>
            <w:r w:rsidRPr="00EB3C4D">
              <w:rPr>
                <w:b/>
                <w:bCs/>
                <w:color w:val="000000"/>
                <w:szCs w:val="28"/>
              </w:rPr>
              <w:t>лищной инспекции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53C23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8700000000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10A2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EC6A" w14:textId="4A486C50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D5B5A" w14:textId="0097E4D8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6520E" w14:textId="6397D078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105,6</w:t>
            </w:r>
          </w:p>
        </w:tc>
      </w:tr>
      <w:tr w:rsidR="00EB3C4D" w:rsidRPr="0060468A" w14:paraId="51924C3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DEDE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CA8E" w14:textId="77777777" w:rsidR="00EB3C4D" w:rsidRPr="0060468A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C969B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A9D3D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EFA55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69287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0246D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1F3A0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42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395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Государственная жилищная инспекция Краснода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8B4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79B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40B88" w14:textId="04F8283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B10AA" w14:textId="04BF2E1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AFC56" w14:textId="6CA936C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</w:tr>
      <w:tr w:rsidR="00EB3C4D" w:rsidRPr="00EB3C4D" w14:paraId="32BE1C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1B6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4B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618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D52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981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05C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FE1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D4970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68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4D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2B7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47C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A54DB" w14:textId="6E963A7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613BF" w14:textId="686F955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07D73" w14:textId="72373FA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</w:tr>
      <w:tr w:rsidR="00EB3C4D" w:rsidRPr="0060468A" w14:paraId="6F42BE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63DC7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9BE3" w14:textId="77777777" w:rsidR="00EB3C4D" w:rsidRPr="0060468A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52DD5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BFA1A" w14:textId="77777777" w:rsidR="00EB3C4D" w:rsidRPr="0060468A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69A59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C568D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10968" w14:textId="77777777" w:rsidR="00EB3C4D" w:rsidRPr="0060468A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C47A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C23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645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lastRenderedPageBreak/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FB08A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F1D18BB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9BC25C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ACC559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28D337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7FD4F2B" w14:textId="0A1B94D1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8790000190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76FD3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169BDB4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9F8A3D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3873CEB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638FFC0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D2F3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7FD4A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1CC318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D7546EF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72F2926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4A670F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C3DA33" w14:textId="1A71806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06197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E2CA569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D298E4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404476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8F3059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296964A" w14:textId="0C143B5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00F29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D827F72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60134D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AD15779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15A960" w14:textId="77777777" w:rsidR="0060468A" w:rsidRDefault="0060468A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1084D4" w14:textId="4E7D383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105,6</w:t>
            </w:r>
          </w:p>
        </w:tc>
      </w:tr>
      <w:tr w:rsidR="00EB3C4D" w:rsidRPr="00EB3C4D" w14:paraId="39E3F9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D6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82CD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BF0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91A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71B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0FE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010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0950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650D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45.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8689A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министерства тран</w:t>
            </w:r>
            <w:r w:rsidRPr="00EB3C4D">
              <w:rPr>
                <w:b/>
                <w:bCs/>
                <w:color w:val="000000"/>
                <w:szCs w:val="28"/>
              </w:rPr>
              <w:t>с</w:t>
            </w:r>
            <w:r w:rsidRPr="00EB3C4D">
              <w:rPr>
                <w:b/>
                <w:bCs/>
                <w:color w:val="000000"/>
                <w:szCs w:val="28"/>
              </w:rPr>
              <w:t>порта и дорожного хозяйства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1B8C8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8800000000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AAC86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93850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258A3" w14:textId="61832BBC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68,4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F3D8F" w14:textId="0EF19ADA" w:rsidR="00EB3C4D" w:rsidRPr="00EB3C4D" w:rsidRDefault="00027776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348,6</w:t>
            </w:r>
          </w:p>
        </w:tc>
      </w:tr>
      <w:tr w:rsidR="00EB3C4D" w:rsidRPr="00EB3C4D" w14:paraId="7A53BE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C1F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022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497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E62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28D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C34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914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3BEE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6C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57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2FA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29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C90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C725E" w14:textId="36D7381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C6DC4" w14:textId="01A9F50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348,6</w:t>
            </w:r>
          </w:p>
        </w:tc>
      </w:tr>
      <w:tr w:rsidR="00EB3C4D" w:rsidRPr="00EB3C4D" w14:paraId="083E5AC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30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5B1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CAA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C0F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C8A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2F5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ECF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FA2E5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04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11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C3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A93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548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8D81F" w14:textId="1487164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7D994" w14:textId="43F13F1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348,6</w:t>
            </w:r>
          </w:p>
        </w:tc>
      </w:tr>
      <w:tr w:rsidR="00EB3C4D" w:rsidRPr="00EB3C4D" w14:paraId="273965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AC9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BEF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509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BD6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18C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854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B7A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5CB0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09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705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F3A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8890000190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167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515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DFBF1" w14:textId="307FD00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68,4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71A68" w14:textId="44B47AF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348,6</w:t>
            </w:r>
          </w:p>
        </w:tc>
      </w:tr>
      <w:tr w:rsidR="00EB3C4D" w:rsidRPr="00EB3C4D" w14:paraId="35BC47D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56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FB1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47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A1E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2EF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8DB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F7D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68F3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039D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46.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55DB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Обеспечение деятельности департамента по рег</w:t>
            </w:r>
            <w:r w:rsidRPr="00EB3C4D">
              <w:rPr>
                <w:b/>
                <w:bCs/>
                <w:color w:val="000000"/>
                <w:szCs w:val="28"/>
              </w:rPr>
              <w:t>у</w:t>
            </w:r>
            <w:r w:rsidRPr="00EB3C4D">
              <w:rPr>
                <w:b/>
                <w:bCs/>
                <w:color w:val="000000"/>
                <w:szCs w:val="28"/>
              </w:rPr>
              <w:t>лированию контрактной системы Краснодарск</w:t>
            </w:r>
            <w:r w:rsidRPr="00EB3C4D">
              <w:rPr>
                <w:b/>
                <w:bCs/>
                <w:color w:val="000000"/>
                <w:szCs w:val="28"/>
              </w:rPr>
              <w:t>о</w:t>
            </w:r>
            <w:r w:rsidRPr="00EB3C4D">
              <w:rPr>
                <w:b/>
                <w:bCs/>
                <w:color w:val="000000"/>
                <w:szCs w:val="28"/>
              </w:rPr>
              <w:t>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A98C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9100000000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34164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056EB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708,5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3720D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B402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EB3C4D" w:rsidRPr="00EB3C4D" w14:paraId="4C1CFF9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A5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E65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B79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0AC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070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88D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75B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10E1E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96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3365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Департамент по регулированию контрактной сист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мы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8B6F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F27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4AF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683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388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B018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E3A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44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748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F84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8B6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B95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979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C972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CD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1C0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0D3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C77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0E1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3BD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6C4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64306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EF1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E33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9C1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489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AB0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99D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DBE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5F149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F02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9E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BFE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9190000190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480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9D9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A62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3B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24A29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B3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C14D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971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CD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868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9976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137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9BA1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DD46B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47.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DFBE" w14:textId="77777777" w:rsidR="00EB3C4D" w:rsidRPr="00EB3C4D" w:rsidRDefault="00EB3C4D" w:rsidP="00EB3C4D">
            <w:pPr>
              <w:widowControl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Непрограммные расходы органов государстве</w:t>
            </w:r>
            <w:r w:rsidRPr="00EB3C4D">
              <w:rPr>
                <w:b/>
                <w:bCs/>
                <w:color w:val="000000"/>
                <w:szCs w:val="28"/>
              </w:rPr>
              <w:t>н</w:t>
            </w:r>
            <w:r w:rsidRPr="00EB3C4D">
              <w:rPr>
                <w:b/>
                <w:bCs/>
                <w:color w:val="000000"/>
                <w:szCs w:val="28"/>
              </w:rPr>
              <w:t>ной власти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651D2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9900000000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D97F1" w14:textId="77777777" w:rsidR="00EB3C4D" w:rsidRPr="00EB3C4D" w:rsidRDefault="00EB3C4D" w:rsidP="00EB3C4D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ACA4C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10891876,0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FA5F8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420839,5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EE532" w14:textId="77777777" w:rsidR="00EB3C4D" w:rsidRPr="00EB3C4D" w:rsidRDefault="00EB3C4D" w:rsidP="00EB3C4D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91025,2</w:t>
            </w:r>
          </w:p>
        </w:tc>
      </w:tr>
      <w:tr w:rsidR="00EB3C4D" w:rsidRPr="00EB3C4D" w14:paraId="243119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572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F1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5C3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357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083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42C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EF53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F5A6A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DB1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24A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Непрограммные расходы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3614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9990000000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8FC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0FF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10891876,0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502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420839,5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917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91025,2</w:t>
            </w:r>
          </w:p>
        </w:tc>
      </w:tr>
      <w:tr w:rsidR="00EB3C4D" w:rsidRPr="00EB3C4D" w14:paraId="52389E6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86F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58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00E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AD8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BA5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D1E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9C8C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E3EF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10D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D9F3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проекта "Мы вместе" в рамках пр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граммы Фонда поддержки детей, находящихся в трудной жизненной ситуации, "Моя семья"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1E9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9990009300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C63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3D0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2061,1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CB8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3F8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2F20D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624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F9FD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4EB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238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E22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0E6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1A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73ADD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BD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595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59E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9990009300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6EE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AA5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2061,1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E0A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99C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17A4B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BE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0E4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407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093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264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842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F80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79CA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564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B97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Прочие обязательства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7F2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9990010380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EA6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22A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245932,4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C6C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AE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908F1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A53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1C1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FCD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A2E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CE3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F03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431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FA911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8D77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9A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C3E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9990010380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793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991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245932,4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59C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049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67A4A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CB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EB41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090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71D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B29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00A8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049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F7211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642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55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Резервный фонд администрации Краснодарского края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095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9990010490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D23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5228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5412597,0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95E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61C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3ECEE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84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02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A09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14A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C1E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712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3A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C0DA0D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41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B1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679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9990010490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ED0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ECB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5412597,0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788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3F7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C23F78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E6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E94A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84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C58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9A6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4AA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93F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5E5E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C36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D17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Другие мероприятия в области культуры и кинем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тографии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BB7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9990010610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861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E5B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317416,0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C91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399211,7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372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70908,3</w:t>
            </w:r>
          </w:p>
        </w:tc>
      </w:tr>
      <w:tr w:rsidR="00EB3C4D" w:rsidRPr="00EB3C4D" w14:paraId="3FFAB0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4C1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24E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6C96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85E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EE8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291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4AB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5C0B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1D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BF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CE4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9990010610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FE5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82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317416,0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147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399211,7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096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70908,3</w:t>
            </w:r>
          </w:p>
        </w:tc>
      </w:tr>
      <w:tr w:rsidR="00EB3C4D" w:rsidRPr="00EB3C4D" w14:paraId="60569DB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C6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65EA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985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9F9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81D8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27E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6B5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E11E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97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718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Мероприятия по обеспечению мобилизационной 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товности экономики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117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9990011530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FD0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DB6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17934,4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3F6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5BA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21FB4F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E09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4B9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11F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BC3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F02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5EA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F15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98F3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37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5B5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2C3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9990011530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322D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BA7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17934,4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507A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46A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3EDAE3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F3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17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FD1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6A4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AF4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EA4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0C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AB9C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48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626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Единовременная субсидия на приобретение жилого помещения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384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9990012200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4BD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D16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D5B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966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30952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00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E3D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A7D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F04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62F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BC8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82D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627643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E6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6095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11C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9990012200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063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BB3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C45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C2D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F065CE" w14:paraId="77CC1B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E339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8F4B8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13014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E4536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1E934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C5FC2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27696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C7329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9DF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1400" w14:textId="18104E8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Материально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техническое обеспечение проведения выборов в представительный орган вновь образова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ного муниципального образования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221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9990013970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8C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290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12470,5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BD2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899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F065CE" w14:paraId="61ED95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AFB0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7CFD9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D9AA9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335A4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D8BCE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0C4B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96467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7B97E01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A8C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3FB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867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9990013970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D94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4AD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12470,5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8C2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9FB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F065CE" w14:paraId="55579F2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31C4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DF3B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9A8A9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82726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2A8C7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1E18A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63FBA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30AF0F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95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2E4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Субсидии юридическим лицам, осуществляющим полиграфическую деятельность, деятельность по производству и выпуску средств массовой информ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ции на территории Краснодарского края, на возм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щение части затрат на оплату труда в целях сохран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занятости в связи с осуществлением деятельн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сти в условиях ухудшения экономической ситуации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E051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2E42C3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DAC985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03E9C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868A4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E6669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2CE0C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3A7E927" w14:textId="71FB6A60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9990014590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860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1B2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403039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AE39F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0F348E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3F621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A1CB7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08714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7A89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5769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BE44BC3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03B52C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EE46FF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A758E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0B56E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D12082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90364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F802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24E3E3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F4760F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60CEE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CEE83E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481FA5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AF2E33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2867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EF6AA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B99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FA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1AA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389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079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392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3CA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2AC8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9CB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006E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4B4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9990014590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875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FAB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55000,0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F7C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2FD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7E8D8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37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502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B8A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9CB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DCD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2AA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DB9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56E7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9B8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A8D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Социальные выплаты на приобретение жилых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мещений на основании выдаваемых государстве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ных жилищных сертификатов жителям г. Херсона и части Херсонской области, покинувшим место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стоянного проживания и прибывшим в экстренном порядке на территорию Краснодарского края на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стоянное место жительства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FE9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9990014900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064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1C4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2025181,0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BEF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40E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8AC7B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1CE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BE2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BA7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1F9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7D0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42F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5DE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0B37D1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153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68D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383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9990014900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EFC2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B62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2025181,0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17E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BB3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C703D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1B7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7C7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DAE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925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B6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3E9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74E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3E2D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16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318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Ежемесячная материальная помощь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2BD8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D25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0CB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12910,8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88A0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43D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E21C5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D941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B5A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4BC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262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991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0AFF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BCB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A49F33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0B4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750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F4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83D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B9E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CC8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576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13BA6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3AE3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F40C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519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EB7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D4D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FF2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BE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9FF26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D5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1B4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D09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20C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5C3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12720,0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9C7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C47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F1E5A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2AF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0C0E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574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9D6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3D7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797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798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50C185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BF8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778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Социальные выплаты на приобретение (строител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ство) жилого помещения молодым семьям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2D4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D9D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553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99213,5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A52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726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A179F9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9E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DB6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9C4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1F2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C9C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263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56D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0E7D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33F13" w14:textId="77777777" w:rsidR="00EB3C4D" w:rsidRPr="00EB3C4D" w:rsidRDefault="00EB3C4D" w:rsidP="00F065CE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8B1A" w14:textId="77777777" w:rsidR="00EB3C4D" w:rsidRPr="00EB3C4D" w:rsidRDefault="00EB3C4D" w:rsidP="00F065CE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03E10" w14:textId="77777777" w:rsidR="00EB3C4D" w:rsidRPr="00EB3C4D" w:rsidRDefault="00EB3C4D" w:rsidP="00F065CE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9A894" w14:textId="77777777" w:rsidR="00EB3C4D" w:rsidRPr="00EB3C4D" w:rsidRDefault="00EB3C4D" w:rsidP="00F065CE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51B86" w14:textId="77777777" w:rsidR="00EB3C4D" w:rsidRPr="00EB3C4D" w:rsidRDefault="00EB3C4D" w:rsidP="00F065CE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99213,5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D8A6B" w14:textId="77777777" w:rsidR="00EB3C4D" w:rsidRPr="00EB3C4D" w:rsidRDefault="00EB3C4D" w:rsidP="00F065CE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40131" w14:textId="77777777" w:rsidR="00EB3C4D" w:rsidRPr="00EB3C4D" w:rsidRDefault="00EB3C4D" w:rsidP="00F065CE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37EEB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AF9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12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8A5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1B2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ACD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BFA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B6D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32C40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96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991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Единовременная материальная помощь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A32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DC2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CB7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1198980,0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DFF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C9A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E6D45B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5F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D01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B7E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209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F731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EFC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79D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93504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84F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64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B90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9990040070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6DA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9E3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1198980,0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687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A5E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981F53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B07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97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50BC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288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00A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8C7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421D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5306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911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ADF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Выплата инвалидам и участникам Великой Отеч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ственной войны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59B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9990043330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A4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FD2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1172,0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7D9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706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F695C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FB5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89B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2FF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595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55C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548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FEC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BB62F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9FA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19D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0EA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9990043330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16B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978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F1B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E99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69D91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13A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3DDB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DD8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590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B53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69D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23A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B6E3D7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ECB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707E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6B1F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9990043330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6E9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B0B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41E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EB5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8DC1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C6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B1A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C66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E1E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B7F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5BAF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1B8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8425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03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C9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Единовременная выплата на обзаведение имущ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ством жителям г. Херсона и части Херсонской обл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сти, покинувшим место постоянного проживания и прибывшим в экстренном порядке на иные террит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рии Российской Федерации на постоянное место ж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тельства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FE8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9990043380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821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264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84200,1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B59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C88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2D0B6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95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D3BD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DBF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78A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45C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388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55F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27F58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58E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0C5B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D81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9990043380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08B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877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84200,1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037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B9C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328DA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7D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A57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E13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E9D1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7C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887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8E1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5930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DF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E3E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AD2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9990052520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457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B98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EF6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B0F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4A3B9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8CC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6DD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6CD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45B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02F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BA0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546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E746F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21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A76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4C4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9990052520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FB2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E02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1142,0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F4E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2AD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19C8C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8F2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D1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6693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F8F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CC7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2B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4BB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FD724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3E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6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7FA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A18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870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1380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FF9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FC637B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13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50D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0FD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E3B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D00E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782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F86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38914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AB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E38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23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9990060200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0DD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03A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307000,0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EBC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E60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CFF69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94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FB2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A19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22F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2C9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1C8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6A25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8D48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147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943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межбюджетные трансферты на дополнител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ную помощь местным бюджетам для решения соц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ально значимых вопросов местного значения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9A0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9990062980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245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B63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1006402,7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A4B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55A1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73706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EF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8FB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C86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ED5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939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344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A6A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7F415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336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E3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99C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9990062980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A40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84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1006402,7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9FE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4BA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F0994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B0E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D2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293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DDD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D97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154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117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A7017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CBB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9013" w14:textId="5EBEEBA9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организации оказания населению федеральной территории "Сириус" пе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вичной медико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санитарной помощи, специализир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ванной, в том числе высокотехнологичной, медици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ской помощи, скорой, в том числе скорой специал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медицинских организациях, подведомственных исполнительным органам суб</w:t>
            </w:r>
            <w:r w:rsidRPr="00EB3C4D">
              <w:rPr>
                <w:color w:val="000000"/>
                <w:szCs w:val="28"/>
              </w:rPr>
              <w:t>ъ</w:t>
            </w:r>
            <w:r w:rsidRPr="00EB3C4D">
              <w:rPr>
                <w:color w:val="000000"/>
                <w:szCs w:val="28"/>
              </w:rPr>
              <w:t>екта Российской Федерации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F8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CD6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B8C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7452,0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1BE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12125,3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842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17138,9</w:t>
            </w:r>
          </w:p>
        </w:tc>
      </w:tr>
      <w:tr w:rsidR="00EB3C4D" w:rsidRPr="00EB3C4D" w14:paraId="569C32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8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C85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285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573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90D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3CC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D2F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EC821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10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8FDB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8F5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16C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4DE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7452,0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096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12125,3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76C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17138,9</w:t>
            </w:r>
          </w:p>
        </w:tc>
      </w:tr>
      <w:tr w:rsidR="00EB3C4D" w:rsidRPr="00EB3C4D" w14:paraId="4ECBCA4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FF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1128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1E0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8EA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D20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8CD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11C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C007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C3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D19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Организация и осуществление региональных и межмуниципальных программ и проектов в области </w:t>
            </w:r>
            <w:r w:rsidRPr="00EB3C4D">
              <w:rPr>
                <w:color w:val="000000"/>
                <w:szCs w:val="28"/>
              </w:rPr>
              <w:lastRenderedPageBreak/>
              <w:t>обращения с твердыми коммунальными отходами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FAC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773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29D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10A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FD5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1BA578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55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A6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0B2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A82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C2E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66E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54F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75D3E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BB0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87B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8A8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1D9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97A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19E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06E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5615034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05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D5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25B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C51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90E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8A9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0EC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8015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0D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8E57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6E5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E55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117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724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72D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179663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E4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38A4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B7B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ED4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7A7E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1D2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86F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659DC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E4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F2FE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Установление подлежащих государственному рег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лированию цен (тарифов) на товары (услуги), за и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ключением цен (тарифов), регулирование которых осуществляется федеральными государственными органами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D6E9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836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A32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8B5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A52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F065CE" w14:paraId="71C044B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2FB1E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723B" w14:textId="77777777" w:rsidR="00EB3C4D" w:rsidRPr="00F065CE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33474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FF2BA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F7FF8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D21FE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DB908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8E7F0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08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BA9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B04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F2F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C95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BA9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FE5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F065CE" w14:paraId="327DDB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E3F5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EFF1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AC465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D3A59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43223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43F55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E78D1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04F6DD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9FF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199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49D7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9990067190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AA17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169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3D66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5CB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314994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B3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C32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6F4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8E4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1D2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50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22B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94254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19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A1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области регулирования цен (т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рифов) в сфере теплоснабжения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E5C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A81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7CC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A1A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330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6AAF26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6C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9C0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2DF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EB1F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DDF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C55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88A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127F1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1C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652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496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299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880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45F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A5B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69939E4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D0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3A7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252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E5F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58E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E6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EAD1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C3F2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BEF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1A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C4D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C4E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875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143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03C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3C6A424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EE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DDC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81A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526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0C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6F4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E381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5FD5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CEC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7C3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области регулирования тарифов в сфере водоснабжения и водоотведения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207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8EA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1F8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511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F89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08598B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82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6E7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FE7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DA2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1BE5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F7D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A86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87D000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816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A0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DEC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7F5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5C0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316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C635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61A652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5E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DA0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B0A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5AB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0E3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6DA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ACF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28437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1D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64F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AC4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FE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9ED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822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A72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13DEE3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9B5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D896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CC5F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2E8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C50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DBF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DC08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1E2CF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B4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60E4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за соблюдением предельных ра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меров платы за проведение технического осмотра транспортных средств и размеров платы за выдачу дубликата диагностической карты на бумажном 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lastRenderedPageBreak/>
              <w:t>сителе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E77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3F0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AB6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441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02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12B312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58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F2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CFD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EAF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F31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C7D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62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3F96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A6B2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AF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BD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8BA1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876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06E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D15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7A083B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271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7B3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6C3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4633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F8A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0A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98D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A742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62C0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3A3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207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631A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C0D3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2E0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4F8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F065CE" w14:paraId="04B54F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960A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ECDE2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D1F2E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21DE0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0DF03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83841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2D801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16130D9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FBB2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C796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сферах естественных моноп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лий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A25E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D05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FD1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AA9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D42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F065CE" w14:paraId="3A2185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CC46C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6563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4E13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DF0D7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D3BF4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1BCEF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9E6A0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41C1C7F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C35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D1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10C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A3A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F9DC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551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03C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F065CE" w14:paraId="320603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6D40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FE06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D1AD9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BDB9D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4D559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9A3D3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ED673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540ABF2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53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4C4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578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E03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BF6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EB7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EA6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4D34F3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5C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FD0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1A1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FC2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B11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AFD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419F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75292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75B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CE4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за регулируемыми государством ценами (тарифами) в электроэнергетике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F94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BCF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F32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51C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4A2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309CD4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58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A54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89E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A75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BC3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B41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B66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C197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8C9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DB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4FD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9990067270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6E28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CD6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ADD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930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41AC935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7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B5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143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401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24E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DC3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5835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77CCE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8E2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2E1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2B3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F72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FCD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AD0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968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F065CE" w14:paraId="7479CA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59C95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4D660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D6FA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3EDD7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833B6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4A875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F5417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0578B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2A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031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за применением цен на лека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ственные препараты, включенные в перечень жи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ненно необходимых и важнейших лекарственных препаратов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9AC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49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766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1C0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923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F065CE" w14:paraId="72D8E15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EE43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64FC3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EDA5C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BD231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B6250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77FF5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4E598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F47C2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C0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CF4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B41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A2F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BA9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3C9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D796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F065CE" w14:paraId="11D852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AD784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ACFD3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3A8A6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9975D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080F5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01D5B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30A8B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A7722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6A1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575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FD2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587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0E5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3EE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D81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1A1A3F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FD9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516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E4F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4CA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760A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364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1EC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9BDF7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0F3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AA17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организации оказания бесплатной юридической помощи гражданам Ро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сийской Федерации в рамках государственной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стемы бесплатной юридической помощи, в том чи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ле определению размера и порядка оплаты труда а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 xml:space="preserve">вокатов, оказывающих бесплатную юридическую </w:t>
            </w:r>
            <w:r w:rsidRPr="00EB3C4D">
              <w:rPr>
                <w:color w:val="000000"/>
                <w:szCs w:val="28"/>
              </w:rPr>
              <w:lastRenderedPageBreak/>
              <w:t>помощь гражданам в рамках государственной сист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мы бесплатной юридической помощи, и компенс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ции их расходов на оказание такой помощи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222E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1163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DF4DA" w14:textId="540F718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723DD" w14:textId="19AE339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7B8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F065CE" w14:paraId="0398A98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972C9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6196" w14:textId="77777777" w:rsidR="00EB3C4D" w:rsidRPr="00F065CE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D85CC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28F77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6B674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2520A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21191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632B79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CE00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948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Реализация мероприятий по орга</w:t>
            </w:r>
            <w:r w:rsidRPr="00EB3C4D">
              <w:rPr>
                <w:color w:val="000000"/>
                <w:szCs w:val="28"/>
              </w:rPr>
              <w:softHyphen/>
              <w:t>низации оказания бесплатной юридической помощи гражданам Ро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сийской Федерации в рамках государственной с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стемы бесплат</w:t>
            </w:r>
            <w:r w:rsidRPr="00EB3C4D">
              <w:rPr>
                <w:color w:val="000000"/>
                <w:szCs w:val="28"/>
              </w:rPr>
              <w:softHyphen/>
              <w:t>ной юридической помощи, в том чи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ле определению размера и по</w:t>
            </w:r>
            <w:r w:rsidRPr="00EB3C4D">
              <w:rPr>
                <w:color w:val="000000"/>
                <w:szCs w:val="28"/>
              </w:rPr>
              <w:softHyphen/>
              <w:t>рядка оплаты труда а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вокатов, оказывающих бесплатную юриди</w:t>
            </w:r>
            <w:r w:rsidRPr="00EB3C4D">
              <w:rPr>
                <w:color w:val="000000"/>
                <w:szCs w:val="28"/>
              </w:rPr>
              <w:softHyphen/>
              <w:t>ческую помощь гражданам в рам</w:t>
            </w:r>
            <w:r w:rsidRPr="00EB3C4D">
              <w:rPr>
                <w:color w:val="000000"/>
                <w:szCs w:val="28"/>
              </w:rPr>
              <w:softHyphen/>
              <w:t>ках государственной сист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мы бес</w:t>
            </w:r>
            <w:r w:rsidRPr="00EB3C4D">
              <w:rPr>
                <w:color w:val="000000"/>
                <w:szCs w:val="28"/>
              </w:rPr>
              <w:softHyphen/>
              <w:t>платной юридической помощи, и компенс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ции их расходов на ока</w:t>
            </w:r>
            <w:r w:rsidRPr="00EB3C4D">
              <w:rPr>
                <w:color w:val="000000"/>
                <w:szCs w:val="28"/>
              </w:rPr>
              <w:softHyphen/>
              <w:t>зание такой помощи, компе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сации оплаты нотариальных действий, совершенных нотариусами бес</w:t>
            </w:r>
            <w:r w:rsidRPr="00EB3C4D">
              <w:rPr>
                <w:color w:val="000000"/>
                <w:szCs w:val="28"/>
              </w:rPr>
              <w:softHyphen/>
              <w:t>платно в рамках государственной системы бесплатной</w:t>
            </w:r>
            <w:proofErr w:type="gramEnd"/>
            <w:r w:rsidRPr="00EB3C4D">
              <w:rPr>
                <w:color w:val="000000"/>
                <w:szCs w:val="28"/>
              </w:rPr>
              <w:t xml:space="preserve"> юридической помощи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FE2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931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86A2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FC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7A1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F065CE" w14:paraId="1C4FFA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1AE5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A7C84" w14:textId="77777777" w:rsidR="00EB3C4D" w:rsidRPr="00F065CE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785B5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13B9C" w14:textId="77777777" w:rsidR="00EB3C4D" w:rsidRPr="00F065CE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894C1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F9C15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3C817" w14:textId="77777777" w:rsidR="00EB3C4D" w:rsidRPr="00F065CE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66851A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A83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36C4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E42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680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544DF" w14:textId="2D3DEEA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19,4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00F07" w14:textId="50CFCFE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66,3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D6E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EBE06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5EC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8A0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AAA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9990067290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992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D8F6C" w14:textId="333742F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41614" w14:textId="16F91A2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FA9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B3456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C1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E87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AE5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AD7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467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45A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213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77B6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464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821B" w14:textId="62B4AA83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родителей, лиц из числа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тей, оставшихся без попечения родителей, жилыми помещениями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F02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727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9CF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497,0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9BA5B" w14:textId="04F0F84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1242,7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F26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4F3C2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C3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6F5E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4AED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4DE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61C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1C3A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CABB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3D6308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A5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C65F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02D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A10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5CB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782,3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5BD77" w14:textId="5D7B607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881,0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24C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7A4736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0C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B3F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FC8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5FDA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021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1749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3E3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85D9D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CA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8DE9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F4A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A2F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588A5" w14:textId="382594BF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285,3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7FC74" w14:textId="5F43BE5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361,7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CD8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E2688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385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E7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F47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FE0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7A1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CF1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535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19C1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AB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A07E6" w14:textId="01CCA08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Осуществление </w:t>
            </w:r>
            <w:proofErr w:type="gramStart"/>
            <w:r w:rsidRPr="00EB3C4D">
              <w:rPr>
                <w:color w:val="000000"/>
                <w:szCs w:val="28"/>
              </w:rPr>
              <w:t>контроля за</w:t>
            </w:r>
            <w:proofErr w:type="gramEnd"/>
            <w:r w:rsidRPr="00EB3C4D">
              <w:rPr>
                <w:color w:val="000000"/>
                <w:szCs w:val="28"/>
              </w:rPr>
              <w:t xml:space="preserve"> использованием и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хранностью жилых помещений, нанимателями или членами семей нанимателей по договорам социал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ного найма либо собственниками которых являются дети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сироты и дети, оставшиеся без попечения род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DE53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011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CF8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913,3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D6981" w14:textId="4599992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826,4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525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DE317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04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C20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832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2AF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5F6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19C1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F3C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7F2E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BF6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62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1F9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FB92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EAB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1077,8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6FD4" w14:textId="0AE34C8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585,5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ACE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3E280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69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A4B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0BD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3C38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1ACA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A22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7E3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525A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70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C38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AFE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B48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98A5D" w14:textId="781DD3C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164,5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DF18C" w14:textId="1D77D954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240,9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840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36F07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95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1828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A1D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EC0F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D8E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6B5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BBE4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473704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046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C0A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обслуживание граждан пожилого во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раста и инвалидов, граждан, находящихся в трудной жизненной ситуации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6ACC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EBC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96B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4190,6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D02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0517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085AFF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869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111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F62C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CA5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28D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878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427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E539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C402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6764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38FA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A57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FF9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1481,0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CA5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EE5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76E32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66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AF4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21E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8C9B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FD2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670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C14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8C57FA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FD5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6EC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B1A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AAD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C19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967,3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187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E4F4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558C6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66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D72F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04D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B34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C24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DE0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8BC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A064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30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416B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764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F12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7F6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1742,3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BE3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082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6A1D3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56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3D6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737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4EB6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7430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34C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590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112D2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66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0EF4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осуществление деятельности по опеке и попечительству, формирование и ведение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банка данных о детях, оставшихся без попечения родителей (администр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рование, юридическое сопровождение, финансир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вание расходов подведомственных учреждений на предоставление мер социальной поддержки граждан)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8A66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574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112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E16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125,2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296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A7B47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F8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D35C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5B8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923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E45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16A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FB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7EA32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A2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00A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lastRenderedPageBreak/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2D5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9990067371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818E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07F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5CC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437,9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273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E920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F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06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5B7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60D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2136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E8E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D1CD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5F1DC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62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7990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58A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610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1B2AB" w14:textId="396CE91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312,7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00803" w14:textId="4D4C74B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312,7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0364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974D9E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743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FD7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A6BA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071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516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4368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7E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30D0E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5A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3CD34" w14:textId="412BD3F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осуществление деятельности по опеке и попечительству, формирование и ведение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банка данных о детях, оставшихся без попечения родителей (выплата еж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месячных денежных средств на содержание 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телей, находящихся под опекой (попечительством), включая предварительную опеку (попечительство), переданных на воспитание в приемные семьи)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436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9F5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C739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C4B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1920,2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C71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6C871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8927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3B5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A78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675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4B99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FA3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2E0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B333AD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E3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D32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8A4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CA7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198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847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1920,2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D26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EB0E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4DC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A70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BB9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82F4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99C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92D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23F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3080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20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F477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осуществление деятельности по опеке и попечительству, формирование и ведение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банка данных о детях, оставшихся без попечения родителей (выплата еж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месячного вознаграждения, причитающегося прие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ным родителям за оказание услуг по воспитанию приемных детей)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496D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A7E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220A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A76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297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212A5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FF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E30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872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4CB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516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01C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3925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8658F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C2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08F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520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9990067373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F0C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0C1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BD63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568,5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70E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CDAE3A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1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059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EAAE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F12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3BC4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72F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853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E0065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C21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25E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Организация и осуществление деятельности по опеке </w:t>
            </w:r>
            <w:r w:rsidRPr="00EB3C4D">
              <w:rPr>
                <w:color w:val="000000"/>
                <w:szCs w:val="28"/>
              </w:rPr>
              <w:lastRenderedPageBreak/>
              <w:t>и попечительству, формирование и ведение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банка данных о детях, оставшихся без попечения родителей (выплата еж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месячных денежных средств на содержание детей, нуждающихся в особой заботе государства)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785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9990067374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6BD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9709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06F6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D83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67390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E6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91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1D1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651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0E8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AAF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7091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129A6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F7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399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34C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4088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88A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A87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12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5A3AC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5B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F3C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BFD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D9EE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675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3276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B16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32BD0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E2A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1B43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и осуществление деятельности по опеке и попечительству, формирование и ведение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банка данных о детях, оставшихся без попечения родителей (выплата еж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месячного вознаграждения, причитающегося патр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натным воспитателям за оказание услуг по 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 xml:space="preserve">ществлению патронатного воспитания и </w:t>
            </w:r>
            <w:proofErr w:type="spellStart"/>
            <w:r w:rsidRPr="00EB3C4D">
              <w:rPr>
                <w:color w:val="000000"/>
                <w:szCs w:val="28"/>
              </w:rPr>
              <w:t>постинте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натного</w:t>
            </w:r>
            <w:proofErr w:type="spellEnd"/>
            <w:r w:rsidRPr="00EB3C4D">
              <w:rPr>
                <w:color w:val="000000"/>
                <w:szCs w:val="28"/>
              </w:rPr>
              <w:t xml:space="preserve"> сопровождения)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181C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E4EA72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FBD58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C8B4E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C4D5EF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35A995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DEADA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2CDBE1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3C88D0" w14:textId="7EB8CE42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968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B212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B3CA5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B66E23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500698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DD90C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E08CEC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2F0AAA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CF17F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911C2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F5E6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55D84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58136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5ED6C46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05F9E0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3F7D3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1B28F2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A2B8B0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9556E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974A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2D888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CDB9D06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23E44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BF9E77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D3282D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5D38466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E8AF94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D8219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BD746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3E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2BD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10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672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D16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421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DB4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D7B7D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5AE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262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E7E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9990067375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0C0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980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BF83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D51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A326B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65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CFE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1B31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171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488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D87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1F2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D90D4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1C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6F6A5" w14:textId="02C305F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Организация и осуществление деятельности по опеке и попечительству, формирование и ведение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банка данных о детях, оставшихся без попечения родителей (оплата прое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да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 и детей, оставшихся без попечения родителей, находящихся под опекой (попечител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ством), включая предварительную опеку (попеч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тельство), переданных на воспитание в приемную </w:t>
            </w:r>
            <w:r w:rsidRPr="00EB3C4D">
              <w:rPr>
                <w:color w:val="000000"/>
                <w:szCs w:val="28"/>
              </w:rPr>
              <w:lastRenderedPageBreak/>
              <w:t>семью или на патронатное воспитание, к месту леч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ния и обратно)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0E2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9990067378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831F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1D56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5AAB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3DC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E91E5F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84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94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AA9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2592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282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0D9C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0A11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DA08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FD9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04A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FAF3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9990067378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2D4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6CA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4D7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366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DA34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54D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8C2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27EB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44EC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F24E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68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E40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47EB7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15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72B1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материальной и иной помощи для погребения (администрирование, юридическое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провождение, финансирование расходов, связанных с предоставлением мер социальной поддержки гра</w:t>
            </w:r>
            <w:r w:rsidRPr="00EB3C4D">
              <w:rPr>
                <w:color w:val="000000"/>
                <w:szCs w:val="28"/>
              </w:rPr>
              <w:t>ж</w:t>
            </w:r>
            <w:r w:rsidRPr="00EB3C4D">
              <w:rPr>
                <w:color w:val="000000"/>
                <w:szCs w:val="28"/>
              </w:rPr>
              <w:t>дан)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C25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9990067392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D44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A4E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687,6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F2B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2C3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7DD83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88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D5E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5C1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5A6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BB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D40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0D0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0A94D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D71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97D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634D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31193A5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8F780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8E8561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F48122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88023C4" w14:textId="143C7B04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9990067392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C41D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3D601E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415163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017D5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32522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6E8CC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059F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E773B0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F1F880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B164E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78EA5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06A4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664,7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7DD4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B71526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71F55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FDD8A2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109F6E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5DFBB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2D58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360C0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9778783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9967DD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D656A8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338448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821AC2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6D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A0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7C9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81E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1AA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C77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2DA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2DB0D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5B2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896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0E48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9990067392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BB3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913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191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8E8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AB6B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702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44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3B7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F85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5B8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FE1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442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BC4DD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432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4C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сфере социального обслужив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B9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9E04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D4D6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EFA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1AB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3F9BC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795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DAFD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EE9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28D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938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2F9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F48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AD9D65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F81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02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EAC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5CD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185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5E1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682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C23187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1B3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6B2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123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0083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F9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B38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738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485EC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EF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7CE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6F5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D96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15D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BE2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886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03C02B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31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425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2A3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7B9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44D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787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787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F998AB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A19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BE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Создание условий для осуществ</w:t>
            </w:r>
            <w:r w:rsidRPr="00EB3C4D">
              <w:rPr>
                <w:color w:val="000000"/>
                <w:szCs w:val="28"/>
              </w:rPr>
              <w:softHyphen/>
              <w:t>ления деятельности по перевозке пассажиров и багажа легковым такси, участие в организации транспортного обслуживания населения по межрегиональным маршрутам рег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лярных перевозок пассажиров и багажа автомобиль</w:t>
            </w:r>
            <w:r w:rsidRPr="00EB3C4D">
              <w:rPr>
                <w:color w:val="000000"/>
                <w:szCs w:val="28"/>
              </w:rPr>
              <w:softHyphen/>
              <w:t>ным транспортом и городским наземным электрич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ским транс</w:t>
            </w:r>
            <w:r w:rsidRPr="00EB3C4D">
              <w:rPr>
                <w:color w:val="000000"/>
                <w:szCs w:val="28"/>
              </w:rPr>
              <w:softHyphen/>
              <w:t>портом, организация транспорт</w:t>
            </w:r>
            <w:r w:rsidRPr="00EB3C4D">
              <w:rPr>
                <w:color w:val="000000"/>
                <w:szCs w:val="28"/>
              </w:rPr>
              <w:softHyphen/>
              <w:t>ного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служивания населения воз</w:t>
            </w:r>
            <w:r w:rsidRPr="00EB3C4D">
              <w:rPr>
                <w:color w:val="000000"/>
                <w:szCs w:val="28"/>
              </w:rPr>
              <w:softHyphen/>
              <w:t>душным транспортом в межмуни</w:t>
            </w:r>
            <w:r w:rsidRPr="00EB3C4D">
              <w:rPr>
                <w:color w:val="000000"/>
                <w:szCs w:val="28"/>
              </w:rPr>
              <w:softHyphen/>
              <w:t>ципальном и пригородном сооб</w:t>
            </w:r>
            <w:r w:rsidRPr="00EB3C4D">
              <w:rPr>
                <w:color w:val="000000"/>
                <w:szCs w:val="28"/>
              </w:rPr>
              <w:softHyphen/>
              <w:t>щении и железнодорожным транс</w:t>
            </w:r>
            <w:r w:rsidRPr="00EB3C4D">
              <w:rPr>
                <w:color w:val="000000"/>
                <w:szCs w:val="28"/>
              </w:rPr>
              <w:softHyphen/>
              <w:t>портом в пригородном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общении (в части осуществления регио</w:t>
            </w:r>
            <w:r w:rsidRPr="00EB3C4D">
              <w:rPr>
                <w:color w:val="000000"/>
                <w:szCs w:val="28"/>
              </w:rPr>
              <w:softHyphen/>
              <w:t>нального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ударственного кон</w:t>
            </w:r>
            <w:r w:rsidRPr="00EB3C4D">
              <w:rPr>
                <w:color w:val="000000"/>
                <w:szCs w:val="28"/>
              </w:rPr>
              <w:softHyphen/>
              <w:t>троля (надзора) в сфере перевозок</w:t>
            </w:r>
            <w:proofErr w:type="gramEnd"/>
            <w:r w:rsidRPr="00EB3C4D">
              <w:rPr>
                <w:color w:val="000000"/>
                <w:szCs w:val="28"/>
              </w:rPr>
              <w:t xml:space="preserve"> пассажиров и багажа легковым такси)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5C46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F43229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3BA786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479418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04F28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94D503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05005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27DCD73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77D5C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BA8114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8F3626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E11FFB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F5607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29D8176" w14:textId="338C6B19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9990067441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C4CF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0B42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10D1D8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F32B58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76C0FE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7AB12C5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FBE11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1F6FAC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B00ADA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413442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2952B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57478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D606C26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721C0A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EA20D1B" w14:textId="1639166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2583,5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5787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69B3A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1CFC4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3082DD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BD3E526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0AE4A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F2D2A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D873CE8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83888F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BEC43B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1EF0D1D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D6E381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0E2C12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DD8912" w14:textId="477DA481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2583,5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010A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F7B121C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F728E5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8CC8FF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ABB5B6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AD8CFB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D062C82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0E66154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1308EC9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EE2827E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B514EF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F0E3BA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F5D1450" w14:textId="77777777" w:rsidR="00F065CE" w:rsidRDefault="00F065CE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2E03D38" w14:textId="7B4C91B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2583,5</w:t>
            </w:r>
          </w:p>
        </w:tc>
      </w:tr>
      <w:tr w:rsidR="00EB3C4D" w:rsidRPr="00EB3C4D" w14:paraId="1B14B45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CA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553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277A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439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0E1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B150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361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7BD898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6A2F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2DF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условий для осуществления деятельности по перевозке пассажиров и багажа легковым такси, организация транспортного обслуживания населения железнодорожным транспортом в пригородном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общении (в части администрирования расходов)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AE1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9990067441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03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DE1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2687,0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D25E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2794,3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40F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2906,4</w:t>
            </w:r>
          </w:p>
        </w:tc>
      </w:tr>
      <w:tr w:rsidR="00EB3C4D" w:rsidRPr="00EB3C4D" w14:paraId="502C843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8C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3AFD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CA6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D81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AF2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F02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820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BF69F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F6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13C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4CA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9990067441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E11F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4493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968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210,8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E70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322,9</w:t>
            </w:r>
          </w:p>
        </w:tc>
      </w:tr>
      <w:tr w:rsidR="00EB3C4D" w:rsidRPr="00EB3C4D" w14:paraId="03F29DB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0FE5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73F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C31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8CD1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109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BEB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2DF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F5A55A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84D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8B5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Создание условий для осуществ</w:t>
            </w:r>
            <w:r w:rsidRPr="00EB3C4D">
              <w:rPr>
                <w:color w:val="000000"/>
                <w:szCs w:val="28"/>
              </w:rPr>
              <w:softHyphen/>
              <w:t>ления деятельности по перевозке пассажиров и багажа легковым такси, участие в организации транспортного обслуживания населения по межрегиональным маршрутам рег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лярных перевозок пассажиров и багажа автомобиль</w:t>
            </w:r>
            <w:r w:rsidRPr="00EB3C4D">
              <w:rPr>
                <w:color w:val="000000"/>
                <w:szCs w:val="28"/>
              </w:rPr>
              <w:softHyphen/>
              <w:t>ным транспортом и городским наземным электрич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ским транс</w:t>
            </w:r>
            <w:r w:rsidRPr="00EB3C4D">
              <w:rPr>
                <w:color w:val="000000"/>
                <w:szCs w:val="28"/>
              </w:rPr>
              <w:softHyphen/>
              <w:t>портом, организация транспорт</w:t>
            </w:r>
            <w:r w:rsidRPr="00EB3C4D">
              <w:rPr>
                <w:color w:val="000000"/>
                <w:szCs w:val="28"/>
              </w:rPr>
              <w:softHyphen/>
              <w:t>ного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служивания населения воз</w:t>
            </w:r>
            <w:r w:rsidRPr="00EB3C4D">
              <w:rPr>
                <w:color w:val="000000"/>
                <w:szCs w:val="28"/>
              </w:rPr>
              <w:softHyphen/>
              <w:t>душным транспортом в межмуни</w:t>
            </w:r>
            <w:r w:rsidRPr="00EB3C4D">
              <w:rPr>
                <w:color w:val="000000"/>
                <w:szCs w:val="28"/>
              </w:rPr>
              <w:softHyphen/>
              <w:t>ципальном и пригородном сооб</w:t>
            </w:r>
            <w:r w:rsidRPr="00EB3C4D">
              <w:rPr>
                <w:color w:val="000000"/>
                <w:szCs w:val="28"/>
              </w:rPr>
              <w:softHyphen/>
              <w:t>щении и железнодорожным транс</w:t>
            </w:r>
            <w:r w:rsidRPr="00EB3C4D">
              <w:rPr>
                <w:color w:val="000000"/>
                <w:szCs w:val="28"/>
              </w:rPr>
              <w:softHyphen/>
              <w:t>портом в пригородном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общении (в части организации транспорт</w:t>
            </w:r>
            <w:r w:rsidRPr="00EB3C4D">
              <w:rPr>
                <w:color w:val="000000"/>
                <w:szCs w:val="28"/>
              </w:rPr>
              <w:softHyphen/>
              <w:t>ного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служивания железнодо</w:t>
            </w:r>
            <w:r w:rsidRPr="00EB3C4D">
              <w:rPr>
                <w:color w:val="000000"/>
                <w:szCs w:val="28"/>
              </w:rPr>
              <w:softHyphen/>
              <w:t>рожным транспортом в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город</w:t>
            </w:r>
            <w:r w:rsidRPr="00EB3C4D">
              <w:rPr>
                <w:color w:val="000000"/>
                <w:szCs w:val="28"/>
              </w:rPr>
              <w:softHyphen/>
              <w:t>ном сообщении)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0ED97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6D14A21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33CCEEE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D5E0D97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9D7C50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76D6C4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78D0EB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C3A1DC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103F09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A62DB8F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4F463F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45BC320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5006A4F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8C27661" w14:textId="6F596EE6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9990067442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41E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0FD61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4546AE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B5763F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864473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FCC96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9C6E476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E37424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8F5AB14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3B0F49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6A3DB8E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72AD837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B572C0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8FFEF23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B5A094D" w14:textId="17FEF55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446,3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1F28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0E1482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D99113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435AAFD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9EDA79E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D442E0B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BA7271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692DDE4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B575383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02BA0B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4C10A9B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C0C7C1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ABC231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8238DC3" w14:textId="0A7132B5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546,6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D0DDD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0899879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AB34D9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81728F8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B8B9E85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64D016D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33C7369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124618E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BBF5954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6D2D610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6B090B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246ADC2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C84BF3E" w14:textId="77777777" w:rsidR="00EC554D" w:rsidRDefault="00EC55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70253EC" w14:textId="7702571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546,6</w:t>
            </w:r>
          </w:p>
        </w:tc>
      </w:tr>
      <w:tr w:rsidR="00EB3C4D" w:rsidRPr="00EB3C4D" w14:paraId="5AAC186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EE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D1C6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684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DD6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D17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A49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3D8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174FAD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D9B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C56E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условий для осуществления деятельности по перевозке пассажиров и багажа легковым такси, организация транспортного обслуживания населения железнодорожным транспортом в пригородном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общении (в части организации транспортного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служивания железнодорожным транспортом в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городном сообщении)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FDD6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9990067442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E66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BB0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8AF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812,7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1EE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812,7</w:t>
            </w:r>
          </w:p>
        </w:tc>
      </w:tr>
      <w:tr w:rsidR="00EB3C4D" w:rsidRPr="00EB3C4D" w14:paraId="2B8723E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77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AD2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929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C0B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B6C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E6F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FC22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DFAC3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8824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A83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14C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9990067442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F82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5C5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366,4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77DD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4A5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266,1</w:t>
            </w:r>
          </w:p>
        </w:tc>
      </w:tr>
      <w:tr w:rsidR="00EB3C4D" w:rsidRPr="00EB3C4D" w14:paraId="21CD05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2BC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F6B2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EEF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B08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ED20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B6F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7BD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85E96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F4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538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организации деятельн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6EE4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F24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1E4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17741,0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B7B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F063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4B1364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0F8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54EE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063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DB5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84D4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A74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281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58000B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AA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970C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810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9990067490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C18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A37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17741,0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32B7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781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0E4DC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85F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9E4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A74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D4EE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9B2E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091A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139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9618B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DE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8B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Обеспечение проведения государственной итоговой аттестации по образовательным программам осно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ного общего и среднего общего образования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828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5365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1C0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2F1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83CE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684,6</w:t>
            </w:r>
          </w:p>
        </w:tc>
      </w:tr>
      <w:tr w:rsidR="00EB3C4D" w:rsidRPr="00EB3C4D" w14:paraId="5E853B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8B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675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5E88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6EC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DC33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77F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EE5D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9B1F0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01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498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AAC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9EB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A21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673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BF8B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665,6</w:t>
            </w:r>
          </w:p>
        </w:tc>
      </w:tr>
      <w:tr w:rsidR="00EB3C4D" w:rsidRPr="00EB3C4D" w14:paraId="3882F0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FE4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88D3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F736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A46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31FC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5D21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A28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4A12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0B3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F7C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1F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EB7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FC1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731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0E7D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19,0</w:t>
            </w:r>
          </w:p>
        </w:tc>
      </w:tr>
      <w:tr w:rsidR="00EB3C4D" w:rsidRPr="00EB3C4D" w14:paraId="7FD2401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176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72EA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54DD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788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679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CD7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270E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37F20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45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6CBC" w14:textId="5B70C04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Участие в обеспечении социальной защиты инвал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дов, обеспечении образования инвалидов, обеспеч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нии доступа инвалидов к информации, организации социально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бытового обслуживания инвалидов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244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DA6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87C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953C1" w14:textId="3D2B2BD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F19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A3E7A7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F19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77F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3C1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EA7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68D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57F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ED00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64D46A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52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235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7D1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BDC0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444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800BC" w14:textId="395203E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101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AA93C9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CBC5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A55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C8EA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99D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8135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9EC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A688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33581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56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0AB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C2E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1E3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109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B2972" w14:textId="6043722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F0F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FA979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9D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268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AF5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94A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BCD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A0EF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BF02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0E9FFE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493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6F8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за приемом на работу инвалидов в пределах установленной квоты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3F4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E471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AEAB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B5DE5" w14:textId="27F48CC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E1E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4DF3BA7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BAF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75B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A06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6735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3E3B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2C6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D8F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80B132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E5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C57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472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AEDD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273F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D366" w14:textId="3574161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5D5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61AF7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51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F54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CB4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A3B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D6AD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8A22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2A40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6F923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B5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4D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44C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EB8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E55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88D5B" w14:textId="5873144D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3C3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E6E2C" w14:paraId="4218A1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845C1" w14:textId="77777777" w:rsidR="00EB3C4D" w:rsidRPr="001E6E2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8E2F1" w14:textId="77777777" w:rsidR="00EB3C4D" w:rsidRPr="001E6E2C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70BB2" w14:textId="77777777" w:rsidR="00EB3C4D" w:rsidRPr="001E6E2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884D5" w14:textId="77777777" w:rsidR="00EB3C4D" w:rsidRPr="001E6E2C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C98B3" w14:textId="77777777" w:rsidR="00EB3C4D" w:rsidRPr="001E6E2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AE324" w14:textId="77777777" w:rsidR="00EB3C4D" w:rsidRPr="001E6E2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8CD4C" w14:textId="77777777" w:rsidR="00EB3C4D" w:rsidRPr="001E6E2C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57FCE4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FEF4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207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Установление и выплата региональной социальной доплаты к пенсии пенсионерам, проживающим на территории Российской Федерации, не осуществл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ющим работу и (или) иную деятельность, в период которой они подлежат обязательному пенсионному страхованию, пенсия (пенсии) которым установлена (установлены) в соответствии с законодательством Российской Федерации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8DB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07E6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CEC63" w14:textId="67541729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55EB0" w14:textId="266A5D6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E86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1E6E2C" w14:paraId="37841A0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5303" w14:textId="77777777" w:rsidR="00EB3C4D" w:rsidRPr="001E6E2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6431" w14:textId="77777777" w:rsidR="00EB3C4D" w:rsidRPr="001E6E2C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49E4B" w14:textId="77777777" w:rsidR="00EB3C4D" w:rsidRPr="001E6E2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96BB5" w14:textId="77777777" w:rsidR="00EB3C4D" w:rsidRPr="001E6E2C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5A4AB" w14:textId="77777777" w:rsidR="00EB3C4D" w:rsidRPr="001E6E2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0A84" w14:textId="77777777" w:rsidR="00EB3C4D" w:rsidRPr="001E6E2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F2DFE" w14:textId="77777777" w:rsidR="00EB3C4D" w:rsidRPr="001E6E2C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2212887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848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FB9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C84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2BE2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62A1F" w14:textId="5FD49037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AD170" w14:textId="33124B52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177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D3162D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9D5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D15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0CBA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2A5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24BC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1E4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8152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B3533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F0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DEC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F0A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A10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6766D" w14:textId="3ABF33F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9F3D0" w14:textId="617F724A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B3F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A514C7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D9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7EC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1AD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CF3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8AB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EFBF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5D9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351C1F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280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CA5D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области технического состо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ния и эксплуатации самоходных машин и других в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дов техники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2979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DA8E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5C9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267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384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B3C4D" w14:paraId="060E3C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BBE7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72A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C51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7397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534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550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C79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BA205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536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DE5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A229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9990067590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E23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E19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459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1F8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B3C4D" w14:paraId="3F67BB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50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B50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F2F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CBD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E892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04B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964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84C9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0C8B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84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сфере перевозок пассажиров и багажа легковым такси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5E83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9BDB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144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521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C63F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764,5</w:t>
            </w:r>
          </w:p>
        </w:tc>
      </w:tr>
      <w:tr w:rsidR="00EB3C4D" w:rsidRPr="00EB3C4D" w14:paraId="409941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B0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D96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BF8E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8126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6CF8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3A31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5772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4ABA5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25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59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lastRenderedPageBreak/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C12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9990067610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1F10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8B1F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545,1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F7C4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652,4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FE1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764,5</w:t>
            </w:r>
          </w:p>
        </w:tc>
      </w:tr>
      <w:tr w:rsidR="00EB3C4D" w:rsidRPr="00EB3C4D" w14:paraId="5DE90C3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568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2F9C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46D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D9C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8AF8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343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A64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F1DCEE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B53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570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проведения технического осмотра транспортных средств, в том числе утверждение нормативов минимальной обеспеченности населения пунктами технического осмотра транспортных сре</w:t>
            </w:r>
            <w:proofErr w:type="gramStart"/>
            <w:r w:rsidRPr="00EB3C4D">
              <w:rPr>
                <w:color w:val="000000"/>
                <w:szCs w:val="28"/>
              </w:rPr>
              <w:t>дств дл</w:t>
            </w:r>
            <w:proofErr w:type="gramEnd"/>
            <w:r w:rsidRPr="00EB3C4D">
              <w:rPr>
                <w:color w:val="000000"/>
                <w:szCs w:val="28"/>
              </w:rPr>
              <w:t>я федеральной территории "Сириус", установление предельного размера платы за пров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дение технического осмотра транспортных средств, осуществление мониторинга за исполнением закон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дательства Российской Федерации в области техн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ческого осмотра транспортных средств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EA801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7B8C9F0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E7B7A04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D00352F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F6AEE6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9CB60AD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BCE720C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89FCDF6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CE3582D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E4BB534" w14:textId="75AD1AA0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387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A0F27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6544693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A245589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EF24455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F34495F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3EF88D8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7619D50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6DCCD8B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FC63246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01A4EB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B94C7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DE7577B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F13E493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9349B8B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23FE98E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8EFC00F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0A7C044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E87A8C1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561A27F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4BAA9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46414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C0044DC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5E6D7B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E9B056A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C2B858E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CAF6E75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12D3820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0ECEF141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40A04FC" w14:textId="77777777" w:rsidR="001E6E2C" w:rsidRDefault="001E6E2C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DDC14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161,5</w:t>
            </w:r>
          </w:p>
        </w:tc>
      </w:tr>
      <w:tr w:rsidR="00EB3C4D" w:rsidRPr="00EB3C4D" w14:paraId="1CCA53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6649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D6F9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F987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8596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9C3C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814C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15F8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9737B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E09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D4E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F5A4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7D30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8717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51,8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5B09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105,5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503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161,5</w:t>
            </w:r>
          </w:p>
        </w:tc>
      </w:tr>
      <w:tr w:rsidR="00EB3C4D" w:rsidRPr="00EB3C4D" w14:paraId="29A712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208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600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92C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A98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01FD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2BC0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4E7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2B206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0B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EA201" w14:textId="37EB00DF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Создание условий для развития газификации и уч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стие в организации газоснабжения граждан, утве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ждение программ газификации жили</w:t>
            </w:r>
            <w:r w:rsidRPr="00EB3C4D">
              <w:rPr>
                <w:color w:val="000000"/>
                <w:szCs w:val="28"/>
              </w:rPr>
              <w:t>щ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коммунального хозяйства, промышленных и иных организаций, установление, изменение, пр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кращение существования охранной зоны газопров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 газораспределительной сети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9F04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4C86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949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8A6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28D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001A62C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6E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1B43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A84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7A3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D772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01A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102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23467A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C2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C11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3C3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30A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5464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54BD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C534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0F79A79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39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ECF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8F83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87E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C5BE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EC6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123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F26EF0" w14:paraId="3340A3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9AF5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84F1" w14:textId="77777777" w:rsidR="00EB3C4D" w:rsidRPr="00F26EF0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0E684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85568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14F93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6773E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9723E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333D64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B52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B383" w14:textId="4071A70A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Участие в организации водоснабжения и водоотв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дения, в том числе осуществление мониторинга п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казателей технико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экономического состояния систем водоснабжения и водоотведения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D95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668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70F4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0EBA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D6AF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F26EF0" w14:paraId="19CCCAE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44C87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BEBF" w14:textId="77777777" w:rsidR="00EB3C4D" w:rsidRPr="00F26EF0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A67D9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ECE17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53586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34879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007EB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047F284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64D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82E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C7A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E50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2BC7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44F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CFB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F26EF0" w14:paraId="2467EE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12D2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D2C3" w14:textId="77777777" w:rsidR="00EB3C4D" w:rsidRPr="00F26EF0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95FD4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E0B73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A26E6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32398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9301E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412B2F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4C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8F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93E2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281F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096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4428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91BC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F26EF0" w14:paraId="105B02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B3B84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045A" w14:textId="77777777" w:rsidR="00EB3C4D" w:rsidRPr="00F26EF0" w:rsidRDefault="00EB3C4D" w:rsidP="00EB3C4D">
            <w:pPr>
              <w:widowControl/>
              <w:rPr>
                <w:color w:val="000000"/>
                <w:sz w:val="18"/>
                <w:szCs w:val="1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EE2E3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2F169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425E9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F0A2D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63279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B3C4D" w:rsidRPr="00EB3C4D" w14:paraId="0F3809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11D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99A7" w14:textId="39BB15E0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иных полномочий органов публичной власти федеральной территории "Сириус" в сфере водоснабжения и водоотведения, предусмотренных статьей 5 Федерального закона от 7 декабря 2011 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да №</w:t>
            </w:r>
            <w:r w:rsidR="001E6E2C">
              <w:rPr>
                <w:color w:val="000000"/>
                <w:szCs w:val="28"/>
              </w:rPr>
              <w:t> </w:t>
            </w:r>
            <w:r w:rsidRPr="00EB3C4D">
              <w:rPr>
                <w:color w:val="000000"/>
                <w:szCs w:val="28"/>
              </w:rPr>
              <w:t>416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ФЗ "О водоснабжении и водоотведении"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C78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628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671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C102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3D1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F26EF0" w14:paraId="7ADF0F3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9430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F7A9" w14:textId="77777777" w:rsidR="00EB3C4D" w:rsidRPr="00F26EF0" w:rsidRDefault="00EB3C4D" w:rsidP="00EB3C4D">
            <w:pPr>
              <w:widowControl/>
              <w:rPr>
                <w:color w:val="000000"/>
                <w:sz w:val="20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002E9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C696D" w14:textId="77777777" w:rsidR="00EB3C4D" w:rsidRPr="00F26EF0" w:rsidRDefault="00EB3C4D" w:rsidP="00EB3C4D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5710F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F2CF4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C8B0B" w14:textId="77777777" w:rsidR="00EB3C4D" w:rsidRPr="00F26EF0" w:rsidRDefault="00EB3C4D" w:rsidP="00EB3C4D">
            <w:pPr>
              <w:widowControl/>
              <w:jc w:val="right"/>
              <w:rPr>
                <w:color w:val="000000"/>
                <w:sz w:val="20"/>
              </w:rPr>
            </w:pPr>
          </w:p>
        </w:tc>
      </w:tr>
      <w:tr w:rsidR="00EB3C4D" w:rsidRPr="00EB3C4D" w14:paraId="3040EEE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AD1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370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CE2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9990067650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91D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E95D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04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E500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63A051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6C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BDC9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BB12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7120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ABA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FEB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1D5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83DD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B8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D0C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87AF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369A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9A7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1860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FF55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4B6E5F1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5A6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17E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080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27CB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84D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413D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9A4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9E14D5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55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89415" w14:textId="027E59D2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иных полномочий органов публичной власти федеральной территории "Сириус" в сфере теплоснабжения, предусмотренных статьей 5 Фед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рального закона от 27 июля 2010 года № 190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ФЗ "О</w:t>
            </w:r>
            <w:r w:rsidR="00F26EF0">
              <w:rPr>
                <w:color w:val="000000"/>
                <w:szCs w:val="28"/>
              </w:rPr>
              <w:t> </w:t>
            </w:r>
            <w:r w:rsidRPr="00EB3C4D">
              <w:rPr>
                <w:color w:val="000000"/>
                <w:szCs w:val="28"/>
              </w:rPr>
              <w:t>теплоснабжении"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5E2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D6F8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B61A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D5F6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23E0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06C2BAA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08C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5CB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7B0B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342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05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1AE1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08B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CE8B7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F5F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386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04D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3C3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27E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978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7969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45185A2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67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4C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7E5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D403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44A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ED5A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659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74C418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C25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6F9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050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82EE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CEFE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C0E3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A2EA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3953BD3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B290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2DF1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664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4C47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1AE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7B59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EFE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373C0E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DF7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B510" w14:textId="6E6D6F71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Резервирование источников питьевого и хозяйстве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бытового водоснабжения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2290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D32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20DC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867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81C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B3C4D" w14:paraId="7765EEF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CE1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59F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044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A1E0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0139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C88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DB85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3A2EC5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E7D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2784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lastRenderedPageBreak/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E40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9990067670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CD66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AA59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F0F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DFCA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B3C4D" w14:paraId="5506F5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6C4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626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3641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26E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FBF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BC8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590F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E095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6C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310B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за установлением и (или) прим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нением регулируемых государством цен (тарифов) в области газоснабжения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596F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D9B6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FD38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2A75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B023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4ABA6D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B9F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1D4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C00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02A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5E07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379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A577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CDF548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249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D1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C4D7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4443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8D89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A6CC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AF5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44A00A8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638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43D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CEE5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F77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3E24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C014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8D71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16177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FAD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5D26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4C4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D011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EEB2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0FC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546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5C2336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EE9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EF7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9F6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74EE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A30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2CC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01BB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848F06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7C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C6BFD" w14:textId="35191754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Участие в организации теплоснабжения в федерал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ной территории "Сириус", в том числе составление топливно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энергетического баланса федеральной те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ритории "Сириус", осуществление мониторинга ра</w:t>
            </w:r>
            <w:r w:rsidRPr="00EB3C4D">
              <w:rPr>
                <w:color w:val="000000"/>
                <w:szCs w:val="28"/>
              </w:rPr>
              <w:t>з</w:t>
            </w:r>
            <w:r w:rsidRPr="00EB3C4D">
              <w:rPr>
                <w:color w:val="000000"/>
                <w:szCs w:val="28"/>
              </w:rPr>
              <w:t>работки и утверждения схем теплоснабжения пос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лений, городских округов с численностью населения менее чем пятьсот тысяч человек, согласование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несения поселения, городского округа, находящихся в федеральной территории "Сириус", к ценовой зоне теплоснабжения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7B4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C13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ABFF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4028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303E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5D6E81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AB6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DA3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898F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466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9594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392D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476C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6E642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80D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F586F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04C0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086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B0E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63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D1D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60BD925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2D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09C11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01F3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9DE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472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3D9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6B0E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83996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05B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301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7C59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9990067690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2EBA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7FC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C091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A5B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5FC2C45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CD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F92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179A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3B4A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680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A997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D397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E4A5DF4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392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EE8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контроля (надзора) в области регулирования тарифов в сфере обращения с твердыми коммунальными 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ходами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BD4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44C8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9A87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FF47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2EF1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5DA446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340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9313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0CC8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2A1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4D6C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0D42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7D5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0056C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2D2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50D9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6FF1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537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0A6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75C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7BA3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68A786E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047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9869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0B0B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720C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1987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3A23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3EC2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0155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697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0BA25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1F5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9990067700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21AB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773A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DE9F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CB4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640CE6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79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341F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75DA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19C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64E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F470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50D5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972E8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72CF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4A7B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участию в урегулиров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нии коллективных трудовых споров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3FDB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9194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C148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D8246" w14:textId="1858C2BC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B86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15936E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FCC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DCC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F85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07B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931B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61E2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F15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6A024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4E4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2E3A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lastRenderedPageBreak/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3BDC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3714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D74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3A110" w14:textId="6F9CF4DB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6BCA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C913AA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F6F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662D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B840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53F9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624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AEFD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025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C821EB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DF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924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D68D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9990067720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CDEC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B086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E3348" w14:textId="5212BB2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21F2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885198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2375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2CA8A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1159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5BB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7B2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F55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5BCB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47A06D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175F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31A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осуществлению в фед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ральной территории "Сириус" государственной эк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пертизы условий труда, а также иных полномочий в сфере государственного управления охраной труда, не отнесенных к полномочиям федеральных органов исполнительной власти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BE01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06E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5B5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F7BCA" w14:textId="2790DF8E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CC26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B516B2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431E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4AA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CADE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9708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FE3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3F5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3BA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62E13D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7E02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FFC9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AB3A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A01D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5E44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38110" w14:textId="69DD2888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B13A9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523A12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CB4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AA88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8EFC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2C2D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9720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8015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7F9B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39DAF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AEE9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46B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599D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CCD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5A7D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539A0" w14:textId="257572C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08A6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4510A7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14DBA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FD447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F7D5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91CE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65B4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9783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55DE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A067A1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4801" w14:textId="77777777" w:rsidR="00EB3C4D" w:rsidRPr="00EB3C4D" w:rsidRDefault="00EB3C4D" w:rsidP="007F752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20DC" w14:textId="77777777" w:rsidR="00EB3C4D" w:rsidRPr="00EB3C4D" w:rsidRDefault="00EB3C4D" w:rsidP="007F7526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осуществлению увед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мительной регистрации региональных соглашений, территориальных соглашений и коллективных дог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воров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7713C" w14:textId="77777777" w:rsidR="00EB3C4D" w:rsidRPr="00EB3C4D" w:rsidRDefault="00EB3C4D" w:rsidP="007F752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FF86A" w14:textId="77777777" w:rsidR="00EB3C4D" w:rsidRPr="00EB3C4D" w:rsidRDefault="00EB3C4D" w:rsidP="007F752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9F0C0" w14:textId="77777777" w:rsidR="00EB3C4D" w:rsidRPr="00EB3C4D" w:rsidRDefault="00EB3C4D" w:rsidP="007F752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59B23" w14:textId="631D40A9" w:rsidR="00EB3C4D" w:rsidRPr="00EB3C4D" w:rsidRDefault="00027776" w:rsidP="007F752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35,6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D800E" w14:textId="77777777" w:rsidR="00EB3C4D" w:rsidRPr="00EB3C4D" w:rsidRDefault="00EB3C4D" w:rsidP="007F752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3D903D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B35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8777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BB5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6409B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97D6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DE05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5563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9C2D5B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5787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7460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F3AE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27F7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0C03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1,3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BACFD" w14:textId="4D636243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32,8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8550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45A6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D3B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333A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25B0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AD39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41C9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A042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D4B1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CB6EEA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39E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0193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4C8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9990067740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95A2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36B5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0,1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8FFA3" w14:textId="17AD0740" w:rsidR="00EB3C4D" w:rsidRPr="00EB3C4D" w:rsidRDefault="00027776" w:rsidP="00EB3C4D">
            <w:pPr>
              <w:widowControl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2,8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3B15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F9660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9FA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F0CAC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6283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2421E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F34D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B01EF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601F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480B8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A3A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E6284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осуществлению реги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нального государственного контроля (надзора) в о</w:t>
            </w:r>
            <w:r w:rsidRPr="00EB3C4D">
              <w:rPr>
                <w:color w:val="000000"/>
                <w:szCs w:val="28"/>
              </w:rPr>
              <w:t>б</w:t>
            </w:r>
            <w:r w:rsidRPr="00EB3C4D">
              <w:rPr>
                <w:color w:val="000000"/>
                <w:szCs w:val="28"/>
              </w:rPr>
              <w:t>ласти технического состояния и эксплуатации а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тракционов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6067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2087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CDC1C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4EE46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5AD9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B3C4D" w14:paraId="4162ED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0B14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A02D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3CA0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9FC54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20C8A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7E4C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137B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308E9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4899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46E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40EB2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4B4C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828A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BAFB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193D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1,4</w:t>
            </w:r>
          </w:p>
        </w:tc>
      </w:tr>
      <w:tr w:rsidR="00EB3C4D" w:rsidRPr="00EB3C4D" w14:paraId="3B45474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421D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52E2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3AE2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CC00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E6B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D4ED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6075D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77A77F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CA6D1" w14:textId="77777777" w:rsidR="00EB3C4D" w:rsidRPr="00EB3C4D" w:rsidRDefault="00EB3C4D" w:rsidP="007F752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87DF6" w14:textId="77777777" w:rsidR="00EB3C4D" w:rsidRPr="00EB3C4D" w:rsidRDefault="00EB3C4D" w:rsidP="007F7526">
            <w:pPr>
              <w:pageBreakBefore/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Реализация мероприятий по осуществлению лице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зирования розничной продажи алкогольной проду</w:t>
            </w:r>
            <w:r w:rsidRPr="00EB3C4D">
              <w:rPr>
                <w:color w:val="000000"/>
                <w:szCs w:val="28"/>
              </w:rPr>
              <w:t>к</w:t>
            </w:r>
            <w:r w:rsidRPr="00EB3C4D">
              <w:rPr>
                <w:color w:val="000000"/>
                <w:szCs w:val="28"/>
              </w:rPr>
              <w:t>ции (за исключением лицензирования производства, хранения, поставки и розничной продажи произв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денной сельскохозяйственными производителями винодельческой продукции), приема деклараций об объеме розничной продажи алкогольной и спиртос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держащей продукции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51EB6" w14:textId="77777777" w:rsidR="00EB3C4D" w:rsidRPr="00EB3C4D" w:rsidRDefault="00EB3C4D" w:rsidP="007F752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7E583" w14:textId="77777777" w:rsidR="00EB3C4D" w:rsidRPr="00EB3C4D" w:rsidRDefault="00EB3C4D" w:rsidP="007F7526">
            <w:pPr>
              <w:pageBreakBefore/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CB1AC" w14:textId="77777777" w:rsidR="00EB3C4D" w:rsidRPr="00EB3C4D" w:rsidRDefault="00EB3C4D" w:rsidP="007F752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90095" w14:textId="77777777" w:rsidR="00EB3C4D" w:rsidRPr="00EB3C4D" w:rsidRDefault="00EB3C4D" w:rsidP="007F752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81996" w14:textId="77777777" w:rsidR="00EB3C4D" w:rsidRPr="00EB3C4D" w:rsidRDefault="00EB3C4D" w:rsidP="007F7526">
            <w:pPr>
              <w:pageBreakBefore/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71,2</w:t>
            </w:r>
          </w:p>
        </w:tc>
      </w:tr>
      <w:tr w:rsidR="00EB3C4D" w:rsidRPr="00EB3C4D" w14:paraId="39CF65D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A5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AA4B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BC9C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98D0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4DB9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97F6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9982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7276F7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3AA9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57FB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13CCF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6CD4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E1533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041C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78F7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62,0</w:t>
            </w:r>
          </w:p>
        </w:tc>
      </w:tr>
      <w:tr w:rsidR="00EB3C4D" w:rsidRPr="00EB3C4D" w14:paraId="71F41F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1581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EE2CE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FFD15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CFF66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EADC5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D1D82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1CDE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4AD14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1CD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2E36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099C0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6FCD8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EB6B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593C8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323B1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9,2</w:t>
            </w:r>
          </w:p>
        </w:tc>
      </w:tr>
      <w:tr w:rsidR="00EB3C4D" w:rsidRPr="00EB3C4D" w14:paraId="1B8FEE0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61667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66813" w14:textId="77777777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3881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845AC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5D297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CD57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69570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00A7B5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BA8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3049E" w14:textId="4F5A1135" w:rsidR="00EB3C4D" w:rsidRPr="00EB3C4D" w:rsidRDefault="00EB3C4D" w:rsidP="00EB3C4D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Социальная поддержка и социальное обслуживание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сирот, безнадзорных детей, детей, оставшихся без попечения родителей (за исключением детей, обучающихся в федеральных государственных 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зовательных организациях), семей, имеющих детей (в том числе многодетных семей, одиноких родит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лей) (ежемесячная денежная выплата, назначаемая в случае рождения третьего ребенка или последующих детей до достижения ребенком возраста трех лет)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4FC23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9990067784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9A349" w14:textId="77777777" w:rsidR="00EB3C4D" w:rsidRPr="00EB3C4D" w:rsidRDefault="00EB3C4D" w:rsidP="00EB3C4D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9CF74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8E3B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4281,4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50EEE" w14:textId="77777777" w:rsidR="00EB3C4D" w:rsidRPr="00EB3C4D" w:rsidRDefault="00EB3C4D" w:rsidP="00EB3C4D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64C903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62F2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C40B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lastRenderedPageBreak/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3A3A6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9990067784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A0658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26583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D430F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62,6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26294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C49ED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5A6FD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E7F1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5CC97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66DA3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8C334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59C8D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38DF5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70CFE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4F724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EAEE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697EA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9990067784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E8B68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6CC60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B7689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4218,8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F42C1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4D515A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09C3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48229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256B4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223D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F58C1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8862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8C7C8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39AD90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B9064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0A11" w14:textId="03C239DC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Социальная поддержка и социальное обслуживание детей</w:t>
            </w:r>
            <w:r w:rsidR="00027776">
              <w:rPr>
                <w:color w:val="000000"/>
                <w:szCs w:val="28"/>
              </w:rPr>
              <w:noBreakHyphen/>
            </w:r>
            <w:r w:rsidRPr="00EB3C4D">
              <w:rPr>
                <w:color w:val="000000"/>
                <w:szCs w:val="28"/>
              </w:rPr>
              <w:t>сирот, безнадзорных детей, детей, оставшихся без попечения родителей (за исключением детей, обучающихся в федеральных государственных обр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зовательных организациях), семей, имеющих детей (в том числе многодетных семей, одиноких родит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лей) (администрирование, юридическое сопрово</w:t>
            </w:r>
            <w:r w:rsidRPr="00EB3C4D">
              <w:rPr>
                <w:color w:val="000000"/>
                <w:szCs w:val="28"/>
              </w:rPr>
              <w:t>ж</w:t>
            </w:r>
            <w:r w:rsidRPr="00EB3C4D">
              <w:rPr>
                <w:color w:val="000000"/>
                <w:szCs w:val="28"/>
              </w:rPr>
              <w:t>дение, финансирование расходов подведомственных учреждений на предоставление мер социальной по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держки граждан)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221CA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9990067786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726A4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2168E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2912,4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8092B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2173,1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4B0AE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FADCB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D461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75EFB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3C9E7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59388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C8D6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A7A1C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B38C6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748EBB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30091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9B4E3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D25C2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9990067786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E4D49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799C5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2270,7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319E0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2082,0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44ADE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B944EE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50E9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A44F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01DE1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6F689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CCFA4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6B9BF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08ED4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066C86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4DA4C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78DA6" w14:textId="77777777" w:rsidR="00EB3C4D" w:rsidRPr="00EB3C4D" w:rsidRDefault="00EB3C4D" w:rsidP="007F7526">
            <w:pPr>
              <w:widowControl/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1CC7B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9990067786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E66D8" w14:textId="77777777" w:rsidR="00EB3C4D" w:rsidRPr="00EB3C4D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C5657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641,7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93AC4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91,1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07860" w14:textId="77777777" w:rsidR="00EB3C4D" w:rsidRPr="00EB3C4D" w:rsidRDefault="00EB3C4D" w:rsidP="007F7526">
            <w:pPr>
              <w:widowControl/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7F7526" w14:paraId="6BB2FF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D75C" w14:textId="77777777" w:rsidR="00EB3C4D" w:rsidRPr="007F7526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D57D" w14:textId="77777777" w:rsidR="00EB3C4D" w:rsidRPr="007F7526" w:rsidRDefault="00EB3C4D" w:rsidP="007F7526">
            <w:pPr>
              <w:widowControl/>
              <w:spacing w:line="228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FF9FE" w14:textId="77777777" w:rsidR="00EB3C4D" w:rsidRPr="007F7526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68074" w14:textId="77777777" w:rsidR="00EB3C4D" w:rsidRPr="007F7526" w:rsidRDefault="00EB3C4D" w:rsidP="007F7526">
            <w:pPr>
              <w:widowControl/>
              <w:spacing w:line="22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AD3A8" w14:textId="77777777" w:rsidR="00EB3C4D" w:rsidRPr="007F7526" w:rsidRDefault="00EB3C4D" w:rsidP="007F7526">
            <w:pPr>
              <w:widowControl/>
              <w:spacing w:line="22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6B4FC" w14:textId="77777777" w:rsidR="00EB3C4D" w:rsidRPr="007F7526" w:rsidRDefault="00EB3C4D" w:rsidP="007F7526">
            <w:pPr>
              <w:widowControl/>
              <w:spacing w:line="22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A2966" w14:textId="77777777" w:rsidR="00EB3C4D" w:rsidRPr="007F7526" w:rsidRDefault="00EB3C4D" w:rsidP="007F7526">
            <w:pPr>
              <w:widowControl/>
              <w:spacing w:line="228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B3C4D" w:rsidRPr="00EB3C4D" w14:paraId="3A01158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7C17" w14:textId="77777777" w:rsidR="00EB3C4D" w:rsidRPr="00EB3C4D" w:rsidRDefault="00EB3C4D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50B5" w14:textId="77777777" w:rsidR="00EB3C4D" w:rsidRPr="00EB3C4D" w:rsidRDefault="00EB3C4D" w:rsidP="007F7526">
            <w:pPr>
              <w:spacing w:line="228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Организация предоставления гражданам субсидий на оплату жилых помещений и коммунальных услуг (администрирование, юридическое сопровождение, финансирование расходов подведомственных учр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ждений на предоставление мер социальной по</w:t>
            </w:r>
            <w:r w:rsidRPr="00EB3C4D">
              <w:rPr>
                <w:color w:val="000000"/>
                <w:szCs w:val="28"/>
              </w:rPr>
              <w:t>д</w:t>
            </w:r>
            <w:r w:rsidRPr="00EB3C4D">
              <w:rPr>
                <w:color w:val="000000"/>
                <w:szCs w:val="28"/>
              </w:rPr>
              <w:t>держки граждан)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86F71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4C3063C2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18CF9EDA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5E8066A6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2E4F4DC3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134EE2DA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21CBD4C5" w14:textId="33670C48" w:rsidR="00EB3C4D" w:rsidRPr="00EB3C4D" w:rsidRDefault="00EB3C4D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9990067802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E5911" w14:textId="77777777" w:rsidR="00EB3C4D" w:rsidRPr="00EB3C4D" w:rsidRDefault="00EB3C4D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EF592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4DFFD80D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6B1047C8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6A9EB46C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657C7B4F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73936B00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729BB04C" w14:textId="77777777" w:rsidR="00EB3C4D" w:rsidRPr="00EB3C4D" w:rsidRDefault="00EB3C4D" w:rsidP="007F7526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846,1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93AD1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63024C4D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6A3600C9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34C8FE8E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1DDA57C4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5C65CD4C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59C74C9E" w14:textId="20138174" w:rsidR="00EB3C4D" w:rsidRPr="00EB3C4D" w:rsidRDefault="00027776" w:rsidP="007F7526">
            <w:pPr>
              <w:spacing w:line="228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noBreakHyphen/>
            </w:r>
            <w:r w:rsidR="00EB3C4D" w:rsidRPr="00EB3C4D">
              <w:rPr>
                <w:color w:val="000000"/>
                <w:szCs w:val="28"/>
              </w:rPr>
              <w:t>64,8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0435B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26F4E475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1BED33A6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75E3244B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25F44BE8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2810C419" w14:textId="77777777" w:rsidR="007F7526" w:rsidRDefault="007F7526" w:rsidP="007F7526">
            <w:pPr>
              <w:spacing w:line="228" w:lineRule="auto"/>
              <w:jc w:val="center"/>
              <w:rPr>
                <w:color w:val="000000"/>
                <w:szCs w:val="28"/>
              </w:rPr>
            </w:pPr>
          </w:p>
          <w:p w14:paraId="4DD330B9" w14:textId="77777777" w:rsidR="00EB3C4D" w:rsidRPr="00EB3C4D" w:rsidRDefault="00EB3C4D" w:rsidP="007F7526">
            <w:pPr>
              <w:spacing w:line="228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—</w:t>
            </w:r>
          </w:p>
        </w:tc>
      </w:tr>
      <w:tr w:rsidR="00EB3C4D" w:rsidRPr="00EB3C4D" w14:paraId="480D870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4B51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3F84B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90CE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16BA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B250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77A9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5F96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4FDF4D3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3AF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CCF46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89D7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D29A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2F20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829,6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D0AEE" w14:textId="440A830C" w:rsidR="00EB3C4D" w:rsidRPr="00EB3C4D" w:rsidRDefault="0002777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50,0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9325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FC138B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10B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C93C0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D00F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B0A3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42EA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DD55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E586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2E9678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924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420E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FE1C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9990067802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4C50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7EA3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16,5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25604" w14:textId="0A58844E" w:rsidR="00EB3C4D" w:rsidRPr="00EB3C4D" w:rsidRDefault="0002777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ABD3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5366C8E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A41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EE17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29E0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4684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2328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A509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2BD5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683AF0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67AB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CA26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Заключение соглашений об условиях осуществления регулируемой деятельности в сфере водоснабжения и водоотведения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DDD7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5C08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89C0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71C0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AFDB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1E6A9E0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0BF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9F950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E46F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4F72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9637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981BB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2B0F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5D0640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D979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1B6F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F2A3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294D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492F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6AA34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C67A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32,4</w:t>
            </w:r>
          </w:p>
        </w:tc>
      </w:tr>
      <w:tr w:rsidR="00EB3C4D" w:rsidRPr="00EB3C4D" w14:paraId="6A3ABC1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B3B6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217AF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382C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D870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1028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A2A9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FC16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0725C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EC95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F32FF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4E6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0C9A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56F8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44FA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1A48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4,6</w:t>
            </w:r>
          </w:p>
        </w:tc>
      </w:tr>
      <w:tr w:rsidR="00EB3C4D" w:rsidRPr="00EB3C4D" w14:paraId="4F241F8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A185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5005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FAE7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45B6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442C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2D8D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6407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A06ED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238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F2B43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жилищного контроля (надзора)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BAA25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0A3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3790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60ED4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3B15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0DEE214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ACAF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2259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7882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EEF2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5A5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CD8F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D19A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588CF3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026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DA18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lastRenderedPageBreak/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D8D8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9990067830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5B5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857C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CDC17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433E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35,1</w:t>
            </w:r>
          </w:p>
        </w:tc>
      </w:tr>
      <w:tr w:rsidR="00EB3C4D" w:rsidRPr="00EB3C4D" w14:paraId="0880EDF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2025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18904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597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FCDA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05C5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2B6E4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F216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A18361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FBF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2D7E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41C0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9990067830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42FE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E985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64EB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7976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1,9</w:t>
            </w:r>
          </w:p>
        </w:tc>
      </w:tr>
      <w:tr w:rsidR="00EB3C4D" w:rsidRPr="00EB3C4D" w14:paraId="4D8728B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EAD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230AD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2113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B904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A9BBB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527A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F1FE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9590F9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123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3C4A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Разработка и реализация мер активной политики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нятости населения, дополнительных мероприятий в области содействия занятости населения, включая меры по содействию в трудоустройстве и занятости инвалидов (мероприятия в области содействия зан</w:t>
            </w:r>
            <w:r w:rsidRPr="00EB3C4D">
              <w:rPr>
                <w:color w:val="000000"/>
                <w:szCs w:val="28"/>
              </w:rPr>
              <w:t>я</w:t>
            </w:r>
            <w:r w:rsidRPr="00EB3C4D">
              <w:rPr>
                <w:color w:val="000000"/>
                <w:szCs w:val="28"/>
              </w:rPr>
              <w:t>тости населения)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2D63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9990067841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02AF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DD1D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582,9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7623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EEA2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5DF394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E2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D855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DF2C5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74AC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BAA2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A699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08E4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2AFBC0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3FE9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362F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A738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9990067841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FD73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F4D1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192,2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D407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F48F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4303AF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E8C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EA46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7453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6206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5BA5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AEB9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D7C2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CC2A35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2A69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DC3AD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8F0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9990067841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2D3F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A397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390,7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C684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A029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723A30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035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4723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40E9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F861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85A7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3DBA7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E6DB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0826BC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269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17459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Разработка и реализация мер активной политики з</w:t>
            </w:r>
            <w:r w:rsidRPr="00EB3C4D">
              <w:rPr>
                <w:color w:val="000000"/>
                <w:szCs w:val="28"/>
              </w:rPr>
              <w:t>а</w:t>
            </w:r>
            <w:r w:rsidRPr="00EB3C4D">
              <w:rPr>
                <w:color w:val="000000"/>
                <w:szCs w:val="28"/>
              </w:rPr>
              <w:t>нятости населения, дополнительных мероприятий в области содействия занятости населения, включая меры по содействию в трудоустройстве и занятости инвалидов (администрирование, юридическое с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провождение, финансирование расходов подведо</w:t>
            </w:r>
            <w:r w:rsidRPr="00EB3C4D">
              <w:rPr>
                <w:color w:val="000000"/>
                <w:szCs w:val="28"/>
              </w:rPr>
              <w:t>м</w:t>
            </w:r>
            <w:r w:rsidRPr="00EB3C4D">
              <w:rPr>
                <w:color w:val="000000"/>
                <w:szCs w:val="28"/>
              </w:rPr>
              <w:t>ственных учреждений на предоставление мер соц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альной поддержки граждан)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954D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9990067842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8CC7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9D86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3944,2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1124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74D04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894BD1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8626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33B71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C3D82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9990067842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08DCC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CC8B0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3013,2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BF242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9C483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8DB47C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60918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C857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D9DA7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5E6A9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EB6D1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8261A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A7370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6B5194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ABE9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5F013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7C7FE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9990067842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032DD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C2F16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931,0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740ED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28716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A4D55D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95A8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24371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23818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EB5BB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E8594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72C8C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4D006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DC752D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D767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B5545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лицензирования предпринимател</w:t>
            </w:r>
            <w:r w:rsidRPr="00EB3C4D">
              <w:rPr>
                <w:color w:val="000000"/>
                <w:szCs w:val="28"/>
              </w:rPr>
              <w:t>ь</w:t>
            </w:r>
            <w:r w:rsidRPr="00EB3C4D">
              <w:rPr>
                <w:color w:val="000000"/>
                <w:szCs w:val="28"/>
              </w:rPr>
              <w:t>ской деятельности по управлению многоквартирн</w:t>
            </w:r>
            <w:r w:rsidRPr="00EB3C4D">
              <w:rPr>
                <w:color w:val="000000"/>
                <w:szCs w:val="28"/>
              </w:rPr>
              <w:t>ы</w:t>
            </w:r>
            <w:r w:rsidRPr="00EB3C4D">
              <w:rPr>
                <w:color w:val="000000"/>
                <w:szCs w:val="28"/>
              </w:rPr>
              <w:t>ми домами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32383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644B6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6D827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F286E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F031E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2AE516A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E942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32F9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D602D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F6BBF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57093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CB0B6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412E0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5330E0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16F9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82B4B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1B81B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0D82C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1ED44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84F61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9F184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35,4</w:t>
            </w:r>
          </w:p>
        </w:tc>
      </w:tr>
      <w:tr w:rsidR="007F7526" w:rsidRPr="00EB3C4D" w14:paraId="18F77A1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DB2F" w14:textId="77777777" w:rsidR="007F7526" w:rsidRPr="00EB3C4D" w:rsidRDefault="007F7526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73EA" w14:textId="77777777" w:rsidR="007F7526" w:rsidRPr="00EB3C4D" w:rsidRDefault="007F7526" w:rsidP="007F752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8A9AF" w14:textId="77777777" w:rsidR="007F7526" w:rsidRPr="00EB3C4D" w:rsidRDefault="007F7526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25199" w14:textId="77777777" w:rsidR="007F7526" w:rsidRPr="00EB3C4D" w:rsidRDefault="007F7526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14F2B" w14:textId="77777777" w:rsidR="007F7526" w:rsidRPr="00EB3C4D" w:rsidRDefault="007F7526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716BC" w14:textId="77777777" w:rsidR="007F7526" w:rsidRPr="00EB3C4D" w:rsidRDefault="007F7526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01CA4" w14:textId="77777777" w:rsidR="007F7526" w:rsidRPr="00EB3C4D" w:rsidRDefault="007F7526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D94E94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56F8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2337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5B486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9990067850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2D5B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7CA23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25E89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1,6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15BA1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1,6</w:t>
            </w:r>
          </w:p>
        </w:tc>
      </w:tr>
      <w:tr w:rsidR="00EB3C4D" w:rsidRPr="00EB3C4D" w14:paraId="46EF28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648B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E617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DBFAC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EEF9F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B5AD7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8A6CC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3BEE4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DE41FC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E4073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B62BA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Осуществление регионального государственного л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 xml:space="preserve">цензионного </w:t>
            </w:r>
            <w:proofErr w:type="gramStart"/>
            <w:r w:rsidRPr="00EB3C4D">
              <w:rPr>
                <w:color w:val="000000"/>
                <w:szCs w:val="28"/>
              </w:rPr>
              <w:t>контроля за</w:t>
            </w:r>
            <w:proofErr w:type="gramEnd"/>
            <w:r w:rsidRPr="00EB3C4D">
              <w:rPr>
                <w:color w:val="000000"/>
                <w:szCs w:val="28"/>
              </w:rPr>
              <w:t xml:space="preserve"> осуществлением предпр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нимательской деятельности по управлению мног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квартирными домами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76970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4CECC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E2B2D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B0043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5FCE9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</w:tr>
      <w:tr w:rsidR="00EB3C4D" w:rsidRPr="00EB3C4D" w14:paraId="51C689D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0AC7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6D4E" w14:textId="77777777" w:rsidR="00EB3C4D" w:rsidRPr="00EB3C4D" w:rsidRDefault="00EB3C4D" w:rsidP="007F7526">
            <w:pPr>
              <w:widowControl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40A3A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91216" w14:textId="77777777" w:rsidR="00EB3C4D" w:rsidRPr="00EB3C4D" w:rsidRDefault="00EB3C4D" w:rsidP="007F7526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7A69E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BFF6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3FB8F" w14:textId="77777777" w:rsidR="00EB3C4D" w:rsidRPr="00EB3C4D" w:rsidRDefault="00EB3C4D" w:rsidP="007F7526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E7BEA1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1435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03B5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0F10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C3F55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6A84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1693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DD473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35,1</w:t>
            </w:r>
          </w:p>
        </w:tc>
      </w:tr>
      <w:tr w:rsidR="00EB3C4D" w:rsidRPr="00EB3C4D" w14:paraId="239114F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261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1140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88B2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E6AB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2019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406C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3C81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6E08C3C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4D0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DE4B3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lastRenderedPageBreak/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B9B1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9990067860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9A90F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766E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3D6E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8491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1,9</w:t>
            </w:r>
          </w:p>
        </w:tc>
      </w:tr>
      <w:tr w:rsidR="00EB3C4D" w:rsidRPr="00EB3C4D" w14:paraId="4C9D7715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B3F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4ACC7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52D2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2095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DE03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091D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81E4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557437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47C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93B7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Осуществление выдачи заключений о привлечении и </w:t>
            </w:r>
            <w:proofErr w:type="gramStart"/>
            <w:r w:rsidRPr="00EB3C4D">
              <w:rPr>
                <w:color w:val="000000"/>
                <w:szCs w:val="28"/>
              </w:rPr>
              <w:t>об использовании иностранных работников в соо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ветствии с законодательством о правовом полож</w:t>
            </w:r>
            <w:r w:rsidRPr="00EB3C4D">
              <w:rPr>
                <w:color w:val="000000"/>
                <w:szCs w:val="28"/>
              </w:rPr>
              <w:t>е</w:t>
            </w:r>
            <w:r w:rsidRPr="00EB3C4D">
              <w:rPr>
                <w:color w:val="000000"/>
                <w:szCs w:val="28"/>
              </w:rPr>
              <w:t>нии иностранных граждан в Российской Федерации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79D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F2D5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A186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37,0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5EB3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CD294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E1D371E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3316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E13E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CB54F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44A8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AF03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D133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609A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B7DFDC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83F8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92E40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026C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CEF8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E915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34,1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BB63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B1C0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7F7526" w:rsidRPr="00EB3C4D" w14:paraId="07E22B8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513A" w14:textId="77777777" w:rsidR="007F7526" w:rsidRPr="00EB3C4D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E733" w14:textId="77777777" w:rsidR="007F7526" w:rsidRPr="00EB3C4D" w:rsidRDefault="007F7526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27428" w14:textId="77777777" w:rsidR="007F7526" w:rsidRPr="00EB3C4D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EFA33" w14:textId="77777777" w:rsidR="007F7526" w:rsidRPr="00EB3C4D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13DF0" w14:textId="77777777" w:rsidR="007F7526" w:rsidRPr="00EB3C4D" w:rsidRDefault="007F752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1D7A2" w14:textId="77777777" w:rsidR="007F7526" w:rsidRPr="00EB3C4D" w:rsidRDefault="007F752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A4B94" w14:textId="77777777" w:rsidR="007F7526" w:rsidRPr="00EB3C4D" w:rsidRDefault="007F752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76DBCAC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1936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183A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E4C0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8669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5715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2,9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A34C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7A12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6DF0353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BB6C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BA4B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DA13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EB03F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C1EA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FD3B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ADDE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41D680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9B2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E949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proofErr w:type="gramStart"/>
            <w:r w:rsidRPr="00EB3C4D">
              <w:rPr>
                <w:color w:val="000000"/>
                <w:szCs w:val="28"/>
              </w:rPr>
              <w:t>Предоставление единовременной финансовой пом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щи при государственной регистрации в качестве и</w:t>
            </w:r>
            <w:r w:rsidRPr="00EB3C4D">
              <w:rPr>
                <w:color w:val="000000"/>
                <w:szCs w:val="28"/>
              </w:rPr>
              <w:t>н</w:t>
            </w:r>
            <w:r w:rsidRPr="00EB3C4D">
              <w:rPr>
                <w:color w:val="000000"/>
                <w:szCs w:val="28"/>
              </w:rPr>
              <w:t>дивидуального предпринимателя, государственной регистрации создаваемого юридического лица, гос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дарственной регистрации крестьянского (фермерск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го) хозяйства, постановке на учет физического лица в качестве налогоплательщика налога на професси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нальный доход гражданам, признанным в устано</w:t>
            </w:r>
            <w:r w:rsidRPr="00EB3C4D">
              <w:rPr>
                <w:color w:val="000000"/>
                <w:szCs w:val="28"/>
              </w:rPr>
              <w:t>в</w:t>
            </w:r>
            <w:r w:rsidRPr="00EB3C4D">
              <w:rPr>
                <w:color w:val="000000"/>
                <w:szCs w:val="28"/>
              </w:rPr>
              <w:t>ленном порядке безработными, и гражданам, пр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знанным в установленном порядке безработными, прошедшим профессиональное обучение или пол</w:t>
            </w:r>
            <w:r w:rsidRPr="00EB3C4D">
              <w:rPr>
                <w:color w:val="000000"/>
                <w:szCs w:val="28"/>
              </w:rPr>
              <w:t>у</w:t>
            </w:r>
            <w:r w:rsidRPr="00EB3C4D">
              <w:rPr>
                <w:color w:val="000000"/>
                <w:szCs w:val="28"/>
              </w:rPr>
              <w:t>чившим дополнительное профессиональное образ</w:t>
            </w:r>
            <w:r w:rsidRPr="00EB3C4D">
              <w:rPr>
                <w:color w:val="000000"/>
                <w:szCs w:val="28"/>
              </w:rPr>
              <w:t>о</w:t>
            </w:r>
            <w:r w:rsidRPr="00EB3C4D">
              <w:rPr>
                <w:color w:val="000000"/>
                <w:szCs w:val="28"/>
              </w:rPr>
              <w:t>вание по направлению органов службы занятости</w:t>
            </w:r>
            <w:proofErr w:type="gramEnd"/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28C5B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7FE32B0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7715CB8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5F0E190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458D41A7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7D8E78CC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C01BCE9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DB14016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30A4181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13FB046F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4BEC011F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20D9C86C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47986A7D" w14:textId="37F3D908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A168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7328B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18FAF0C4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DF342C0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2854BEC1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626C775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28BEA913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5690203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187F0B34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CDD82C3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8EE4782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283A29CF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A62AD09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787E053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438,2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8FBCA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B8067D9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81CC626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2EA833C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9B9700F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0A0CD26F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28F19DC7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83EB0A3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780B32C8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0A80D21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2A0C892D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DF74330" w14:textId="77777777" w:rsidR="007F7526" w:rsidRDefault="007F7526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159AEB3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8A238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5841303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46DA3DAB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D7CB252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73D1CE86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52ECE99B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5CAD41F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13889EC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10FE259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396B5257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65429D8F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47A35B81" w14:textId="77777777" w:rsidR="007F7526" w:rsidRDefault="007F7526" w:rsidP="00497671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  <w:p w14:paraId="733E8DE5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3F426590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483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DBE6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1BF9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F4D0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A2110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34CC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4A889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7FF4995B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1E5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B4E44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 xml:space="preserve">Расходы на выплаты персоналу в целях обеспечения </w:t>
            </w:r>
            <w:r w:rsidRPr="00EB3C4D">
              <w:rPr>
                <w:color w:val="000000"/>
                <w:szCs w:val="28"/>
              </w:rPr>
              <w:lastRenderedPageBreak/>
              <w:t>выполнения функций государственными (муниц</w:t>
            </w:r>
            <w:r w:rsidRPr="00EB3C4D">
              <w:rPr>
                <w:color w:val="000000"/>
                <w:szCs w:val="28"/>
              </w:rPr>
              <w:t>и</w:t>
            </w:r>
            <w:r w:rsidRPr="00EB3C4D">
              <w:rPr>
                <w:color w:val="000000"/>
                <w:szCs w:val="28"/>
              </w:rPr>
              <w:t>пальными) органами, казенными учреждениями, о</w:t>
            </w:r>
            <w:r w:rsidRPr="00EB3C4D">
              <w:rPr>
                <w:color w:val="000000"/>
                <w:szCs w:val="28"/>
              </w:rPr>
              <w:t>р</w:t>
            </w:r>
            <w:r w:rsidRPr="00EB3C4D">
              <w:rPr>
                <w:color w:val="000000"/>
                <w:szCs w:val="28"/>
              </w:rPr>
              <w:t>ганами управления государственными внебюдже</w:t>
            </w:r>
            <w:r w:rsidRPr="00EB3C4D">
              <w:rPr>
                <w:color w:val="000000"/>
                <w:szCs w:val="28"/>
              </w:rPr>
              <w:t>т</w:t>
            </w:r>
            <w:r w:rsidRPr="00EB3C4D">
              <w:rPr>
                <w:color w:val="000000"/>
                <w:szCs w:val="28"/>
              </w:rPr>
              <w:t>ными фондами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640C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lastRenderedPageBreak/>
              <w:t>9990067880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FBD0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2975F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334,8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5E058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C58BA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2FBB6A6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245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A967D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C097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2C0D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DBA7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6914B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090B0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02EC8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FF2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54EE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Закупка товаров, работ и услуг для обеспечения го</w:t>
            </w:r>
            <w:r w:rsidRPr="00EB3C4D">
              <w:rPr>
                <w:color w:val="000000"/>
                <w:szCs w:val="28"/>
              </w:rPr>
              <w:t>с</w:t>
            </w:r>
            <w:r w:rsidRPr="00EB3C4D">
              <w:rPr>
                <w:color w:val="000000"/>
                <w:szCs w:val="28"/>
              </w:rPr>
              <w:t>ударственных (муниципальных) нужд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81F8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9990067880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E5BA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200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E044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103,4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815D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B2D3B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7E8709C2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8C47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153E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CBE7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3DE5A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61DF4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7F76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A00A2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3F5BAC58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5F8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4524D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Проведение комплексных кадастровых работ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6490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99900R5110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BC77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EFB3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10488,5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92E0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868DC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07420A97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F7F8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B2BD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4B096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73F9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02AB2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2E58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B3CA3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42B3E21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D006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1B39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523F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99900R5110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16E6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6588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10488,5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F7EC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F4732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212E04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404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61F4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85E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E254B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98C9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2FDE7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37596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557A624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9CBE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1186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Проведение комплексных кадастровых работ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0F5C2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99900А5110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0D02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EE068" w14:textId="04A26FC7" w:rsidR="00EB3C4D" w:rsidRPr="00EB3C4D" w:rsidRDefault="0002777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10488,5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3C701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6474F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EFE6459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7A6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90913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DE0F7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2D03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7984B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A44AC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942A4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1C36E96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6AD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BC95F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9006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99900А5110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04BE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500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D900D" w14:textId="27307942" w:rsidR="00EB3C4D" w:rsidRPr="00EB3C4D" w:rsidRDefault="0002777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10488,5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C0B1B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2D01F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</w:tr>
      <w:tr w:rsidR="00EB3C4D" w:rsidRPr="00EB3C4D" w14:paraId="1F0C66ED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4B2C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8B49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9411F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3F9C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25E5A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A5D5D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C9B3D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0F0C8FFA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55DE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48.</w:t>
            </w: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1200B" w14:textId="77777777" w:rsidR="00EB3C4D" w:rsidRPr="00EB3C4D" w:rsidRDefault="00EB3C4D" w:rsidP="007F7526">
            <w:pPr>
              <w:widowControl/>
              <w:spacing w:line="221" w:lineRule="auto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Условно утвержденные расходы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722C1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416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1ABB5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52290" w14:textId="25236D28" w:rsidR="00EB3C4D" w:rsidRPr="00EB3C4D" w:rsidRDefault="00027776" w:rsidP="007F7526">
            <w:pPr>
              <w:widowControl/>
              <w:spacing w:line="221" w:lineRule="auto"/>
              <w:jc w:val="righ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noBreakHyphen/>
            </w:r>
            <w:r w:rsidR="00EB3C4D" w:rsidRPr="00EB3C4D">
              <w:rPr>
                <w:b/>
                <w:bCs/>
                <w:color w:val="000000"/>
                <w:szCs w:val="28"/>
              </w:rPr>
              <w:t>13894601,4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BB6B2" w14:textId="77777777" w:rsidR="00EB3C4D" w:rsidRPr="00EB3C4D" w:rsidRDefault="00EB3C4D" w:rsidP="00497671">
            <w:pPr>
              <w:widowControl/>
              <w:spacing w:line="221" w:lineRule="auto"/>
              <w:jc w:val="right"/>
              <w:rPr>
                <w:b/>
                <w:bCs/>
                <w:color w:val="000000"/>
                <w:szCs w:val="28"/>
              </w:rPr>
            </w:pPr>
            <w:r w:rsidRPr="00EB3C4D">
              <w:rPr>
                <w:b/>
                <w:bCs/>
                <w:color w:val="000000"/>
                <w:szCs w:val="28"/>
              </w:rPr>
              <w:t>11024118,3</w:t>
            </w:r>
          </w:p>
        </w:tc>
      </w:tr>
      <w:tr w:rsidR="00EB3C4D" w:rsidRPr="00EB3C4D" w14:paraId="149C5FEF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C1DF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9D1E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662A4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2DFC8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FC9F6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38EB9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73D6E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</w:p>
        </w:tc>
      </w:tr>
      <w:tr w:rsidR="00EB3C4D" w:rsidRPr="00EB3C4D" w14:paraId="2236A6A6" w14:textId="77777777" w:rsidTr="00027776">
        <w:tc>
          <w:tcPr>
            <w:tcW w:w="6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9056D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64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209E1" w14:textId="77777777" w:rsidR="00EB3C4D" w:rsidRPr="00EB3C4D" w:rsidRDefault="00EB3C4D" w:rsidP="007F7526">
            <w:pPr>
              <w:widowControl/>
              <w:spacing w:line="221" w:lineRule="auto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Условно утвержденные расходы</w:t>
            </w:r>
          </w:p>
        </w:tc>
        <w:tc>
          <w:tcPr>
            <w:tcW w:w="20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1CA10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1B309" w14:textId="77777777" w:rsidR="00EB3C4D" w:rsidRPr="00EB3C4D" w:rsidRDefault="00EB3C4D" w:rsidP="007F7526">
            <w:pPr>
              <w:widowControl/>
              <w:spacing w:line="221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E3757" w14:textId="77777777" w:rsidR="00EB3C4D" w:rsidRPr="00EB3C4D" w:rsidRDefault="00EB3C4D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—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DBAA0" w14:textId="5BB29035" w:rsidR="00EB3C4D" w:rsidRPr="00EB3C4D" w:rsidRDefault="00027776" w:rsidP="007F7526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noBreakHyphen/>
            </w:r>
            <w:r w:rsidR="00EB3C4D" w:rsidRPr="00EB3C4D">
              <w:rPr>
                <w:color w:val="000000"/>
                <w:szCs w:val="28"/>
              </w:rPr>
              <w:t>13894601,4</w:t>
            </w:r>
          </w:p>
        </w:tc>
        <w:tc>
          <w:tcPr>
            <w:tcW w:w="17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D8AE7" w14:textId="02D9836E" w:rsidR="00EB3C4D" w:rsidRPr="00EB3C4D" w:rsidRDefault="00EB3C4D" w:rsidP="00497671">
            <w:pPr>
              <w:widowControl/>
              <w:spacing w:line="221" w:lineRule="auto"/>
              <w:jc w:val="right"/>
              <w:rPr>
                <w:color w:val="000000"/>
                <w:szCs w:val="28"/>
              </w:rPr>
            </w:pPr>
            <w:r w:rsidRPr="00EB3C4D">
              <w:rPr>
                <w:color w:val="000000"/>
                <w:szCs w:val="28"/>
              </w:rPr>
              <w:t>11024118,3</w:t>
            </w:r>
          </w:p>
        </w:tc>
      </w:tr>
    </w:tbl>
    <w:p w14:paraId="3389AF44" w14:textId="77777777" w:rsidR="00EB3C4D" w:rsidRPr="00EB3C4D" w:rsidRDefault="00EB3C4D" w:rsidP="00EB3C4D">
      <w:pPr>
        <w:widowControl/>
        <w:spacing w:line="360" w:lineRule="auto"/>
        <w:ind w:firstLine="709"/>
        <w:jc w:val="left"/>
        <w:rPr>
          <w:szCs w:val="28"/>
          <w:lang w:val="en-US"/>
        </w:rPr>
      </w:pPr>
    </w:p>
    <w:sectPr w:rsidR="00EB3C4D" w:rsidRPr="00EB3C4D" w:rsidSect="00497671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 w:code="9"/>
      <w:pgMar w:top="1701" w:right="851" w:bottom="567" w:left="85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A91A8" w14:textId="77777777" w:rsidR="00EB3C4D" w:rsidRDefault="00EB3C4D" w:rsidP="00DC55DA">
      <w:r>
        <w:separator/>
      </w:r>
    </w:p>
  </w:endnote>
  <w:endnote w:type="continuationSeparator" w:id="0">
    <w:p w14:paraId="137CE455" w14:textId="77777777" w:rsidR="00EB3C4D" w:rsidRDefault="00EB3C4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9822B" w14:textId="1CF09D6A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02F92">
      <w:rPr>
        <w:noProof/>
        <w:sz w:val="14"/>
        <w:szCs w:val="14"/>
      </w:rPr>
      <w:t>20.3/СОВ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346D3">
      <w:rPr>
        <w:noProof/>
        <w:sz w:val="14"/>
        <w:szCs w:val="14"/>
      </w:rPr>
      <w:t>04.03.2024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346D3">
      <w:rPr>
        <w:noProof/>
        <w:sz w:val="14"/>
        <w:szCs w:val="14"/>
      </w:rPr>
      <w:t>13:19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02F92">
      <w:rPr>
        <w:noProof/>
        <w:sz w:val="14"/>
        <w:szCs w:val="14"/>
      </w:rPr>
      <w:t>изм-бюджет-закон-2 ч.-2 чт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28F80" w14:textId="77777777" w:rsidR="00EB3C4D" w:rsidRDefault="00EB3C4D" w:rsidP="00DC55DA">
      <w:r>
        <w:separator/>
      </w:r>
    </w:p>
  </w:footnote>
  <w:footnote w:type="continuationSeparator" w:id="0">
    <w:p w14:paraId="2FE585D0" w14:textId="77777777" w:rsidR="00EB3C4D" w:rsidRDefault="00EB3C4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3ABE9" w14:textId="77777777" w:rsidR="00B4175E" w:rsidRDefault="00B4175E">
    <w:pPr>
      <w:pStyle w:val="a5"/>
      <w:jc w:val="center"/>
    </w:pPr>
  </w:p>
  <w:p w14:paraId="52E2C3E7" w14:textId="77777777" w:rsidR="00027776" w:rsidRDefault="00027776" w:rsidP="00027776">
    <w:pPr>
      <w:pStyle w:val="a5"/>
      <w:framePr w:wrap="around" w:vAnchor="text" w:hAnchor="page" w:x="16189" w:y="568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546</w:t>
    </w:r>
    <w:r>
      <w:rPr>
        <w:rStyle w:val="aa"/>
      </w:rPr>
      <w:fldChar w:fldCharType="end"/>
    </w:r>
  </w:p>
  <w:p w14:paraId="3C56EFEC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00EE6" w14:textId="77777777" w:rsidR="00027776" w:rsidRDefault="00027776" w:rsidP="00027776">
    <w:pPr>
      <w:pStyle w:val="a5"/>
      <w:framePr w:wrap="around" w:vAnchor="text" w:hAnchor="page" w:x="16177" w:y="5422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346D3">
      <w:rPr>
        <w:rStyle w:val="aa"/>
        <w:noProof/>
      </w:rPr>
      <w:t>179</w:t>
    </w:r>
    <w:r>
      <w:rPr>
        <w:rStyle w:val="aa"/>
      </w:rPr>
      <w:fldChar w:fldCharType="end"/>
    </w:r>
  </w:p>
  <w:p w14:paraId="58488EC1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FC0B3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4D"/>
    <w:rsid w:val="00005A78"/>
    <w:rsid w:val="00027776"/>
    <w:rsid w:val="00031E87"/>
    <w:rsid w:val="000373CB"/>
    <w:rsid w:val="000419FC"/>
    <w:rsid w:val="00042F29"/>
    <w:rsid w:val="00046140"/>
    <w:rsid w:val="0005544C"/>
    <w:rsid w:val="0006116D"/>
    <w:rsid w:val="000F70FD"/>
    <w:rsid w:val="001050E5"/>
    <w:rsid w:val="00123373"/>
    <w:rsid w:val="001677BE"/>
    <w:rsid w:val="001A6602"/>
    <w:rsid w:val="001C74C1"/>
    <w:rsid w:val="001E6E2C"/>
    <w:rsid w:val="001F2687"/>
    <w:rsid w:val="001F53CD"/>
    <w:rsid w:val="002246FF"/>
    <w:rsid w:val="00240363"/>
    <w:rsid w:val="00250146"/>
    <w:rsid w:val="00270536"/>
    <w:rsid w:val="002E6FB7"/>
    <w:rsid w:val="00321CCC"/>
    <w:rsid w:val="00340FFB"/>
    <w:rsid w:val="003736B7"/>
    <w:rsid w:val="00373FD6"/>
    <w:rsid w:val="00374033"/>
    <w:rsid w:val="0038164F"/>
    <w:rsid w:val="00391E14"/>
    <w:rsid w:val="0039673C"/>
    <w:rsid w:val="003A0051"/>
    <w:rsid w:val="003D562E"/>
    <w:rsid w:val="003E0FDB"/>
    <w:rsid w:val="003E16E9"/>
    <w:rsid w:val="003E7841"/>
    <w:rsid w:val="003F13CD"/>
    <w:rsid w:val="004111BC"/>
    <w:rsid w:val="0041434F"/>
    <w:rsid w:val="00426595"/>
    <w:rsid w:val="0044207A"/>
    <w:rsid w:val="00485F93"/>
    <w:rsid w:val="0048665A"/>
    <w:rsid w:val="00497671"/>
    <w:rsid w:val="004E4A94"/>
    <w:rsid w:val="004F66BC"/>
    <w:rsid w:val="0050291B"/>
    <w:rsid w:val="00511CCB"/>
    <w:rsid w:val="00516C6A"/>
    <w:rsid w:val="00546033"/>
    <w:rsid w:val="00552507"/>
    <w:rsid w:val="00574BE1"/>
    <w:rsid w:val="00594429"/>
    <w:rsid w:val="005B06E3"/>
    <w:rsid w:val="005C0EEE"/>
    <w:rsid w:val="005D0EDE"/>
    <w:rsid w:val="005E61FF"/>
    <w:rsid w:val="005F4EC0"/>
    <w:rsid w:val="0060468A"/>
    <w:rsid w:val="006123E8"/>
    <w:rsid w:val="00617A87"/>
    <w:rsid w:val="00640F3A"/>
    <w:rsid w:val="00642A3C"/>
    <w:rsid w:val="00646E33"/>
    <w:rsid w:val="00660B14"/>
    <w:rsid w:val="00660E0B"/>
    <w:rsid w:val="00677F06"/>
    <w:rsid w:val="00683C40"/>
    <w:rsid w:val="006B1777"/>
    <w:rsid w:val="007041CE"/>
    <w:rsid w:val="00731328"/>
    <w:rsid w:val="007313F9"/>
    <w:rsid w:val="007624C0"/>
    <w:rsid w:val="00785756"/>
    <w:rsid w:val="00796E71"/>
    <w:rsid w:val="007A7827"/>
    <w:rsid w:val="007B2427"/>
    <w:rsid w:val="007E3950"/>
    <w:rsid w:val="007E39FB"/>
    <w:rsid w:val="007E407D"/>
    <w:rsid w:val="007F7526"/>
    <w:rsid w:val="008221D1"/>
    <w:rsid w:val="00824CEC"/>
    <w:rsid w:val="00835F35"/>
    <w:rsid w:val="008869FA"/>
    <w:rsid w:val="00897215"/>
    <w:rsid w:val="008A3B6C"/>
    <w:rsid w:val="008E1A84"/>
    <w:rsid w:val="008E60AD"/>
    <w:rsid w:val="00906062"/>
    <w:rsid w:val="00921CEC"/>
    <w:rsid w:val="009340BE"/>
    <w:rsid w:val="00941380"/>
    <w:rsid w:val="0095610D"/>
    <w:rsid w:val="00956985"/>
    <w:rsid w:val="009749B1"/>
    <w:rsid w:val="00990A28"/>
    <w:rsid w:val="009C02B4"/>
    <w:rsid w:val="009C39D8"/>
    <w:rsid w:val="009D40E1"/>
    <w:rsid w:val="00A10FC2"/>
    <w:rsid w:val="00A144FE"/>
    <w:rsid w:val="00A17835"/>
    <w:rsid w:val="00A358CF"/>
    <w:rsid w:val="00A57037"/>
    <w:rsid w:val="00A60A7D"/>
    <w:rsid w:val="00AC052D"/>
    <w:rsid w:val="00AC564D"/>
    <w:rsid w:val="00AF4AEC"/>
    <w:rsid w:val="00AF51EC"/>
    <w:rsid w:val="00B06419"/>
    <w:rsid w:val="00B31A1F"/>
    <w:rsid w:val="00B4175E"/>
    <w:rsid w:val="00B525F1"/>
    <w:rsid w:val="00B57137"/>
    <w:rsid w:val="00B7133C"/>
    <w:rsid w:val="00BB40B3"/>
    <w:rsid w:val="00BC0B72"/>
    <w:rsid w:val="00C02157"/>
    <w:rsid w:val="00C1110D"/>
    <w:rsid w:val="00C16E99"/>
    <w:rsid w:val="00C346D3"/>
    <w:rsid w:val="00C50A48"/>
    <w:rsid w:val="00C8527F"/>
    <w:rsid w:val="00C91695"/>
    <w:rsid w:val="00C94D73"/>
    <w:rsid w:val="00CA2ABD"/>
    <w:rsid w:val="00CD1DF5"/>
    <w:rsid w:val="00CE6CD0"/>
    <w:rsid w:val="00CF2236"/>
    <w:rsid w:val="00D028F3"/>
    <w:rsid w:val="00D06779"/>
    <w:rsid w:val="00D37ABB"/>
    <w:rsid w:val="00D47198"/>
    <w:rsid w:val="00D81A86"/>
    <w:rsid w:val="00D96FE3"/>
    <w:rsid w:val="00DC55DA"/>
    <w:rsid w:val="00E06121"/>
    <w:rsid w:val="00E371C0"/>
    <w:rsid w:val="00E42564"/>
    <w:rsid w:val="00E841C0"/>
    <w:rsid w:val="00EB2338"/>
    <w:rsid w:val="00EB3C4D"/>
    <w:rsid w:val="00EC4B4B"/>
    <w:rsid w:val="00EC554D"/>
    <w:rsid w:val="00EF2F32"/>
    <w:rsid w:val="00EF40DB"/>
    <w:rsid w:val="00F025C4"/>
    <w:rsid w:val="00F02F92"/>
    <w:rsid w:val="00F065CE"/>
    <w:rsid w:val="00F25FE3"/>
    <w:rsid w:val="00F26EF0"/>
    <w:rsid w:val="00F7182C"/>
    <w:rsid w:val="00F86A5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06F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7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3C4D"/>
    <w:pPr>
      <w:keepNext/>
      <w:widowControl/>
      <w:spacing w:line="348" w:lineRule="auto"/>
      <w:jc w:val="left"/>
      <w:outlineLvl w:val="0"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EB3C4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EB3C4D"/>
    <w:pPr>
      <w:widowControl/>
      <w:spacing w:line="480" w:lineRule="auto"/>
      <w:jc w:val="center"/>
      <w:outlineLvl w:val="2"/>
    </w:pPr>
    <w:rPr>
      <w:rFonts w:ascii="Calibri" w:eastAsia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EB3C4D"/>
    <w:pPr>
      <w:keepNext/>
      <w:widowControl/>
      <w:spacing w:before="240" w:after="60"/>
      <w:jc w:val="left"/>
      <w:outlineLvl w:val="3"/>
    </w:pPr>
    <w:rPr>
      <w:rFonts w:ascii="Calibri" w:eastAsia="Calibri" w:hAnsi="Calibri"/>
      <w:b/>
      <w:bCs/>
      <w:sz w:val="22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EB3C4D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ascii="Calibri" w:eastAsia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EB3C4D"/>
    <w:pPr>
      <w:keepNext/>
      <w:widowControl/>
      <w:spacing w:line="360" w:lineRule="auto"/>
      <w:ind w:left="1984" w:hanging="1264"/>
      <w:jc w:val="left"/>
      <w:outlineLvl w:val="7"/>
    </w:pPr>
    <w:rPr>
      <w:rFonts w:ascii="Calibri" w:eastAsia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1050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No Spacing"/>
    <w:uiPriority w:val="1"/>
    <w:qFormat/>
    <w:rsid w:val="009D40E1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3C4D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EB3C4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EB3C4D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EB3C4D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EB3C4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EB3C4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EB3C4D"/>
  </w:style>
  <w:style w:type="paragraph" w:styleId="ae">
    <w:name w:val="Body Text Indent"/>
    <w:basedOn w:val="a"/>
    <w:link w:val="af"/>
    <w:rsid w:val="00EB3C4D"/>
    <w:pPr>
      <w:widowControl/>
      <w:autoSpaceDE w:val="0"/>
      <w:autoSpaceDN w:val="0"/>
      <w:adjustRightInd w:val="0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EB3C4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EB3C4D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"/>
    <w:basedOn w:val="a"/>
    <w:link w:val="af1"/>
    <w:rsid w:val="00EB3C4D"/>
    <w:pPr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EB3C4D"/>
    <w:rPr>
      <w:rFonts w:ascii="Calibri" w:eastAsia="Calibri" w:hAnsi="Calibri" w:cs="Times New Roman"/>
    </w:rPr>
  </w:style>
  <w:style w:type="paragraph" w:styleId="22">
    <w:name w:val="List 2"/>
    <w:basedOn w:val="a"/>
    <w:rsid w:val="00EB3C4D"/>
    <w:pPr>
      <w:widowControl/>
      <w:spacing w:line="360" w:lineRule="auto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Нормальный"/>
    <w:basedOn w:val="a"/>
    <w:rsid w:val="00EB3C4D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4"/>
      <w:lang w:eastAsia="en-US"/>
    </w:rPr>
  </w:style>
  <w:style w:type="paragraph" w:styleId="14">
    <w:name w:val="toc 1"/>
    <w:basedOn w:val="a"/>
    <w:next w:val="a"/>
    <w:semiHidden/>
    <w:rsid w:val="00EB3C4D"/>
    <w:pPr>
      <w:widowControl/>
      <w:tabs>
        <w:tab w:val="right" w:leader="dot" w:pos="9344"/>
      </w:tabs>
      <w:jc w:val="left"/>
    </w:pPr>
    <w:rPr>
      <w:rFonts w:ascii="Calibri" w:eastAsia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EB3C4D"/>
    <w:pPr>
      <w:widowControl/>
      <w:autoSpaceDE w:val="0"/>
      <w:autoSpaceDN w:val="0"/>
      <w:adjustRightInd w:val="0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5">
    <w:name w:val="обычный_1 Знак Знак Знак Знак Знак Знак Знак Знак Знак"/>
    <w:basedOn w:val="a"/>
    <w:rsid w:val="00EB3C4D"/>
    <w:pPr>
      <w:widowControl/>
      <w:spacing w:before="100" w:beforeAutospacing="1" w:after="100" w:afterAutospacing="1"/>
      <w:ind w:left="720" w:hanging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2">
    <w:name w:val="Стиль2"/>
    <w:rsid w:val="00EB3C4D"/>
    <w:pPr>
      <w:numPr>
        <w:numId w:val="4"/>
      </w:numPr>
    </w:pPr>
  </w:style>
  <w:style w:type="numbering" w:styleId="111111">
    <w:name w:val="Outline List 2"/>
    <w:basedOn w:val="a2"/>
    <w:rsid w:val="00EB3C4D"/>
    <w:pPr>
      <w:numPr>
        <w:numId w:val="2"/>
      </w:numPr>
    </w:pPr>
  </w:style>
  <w:style w:type="numbering" w:customStyle="1" w:styleId="3">
    <w:name w:val="Стиль3"/>
    <w:basedOn w:val="a2"/>
    <w:rsid w:val="00EB3C4D"/>
    <w:pPr>
      <w:numPr>
        <w:numId w:val="3"/>
      </w:numPr>
    </w:pPr>
  </w:style>
  <w:style w:type="paragraph" w:customStyle="1" w:styleId="af4">
    <w:name w:val="закон"/>
    <w:rsid w:val="00EB3C4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EB3C4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EB3C4D"/>
    <w:pPr>
      <w:widowControl/>
      <w:jc w:val="left"/>
    </w:pPr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rsid w:val="00EB3C4D"/>
    <w:pPr>
      <w:widowControl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EB3C4D"/>
    <w:rPr>
      <w:rFonts w:ascii="Calibri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EB3C4D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EB3C4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EB3C4D"/>
    <w:pPr>
      <w:widowControl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rsid w:val="00EB3C4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EB3C4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EB3C4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B3C4D"/>
  </w:style>
  <w:style w:type="paragraph" w:customStyle="1" w:styleId="af9">
    <w:name w:val="Знак"/>
    <w:basedOn w:val="a"/>
    <w:rsid w:val="00EB3C4D"/>
    <w:pPr>
      <w:widowControl/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styleId="afa">
    <w:name w:val="FollowedHyperlink"/>
    <w:uiPriority w:val="99"/>
    <w:unhideWhenUsed/>
    <w:rsid w:val="00EB3C4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EB3C4D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5">
    <w:name w:val="xl65"/>
    <w:basedOn w:val="a"/>
    <w:rsid w:val="00EB3C4D"/>
    <w:pPr>
      <w:widowControl/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66">
    <w:name w:val="xl66"/>
    <w:basedOn w:val="a"/>
    <w:rsid w:val="00EB3C4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7">
    <w:name w:val="xl67"/>
    <w:basedOn w:val="a"/>
    <w:rsid w:val="00EB3C4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8">
    <w:name w:val="xl68"/>
    <w:basedOn w:val="a"/>
    <w:rsid w:val="00EB3C4D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EB3C4D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70">
    <w:name w:val="xl70"/>
    <w:basedOn w:val="a"/>
    <w:rsid w:val="00EB3C4D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1">
    <w:name w:val="xl71"/>
    <w:basedOn w:val="a"/>
    <w:rsid w:val="00EB3C4D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2">
    <w:name w:val="xl72"/>
    <w:basedOn w:val="a"/>
    <w:rsid w:val="00EB3C4D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3">
    <w:name w:val="xl73"/>
    <w:basedOn w:val="a"/>
    <w:rsid w:val="00EB3C4D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4">
    <w:name w:val="xl74"/>
    <w:basedOn w:val="a"/>
    <w:rsid w:val="00EB3C4D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75">
    <w:name w:val="xl75"/>
    <w:basedOn w:val="a"/>
    <w:rsid w:val="00EB3C4D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EB3C4D"/>
  </w:style>
  <w:style w:type="paragraph" w:styleId="42">
    <w:name w:val="toc 4"/>
    <w:autoRedefine/>
    <w:rsid w:val="00EB3C4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EB3C4D"/>
  </w:style>
  <w:style w:type="numbering" w:customStyle="1" w:styleId="43">
    <w:name w:val="Нет списка4"/>
    <w:next w:val="a2"/>
    <w:uiPriority w:val="99"/>
    <w:semiHidden/>
    <w:unhideWhenUsed/>
    <w:rsid w:val="00EB3C4D"/>
  </w:style>
  <w:style w:type="numbering" w:customStyle="1" w:styleId="50">
    <w:name w:val="Нет списка5"/>
    <w:next w:val="a2"/>
    <w:uiPriority w:val="99"/>
    <w:semiHidden/>
    <w:unhideWhenUsed/>
    <w:rsid w:val="00EB3C4D"/>
  </w:style>
  <w:style w:type="numbering" w:customStyle="1" w:styleId="6">
    <w:name w:val="Нет списка6"/>
    <w:next w:val="a2"/>
    <w:uiPriority w:val="99"/>
    <w:semiHidden/>
    <w:unhideWhenUsed/>
    <w:rsid w:val="00EB3C4D"/>
  </w:style>
  <w:style w:type="numbering" w:customStyle="1" w:styleId="71">
    <w:name w:val="Нет списка7"/>
    <w:next w:val="a2"/>
    <w:uiPriority w:val="99"/>
    <w:semiHidden/>
    <w:unhideWhenUsed/>
    <w:rsid w:val="00EB3C4D"/>
  </w:style>
  <w:style w:type="numbering" w:customStyle="1" w:styleId="81">
    <w:name w:val="Нет списка8"/>
    <w:next w:val="a2"/>
    <w:uiPriority w:val="99"/>
    <w:semiHidden/>
    <w:unhideWhenUsed/>
    <w:rsid w:val="00EB3C4D"/>
  </w:style>
  <w:style w:type="numbering" w:customStyle="1" w:styleId="9">
    <w:name w:val="Нет списка9"/>
    <w:next w:val="a2"/>
    <w:uiPriority w:val="99"/>
    <w:semiHidden/>
    <w:unhideWhenUsed/>
    <w:rsid w:val="00EB3C4D"/>
  </w:style>
  <w:style w:type="numbering" w:customStyle="1" w:styleId="100">
    <w:name w:val="Нет списка10"/>
    <w:next w:val="a2"/>
    <w:uiPriority w:val="99"/>
    <w:semiHidden/>
    <w:unhideWhenUsed/>
    <w:rsid w:val="00EB3C4D"/>
  </w:style>
  <w:style w:type="numbering" w:customStyle="1" w:styleId="111">
    <w:name w:val="Нет списка111"/>
    <w:next w:val="a2"/>
    <w:uiPriority w:val="99"/>
    <w:semiHidden/>
    <w:unhideWhenUsed/>
    <w:rsid w:val="00EB3C4D"/>
  </w:style>
  <w:style w:type="numbering" w:customStyle="1" w:styleId="120">
    <w:name w:val="Нет списка12"/>
    <w:next w:val="a2"/>
    <w:uiPriority w:val="99"/>
    <w:semiHidden/>
    <w:unhideWhenUsed/>
    <w:rsid w:val="00EB3C4D"/>
  </w:style>
  <w:style w:type="numbering" w:customStyle="1" w:styleId="130">
    <w:name w:val="Нет списка13"/>
    <w:next w:val="a2"/>
    <w:uiPriority w:val="99"/>
    <w:semiHidden/>
    <w:unhideWhenUsed/>
    <w:rsid w:val="00EB3C4D"/>
  </w:style>
  <w:style w:type="numbering" w:customStyle="1" w:styleId="140">
    <w:name w:val="Нет списка14"/>
    <w:next w:val="a2"/>
    <w:uiPriority w:val="99"/>
    <w:semiHidden/>
    <w:unhideWhenUsed/>
    <w:rsid w:val="00EB3C4D"/>
  </w:style>
  <w:style w:type="numbering" w:customStyle="1" w:styleId="150">
    <w:name w:val="Нет списка15"/>
    <w:next w:val="a2"/>
    <w:uiPriority w:val="99"/>
    <w:semiHidden/>
    <w:unhideWhenUsed/>
    <w:rsid w:val="00EB3C4D"/>
  </w:style>
  <w:style w:type="numbering" w:customStyle="1" w:styleId="16">
    <w:name w:val="Нет списка16"/>
    <w:next w:val="a2"/>
    <w:uiPriority w:val="99"/>
    <w:semiHidden/>
    <w:unhideWhenUsed/>
    <w:rsid w:val="00EB3C4D"/>
  </w:style>
  <w:style w:type="numbering" w:customStyle="1" w:styleId="17">
    <w:name w:val="Нет списка17"/>
    <w:next w:val="a2"/>
    <w:uiPriority w:val="99"/>
    <w:semiHidden/>
    <w:unhideWhenUsed/>
    <w:rsid w:val="00EB3C4D"/>
  </w:style>
  <w:style w:type="numbering" w:customStyle="1" w:styleId="18">
    <w:name w:val="Нет списка18"/>
    <w:next w:val="a2"/>
    <w:uiPriority w:val="99"/>
    <w:semiHidden/>
    <w:unhideWhenUsed/>
    <w:rsid w:val="00EB3C4D"/>
  </w:style>
  <w:style w:type="numbering" w:customStyle="1" w:styleId="19">
    <w:name w:val="Нет списка19"/>
    <w:next w:val="a2"/>
    <w:uiPriority w:val="99"/>
    <w:semiHidden/>
    <w:unhideWhenUsed/>
    <w:rsid w:val="00EB3C4D"/>
  </w:style>
  <w:style w:type="numbering" w:customStyle="1" w:styleId="200">
    <w:name w:val="Нет списка20"/>
    <w:next w:val="a2"/>
    <w:uiPriority w:val="99"/>
    <w:semiHidden/>
    <w:unhideWhenUsed/>
    <w:rsid w:val="00EB3C4D"/>
  </w:style>
  <w:style w:type="numbering" w:customStyle="1" w:styleId="210">
    <w:name w:val="Стиль21"/>
    <w:rsid w:val="00EB3C4D"/>
  </w:style>
  <w:style w:type="numbering" w:customStyle="1" w:styleId="1111111">
    <w:name w:val="1 / 1.1 / 1.1.11"/>
    <w:basedOn w:val="a2"/>
    <w:next w:val="111111"/>
    <w:rsid w:val="00EB3C4D"/>
  </w:style>
  <w:style w:type="numbering" w:customStyle="1" w:styleId="310">
    <w:name w:val="Стиль31"/>
    <w:basedOn w:val="a2"/>
    <w:rsid w:val="00EB3C4D"/>
  </w:style>
  <w:style w:type="numbering" w:customStyle="1" w:styleId="1100">
    <w:name w:val="Нет списка110"/>
    <w:next w:val="a2"/>
    <w:uiPriority w:val="99"/>
    <w:semiHidden/>
    <w:unhideWhenUsed/>
    <w:rsid w:val="00EB3C4D"/>
  </w:style>
  <w:style w:type="numbering" w:customStyle="1" w:styleId="211">
    <w:name w:val="Нет списка21"/>
    <w:next w:val="a2"/>
    <w:uiPriority w:val="99"/>
    <w:semiHidden/>
    <w:unhideWhenUsed/>
    <w:rsid w:val="00EB3C4D"/>
  </w:style>
  <w:style w:type="numbering" w:customStyle="1" w:styleId="311">
    <w:name w:val="Нет списка31"/>
    <w:next w:val="a2"/>
    <w:uiPriority w:val="99"/>
    <w:semiHidden/>
    <w:unhideWhenUsed/>
    <w:rsid w:val="00EB3C4D"/>
  </w:style>
  <w:style w:type="numbering" w:customStyle="1" w:styleId="410">
    <w:name w:val="Нет списка41"/>
    <w:next w:val="a2"/>
    <w:uiPriority w:val="99"/>
    <w:semiHidden/>
    <w:unhideWhenUsed/>
    <w:rsid w:val="00EB3C4D"/>
  </w:style>
  <w:style w:type="numbering" w:customStyle="1" w:styleId="51">
    <w:name w:val="Нет списка51"/>
    <w:next w:val="a2"/>
    <w:uiPriority w:val="99"/>
    <w:semiHidden/>
    <w:unhideWhenUsed/>
    <w:rsid w:val="00EB3C4D"/>
  </w:style>
  <w:style w:type="numbering" w:customStyle="1" w:styleId="61">
    <w:name w:val="Нет списка61"/>
    <w:next w:val="a2"/>
    <w:uiPriority w:val="99"/>
    <w:semiHidden/>
    <w:unhideWhenUsed/>
    <w:rsid w:val="00EB3C4D"/>
  </w:style>
  <w:style w:type="numbering" w:customStyle="1" w:styleId="710">
    <w:name w:val="Нет списка71"/>
    <w:next w:val="a2"/>
    <w:uiPriority w:val="99"/>
    <w:semiHidden/>
    <w:unhideWhenUsed/>
    <w:rsid w:val="00EB3C4D"/>
  </w:style>
  <w:style w:type="numbering" w:customStyle="1" w:styleId="810">
    <w:name w:val="Нет списка81"/>
    <w:next w:val="a2"/>
    <w:uiPriority w:val="99"/>
    <w:semiHidden/>
    <w:unhideWhenUsed/>
    <w:rsid w:val="00EB3C4D"/>
  </w:style>
  <w:style w:type="numbering" w:customStyle="1" w:styleId="91">
    <w:name w:val="Нет списка91"/>
    <w:next w:val="a2"/>
    <w:uiPriority w:val="99"/>
    <w:semiHidden/>
    <w:unhideWhenUsed/>
    <w:rsid w:val="00EB3C4D"/>
  </w:style>
  <w:style w:type="numbering" w:customStyle="1" w:styleId="101">
    <w:name w:val="Нет списка101"/>
    <w:next w:val="a2"/>
    <w:uiPriority w:val="99"/>
    <w:semiHidden/>
    <w:unhideWhenUsed/>
    <w:rsid w:val="00EB3C4D"/>
  </w:style>
  <w:style w:type="numbering" w:customStyle="1" w:styleId="112">
    <w:name w:val="Нет списка112"/>
    <w:next w:val="a2"/>
    <w:uiPriority w:val="99"/>
    <w:semiHidden/>
    <w:unhideWhenUsed/>
    <w:rsid w:val="00EB3C4D"/>
  </w:style>
  <w:style w:type="numbering" w:customStyle="1" w:styleId="121">
    <w:name w:val="Нет списка121"/>
    <w:next w:val="a2"/>
    <w:uiPriority w:val="99"/>
    <w:semiHidden/>
    <w:unhideWhenUsed/>
    <w:rsid w:val="00EB3C4D"/>
  </w:style>
  <w:style w:type="numbering" w:customStyle="1" w:styleId="131">
    <w:name w:val="Нет списка131"/>
    <w:next w:val="a2"/>
    <w:uiPriority w:val="99"/>
    <w:semiHidden/>
    <w:unhideWhenUsed/>
    <w:rsid w:val="00EB3C4D"/>
  </w:style>
  <w:style w:type="numbering" w:customStyle="1" w:styleId="141">
    <w:name w:val="Нет списка141"/>
    <w:next w:val="a2"/>
    <w:uiPriority w:val="99"/>
    <w:semiHidden/>
    <w:unhideWhenUsed/>
    <w:rsid w:val="00EB3C4D"/>
  </w:style>
  <w:style w:type="numbering" w:customStyle="1" w:styleId="151">
    <w:name w:val="Нет списка151"/>
    <w:next w:val="a2"/>
    <w:uiPriority w:val="99"/>
    <w:semiHidden/>
    <w:unhideWhenUsed/>
    <w:rsid w:val="00EB3C4D"/>
  </w:style>
  <w:style w:type="numbering" w:customStyle="1" w:styleId="161">
    <w:name w:val="Нет списка161"/>
    <w:next w:val="a2"/>
    <w:uiPriority w:val="99"/>
    <w:semiHidden/>
    <w:unhideWhenUsed/>
    <w:rsid w:val="00EB3C4D"/>
  </w:style>
  <w:style w:type="numbering" w:customStyle="1" w:styleId="171">
    <w:name w:val="Нет списка171"/>
    <w:next w:val="a2"/>
    <w:uiPriority w:val="99"/>
    <w:semiHidden/>
    <w:unhideWhenUsed/>
    <w:rsid w:val="00EB3C4D"/>
  </w:style>
  <w:style w:type="numbering" w:customStyle="1" w:styleId="181">
    <w:name w:val="Нет списка181"/>
    <w:next w:val="a2"/>
    <w:uiPriority w:val="99"/>
    <w:semiHidden/>
    <w:unhideWhenUsed/>
    <w:rsid w:val="00EB3C4D"/>
  </w:style>
  <w:style w:type="numbering" w:customStyle="1" w:styleId="191">
    <w:name w:val="Нет списка191"/>
    <w:next w:val="a2"/>
    <w:uiPriority w:val="99"/>
    <w:semiHidden/>
    <w:unhideWhenUsed/>
    <w:rsid w:val="00EB3C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72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3C4D"/>
    <w:pPr>
      <w:keepNext/>
      <w:widowControl/>
      <w:spacing w:line="348" w:lineRule="auto"/>
      <w:jc w:val="left"/>
      <w:outlineLvl w:val="0"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EB3C4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EB3C4D"/>
    <w:pPr>
      <w:widowControl/>
      <w:spacing w:line="480" w:lineRule="auto"/>
      <w:jc w:val="center"/>
      <w:outlineLvl w:val="2"/>
    </w:pPr>
    <w:rPr>
      <w:rFonts w:ascii="Calibri" w:eastAsia="Calibri" w:hAnsi="Calibri"/>
      <w:b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EB3C4D"/>
    <w:pPr>
      <w:keepNext/>
      <w:widowControl/>
      <w:spacing w:before="240" w:after="60"/>
      <w:jc w:val="left"/>
      <w:outlineLvl w:val="3"/>
    </w:pPr>
    <w:rPr>
      <w:rFonts w:ascii="Calibri" w:eastAsia="Calibri" w:hAnsi="Calibri"/>
      <w:b/>
      <w:bCs/>
      <w:sz w:val="22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EB3C4D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ascii="Calibri" w:eastAsia="Calibri" w:hAnsi="Calibri"/>
      <w:b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EB3C4D"/>
    <w:pPr>
      <w:keepNext/>
      <w:widowControl/>
      <w:spacing w:line="360" w:lineRule="auto"/>
      <w:ind w:left="1984" w:hanging="1264"/>
      <w:jc w:val="left"/>
      <w:outlineLvl w:val="7"/>
    </w:pPr>
    <w:rPr>
      <w:rFonts w:ascii="Calibri" w:eastAsia="Calibri" w:hAnsi="Calibri"/>
      <w:b/>
      <w:snapToGrid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1050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paragraph" w:styleId="ad">
    <w:name w:val="No Spacing"/>
    <w:uiPriority w:val="1"/>
    <w:qFormat/>
    <w:rsid w:val="009D40E1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3C4D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EB3C4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EB3C4D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EB3C4D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EB3C4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EB3C4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EB3C4D"/>
  </w:style>
  <w:style w:type="paragraph" w:styleId="ae">
    <w:name w:val="Body Text Indent"/>
    <w:basedOn w:val="a"/>
    <w:link w:val="af"/>
    <w:rsid w:val="00EB3C4D"/>
    <w:pPr>
      <w:widowControl/>
      <w:autoSpaceDE w:val="0"/>
      <w:autoSpaceDN w:val="0"/>
      <w:adjustRightInd w:val="0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EB3C4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EB3C4D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"/>
    <w:basedOn w:val="a"/>
    <w:link w:val="af1"/>
    <w:rsid w:val="00EB3C4D"/>
    <w:pPr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rsid w:val="00EB3C4D"/>
    <w:rPr>
      <w:rFonts w:ascii="Calibri" w:eastAsia="Calibri" w:hAnsi="Calibri" w:cs="Times New Roman"/>
    </w:rPr>
  </w:style>
  <w:style w:type="paragraph" w:styleId="22">
    <w:name w:val="List 2"/>
    <w:basedOn w:val="a"/>
    <w:rsid w:val="00EB3C4D"/>
    <w:pPr>
      <w:widowControl/>
      <w:spacing w:line="360" w:lineRule="auto"/>
      <w:ind w:firstLine="709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Нормальный"/>
    <w:basedOn w:val="a"/>
    <w:rsid w:val="00EB3C4D"/>
    <w:pPr>
      <w:widowControl/>
      <w:spacing w:line="360" w:lineRule="auto"/>
      <w:ind w:firstLine="720"/>
      <w:jc w:val="left"/>
    </w:pPr>
    <w:rPr>
      <w:rFonts w:ascii="Calibri" w:eastAsia="Calibri" w:hAnsi="Calibri"/>
      <w:sz w:val="22"/>
      <w:szCs w:val="24"/>
      <w:lang w:eastAsia="en-US"/>
    </w:rPr>
  </w:style>
  <w:style w:type="paragraph" w:styleId="14">
    <w:name w:val="toc 1"/>
    <w:basedOn w:val="a"/>
    <w:next w:val="a"/>
    <w:semiHidden/>
    <w:rsid w:val="00EB3C4D"/>
    <w:pPr>
      <w:widowControl/>
      <w:tabs>
        <w:tab w:val="right" w:leader="dot" w:pos="9344"/>
      </w:tabs>
      <w:jc w:val="left"/>
    </w:pPr>
    <w:rPr>
      <w:rFonts w:ascii="Calibri" w:eastAsia="Calibri" w:hAnsi="Calibri"/>
      <w:sz w:val="22"/>
      <w:szCs w:val="28"/>
    </w:rPr>
  </w:style>
  <w:style w:type="paragraph" w:customStyle="1" w:styleId="af3">
    <w:name w:val="обычный_"/>
    <w:basedOn w:val="a"/>
    <w:next w:val="a"/>
    <w:rsid w:val="00EB3C4D"/>
    <w:pPr>
      <w:widowControl/>
      <w:autoSpaceDE w:val="0"/>
      <w:autoSpaceDN w:val="0"/>
      <w:adjustRightInd w:val="0"/>
      <w:ind w:firstLine="720"/>
      <w:jc w:val="left"/>
    </w:pPr>
    <w:rPr>
      <w:rFonts w:ascii="Calibri" w:eastAsia="Calibri" w:hAnsi="Calibri"/>
      <w:sz w:val="22"/>
      <w:szCs w:val="28"/>
      <w:lang w:eastAsia="en-US"/>
    </w:rPr>
  </w:style>
  <w:style w:type="paragraph" w:customStyle="1" w:styleId="15">
    <w:name w:val="обычный_1 Знак Знак Знак Знак Знак Знак Знак Знак Знак"/>
    <w:basedOn w:val="a"/>
    <w:rsid w:val="00EB3C4D"/>
    <w:pPr>
      <w:widowControl/>
      <w:spacing w:before="100" w:beforeAutospacing="1" w:after="100" w:afterAutospacing="1"/>
      <w:ind w:left="720" w:hanging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2">
    <w:name w:val="Стиль2"/>
    <w:rsid w:val="00EB3C4D"/>
    <w:pPr>
      <w:numPr>
        <w:numId w:val="4"/>
      </w:numPr>
    </w:pPr>
  </w:style>
  <w:style w:type="numbering" w:styleId="111111">
    <w:name w:val="Outline List 2"/>
    <w:basedOn w:val="a2"/>
    <w:rsid w:val="00EB3C4D"/>
    <w:pPr>
      <w:numPr>
        <w:numId w:val="2"/>
      </w:numPr>
    </w:pPr>
  </w:style>
  <w:style w:type="numbering" w:customStyle="1" w:styleId="3">
    <w:name w:val="Стиль3"/>
    <w:basedOn w:val="a2"/>
    <w:rsid w:val="00EB3C4D"/>
    <w:pPr>
      <w:numPr>
        <w:numId w:val="3"/>
      </w:numPr>
    </w:pPr>
  </w:style>
  <w:style w:type="paragraph" w:customStyle="1" w:styleId="af4">
    <w:name w:val="закон"/>
    <w:rsid w:val="00EB3C4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EB3C4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EB3C4D"/>
    <w:pPr>
      <w:widowControl/>
      <w:jc w:val="left"/>
    </w:pPr>
    <w:rPr>
      <w:rFonts w:ascii="Calibri" w:eastAsia="Calibri" w:hAnsi="Calibri"/>
      <w:sz w:val="22"/>
      <w:szCs w:val="22"/>
    </w:rPr>
  </w:style>
  <w:style w:type="paragraph" w:styleId="32">
    <w:name w:val="Body Text 3"/>
    <w:basedOn w:val="a"/>
    <w:link w:val="33"/>
    <w:rsid w:val="00EB3C4D"/>
    <w:pPr>
      <w:widowControl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EB3C4D"/>
    <w:rPr>
      <w:rFonts w:ascii="Calibri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EB3C4D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EB3C4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EB3C4D"/>
    <w:pPr>
      <w:widowControl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rsid w:val="00EB3C4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EB3C4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EB3C4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B3C4D"/>
  </w:style>
  <w:style w:type="paragraph" w:customStyle="1" w:styleId="af9">
    <w:name w:val="Знак"/>
    <w:basedOn w:val="a"/>
    <w:rsid w:val="00EB3C4D"/>
    <w:pPr>
      <w:widowControl/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styleId="afa">
    <w:name w:val="FollowedHyperlink"/>
    <w:uiPriority w:val="99"/>
    <w:unhideWhenUsed/>
    <w:rsid w:val="00EB3C4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EB3C4D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5">
    <w:name w:val="xl65"/>
    <w:basedOn w:val="a"/>
    <w:rsid w:val="00EB3C4D"/>
    <w:pPr>
      <w:widowControl/>
      <w:spacing w:before="100" w:beforeAutospacing="1" w:after="100" w:afterAutospacing="1"/>
      <w:jc w:val="center"/>
    </w:pPr>
    <w:rPr>
      <w:b/>
      <w:bCs/>
      <w:szCs w:val="28"/>
    </w:rPr>
  </w:style>
  <w:style w:type="paragraph" w:customStyle="1" w:styleId="xl66">
    <w:name w:val="xl66"/>
    <w:basedOn w:val="a"/>
    <w:rsid w:val="00EB3C4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7">
    <w:name w:val="xl67"/>
    <w:basedOn w:val="a"/>
    <w:rsid w:val="00EB3C4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8">
    <w:name w:val="xl68"/>
    <w:basedOn w:val="a"/>
    <w:rsid w:val="00EB3C4D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69">
    <w:name w:val="xl69"/>
    <w:basedOn w:val="a"/>
    <w:rsid w:val="00EB3C4D"/>
    <w:pPr>
      <w:widowControl/>
      <w:spacing w:before="100" w:beforeAutospacing="1" w:after="100" w:afterAutospacing="1"/>
      <w:jc w:val="right"/>
    </w:pPr>
    <w:rPr>
      <w:szCs w:val="28"/>
    </w:rPr>
  </w:style>
  <w:style w:type="paragraph" w:customStyle="1" w:styleId="xl70">
    <w:name w:val="xl70"/>
    <w:basedOn w:val="a"/>
    <w:rsid w:val="00EB3C4D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1">
    <w:name w:val="xl71"/>
    <w:basedOn w:val="a"/>
    <w:rsid w:val="00EB3C4D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2">
    <w:name w:val="xl72"/>
    <w:basedOn w:val="a"/>
    <w:rsid w:val="00EB3C4D"/>
    <w:pPr>
      <w:widowControl/>
      <w:spacing w:before="100" w:beforeAutospacing="1" w:after="100" w:afterAutospacing="1"/>
      <w:jc w:val="left"/>
    </w:pPr>
    <w:rPr>
      <w:b/>
      <w:bCs/>
      <w:szCs w:val="28"/>
    </w:rPr>
  </w:style>
  <w:style w:type="paragraph" w:customStyle="1" w:styleId="xl73">
    <w:name w:val="xl73"/>
    <w:basedOn w:val="a"/>
    <w:rsid w:val="00EB3C4D"/>
    <w:pPr>
      <w:widowControl/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xl74">
    <w:name w:val="xl74"/>
    <w:basedOn w:val="a"/>
    <w:rsid w:val="00EB3C4D"/>
    <w:pPr>
      <w:widowControl/>
      <w:spacing w:before="100" w:beforeAutospacing="1" w:after="100" w:afterAutospacing="1"/>
      <w:jc w:val="left"/>
    </w:pPr>
    <w:rPr>
      <w:szCs w:val="28"/>
    </w:rPr>
  </w:style>
  <w:style w:type="paragraph" w:customStyle="1" w:styleId="xl75">
    <w:name w:val="xl75"/>
    <w:basedOn w:val="a"/>
    <w:rsid w:val="00EB3C4D"/>
    <w:pPr>
      <w:widowControl/>
      <w:spacing w:before="100" w:beforeAutospacing="1" w:after="100" w:afterAutospacing="1"/>
      <w:jc w:val="right"/>
    </w:pPr>
    <w:rPr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EB3C4D"/>
  </w:style>
  <w:style w:type="paragraph" w:styleId="42">
    <w:name w:val="toc 4"/>
    <w:autoRedefine/>
    <w:rsid w:val="00EB3C4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EB3C4D"/>
  </w:style>
  <w:style w:type="numbering" w:customStyle="1" w:styleId="43">
    <w:name w:val="Нет списка4"/>
    <w:next w:val="a2"/>
    <w:uiPriority w:val="99"/>
    <w:semiHidden/>
    <w:unhideWhenUsed/>
    <w:rsid w:val="00EB3C4D"/>
  </w:style>
  <w:style w:type="numbering" w:customStyle="1" w:styleId="50">
    <w:name w:val="Нет списка5"/>
    <w:next w:val="a2"/>
    <w:uiPriority w:val="99"/>
    <w:semiHidden/>
    <w:unhideWhenUsed/>
    <w:rsid w:val="00EB3C4D"/>
  </w:style>
  <w:style w:type="numbering" w:customStyle="1" w:styleId="6">
    <w:name w:val="Нет списка6"/>
    <w:next w:val="a2"/>
    <w:uiPriority w:val="99"/>
    <w:semiHidden/>
    <w:unhideWhenUsed/>
    <w:rsid w:val="00EB3C4D"/>
  </w:style>
  <w:style w:type="numbering" w:customStyle="1" w:styleId="71">
    <w:name w:val="Нет списка7"/>
    <w:next w:val="a2"/>
    <w:uiPriority w:val="99"/>
    <w:semiHidden/>
    <w:unhideWhenUsed/>
    <w:rsid w:val="00EB3C4D"/>
  </w:style>
  <w:style w:type="numbering" w:customStyle="1" w:styleId="81">
    <w:name w:val="Нет списка8"/>
    <w:next w:val="a2"/>
    <w:uiPriority w:val="99"/>
    <w:semiHidden/>
    <w:unhideWhenUsed/>
    <w:rsid w:val="00EB3C4D"/>
  </w:style>
  <w:style w:type="numbering" w:customStyle="1" w:styleId="9">
    <w:name w:val="Нет списка9"/>
    <w:next w:val="a2"/>
    <w:uiPriority w:val="99"/>
    <w:semiHidden/>
    <w:unhideWhenUsed/>
    <w:rsid w:val="00EB3C4D"/>
  </w:style>
  <w:style w:type="numbering" w:customStyle="1" w:styleId="100">
    <w:name w:val="Нет списка10"/>
    <w:next w:val="a2"/>
    <w:uiPriority w:val="99"/>
    <w:semiHidden/>
    <w:unhideWhenUsed/>
    <w:rsid w:val="00EB3C4D"/>
  </w:style>
  <w:style w:type="numbering" w:customStyle="1" w:styleId="111">
    <w:name w:val="Нет списка111"/>
    <w:next w:val="a2"/>
    <w:uiPriority w:val="99"/>
    <w:semiHidden/>
    <w:unhideWhenUsed/>
    <w:rsid w:val="00EB3C4D"/>
  </w:style>
  <w:style w:type="numbering" w:customStyle="1" w:styleId="120">
    <w:name w:val="Нет списка12"/>
    <w:next w:val="a2"/>
    <w:uiPriority w:val="99"/>
    <w:semiHidden/>
    <w:unhideWhenUsed/>
    <w:rsid w:val="00EB3C4D"/>
  </w:style>
  <w:style w:type="numbering" w:customStyle="1" w:styleId="130">
    <w:name w:val="Нет списка13"/>
    <w:next w:val="a2"/>
    <w:uiPriority w:val="99"/>
    <w:semiHidden/>
    <w:unhideWhenUsed/>
    <w:rsid w:val="00EB3C4D"/>
  </w:style>
  <w:style w:type="numbering" w:customStyle="1" w:styleId="140">
    <w:name w:val="Нет списка14"/>
    <w:next w:val="a2"/>
    <w:uiPriority w:val="99"/>
    <w:semiHidden/>
    <w:unhideWhenUsed/>
    <w:rsid w:val="00EB3C4D"/>
  </w:style>
  <w:style w:type="numbering" w:customStyle="1" w:styleId="150">
    <w:name w:val="Нет списка15"/>
    <w:next w:val="a2"/>
    <w:uiPriority w:val="99"/>
    <w:semiHidden/>
    <w:unhideWhenUsed/>
    <w:rsid w:val="00EB3C4D"/>
  </w:style>
  <w:style w:type="numbering" w:customStyle="1" w:styleId="16">
    <w:name w:val="Нет списка16"/>
    <w:next w:val="a2"/>
    <w:uiPriority w:val="99"/>
    <w:semiHidden/>
    <w:unhideWhenUsed/>
    <w:rsid w:val="00EB3C4D"/>
  </w:style>
  <w:style w:type="numbering" w:customStyle="1" w:styleId="17">
    <w:name w:val="Нет списка17"/>
    <w:next w:val="a2"/>
    <w:uiPriority w:val="99"/>
    <w:semiHidden/>
    <w:unhideWhenUsed/>
    <w:rsid w:val="00EB3C4D"/>
  </w:style>
  <w:style w:type="numbering" w:customStyle="1" w:styleId="18">
    <w:name w:val="Нет списка18"/>
    <w:next w:val="a2"/>
    <w:uiPriority w:val="99"/>
    <w:semiHidden/>
    <w:unhideWhenUsed/>
    <w:rsid w:val="00EB3C4D"/>
  </w:style>
  <w:style w:type="numbering" w:customStyle="1" w:styleId="19">
    <w:name w:val="Нет списка19"/>
    <w:next w:val="a2"/>
    <w:uiPriority w:val="99"/>
    <w:semiHidden/>
    <w:unhideWhenUsed/>
    <w:rsid w:val="00EB3C4D"/>
  </w:style>
  <w:style w:type="numbering" w:customStyle="1" w:styleId="200">
    <w:name w:val="Нет списка20"/>
    <w:next w:val="a2"/>
    <w:uiPriority w:val="99"/>
    <w:semiHidden/>
    <w:unhideWhenUsed/>
    <w:rsid w:val="00EB3C4D"/>
  </w:style>
  <w:style w:type="numbering" w:customStyle="1" w:styleId="210">
    <w:name w:val="Стиль21"/>
    <w:rsid w:val="00EB3C4D"/>
  </w:style>
  <w:style w:type="numbering" w:customStyle="1" w:styleId="1111111">
    <w:name w:val="1 / 1.1 / 1.1.11"/>
    <w:basedOn w:val="a2"/>
    <w:next w:val="111111"/>
    <w:rsid w:val="00EB3C4D"/>
  </w:style>
  <w:style w:type="numbering" w:customStyle="1" w:styleId="310">
    <w:name w:val="Стиль31"/>
    <w:basedOn w:val="a2"/>
    <w:rsid w:val="00EB3C4D"/>
  </w:style>
  <w:style w:type="numbering" w:customStyle="1" w:styleId="1100">
    <w:name w:val="Нет списка110"/>
    <w:next w:val="a2"/>
    <w:uiPriority w:val="99"/>
    <w:semiHidden/>
    <w:unhideWhenUsed/>
    <w:rsid w:val="00EB3C4D"/>
  </w:style>
  <w:style w:type="numbering" w:customStyle="1" w:styleId="211">
    <w:name w:val="Нет списка21"/>
    <w:next w:val="a2"/>
    <w:uiPriority w:val="99"/>
    <w:semiHidden/>
    <w:unhideWhenUsed/>
    <w:rsid w:val="00EB3C4D"/>
  </w:style>
  <w:style w:type="numbering" w:customStyle="1" w:styleId="311">
    <w:name w:val="Нет списка31"/>
    <w:next w:val="a2"/>
    <w:uiPriority w:val="99"/>
    <w:semiHidden/>
    <w:unhideWhenUsed/>
    <w:rsid w:val="00EB3C4D"/>
  </w:style>
  <w:style w:type="numbering" w:customStyle="1" w:styleId="410">
    <w:name w:val="Нет списка41"/>
    <w:next w:val="a2"/>
    <w:uiPriority w:val="99"/>
    <w:semiHidden/>
    <w:unhideWhenUsed/>
    <w:rsid w:val="00EB3C4D"/>
  </w:style>
  <w:style w:type="numbering" w:customStyle="1" w:styleId="51">
    <w:name w:val="Нет списка51"/>
    <w:next w:val="a2"/>
    <w:uiPriority w:val="99"/>
    <w:semiHidden/>
    <w:unhideWhenUsed/>
    <w:rsid w:val="00EB3C4D"/>
  </w:style>
  <w:style w:type="numbering" w:customStyle="1" w:styleId="61">
    <w:name w:val="Нет списка61"/>
    <w:next w:val="a2"/>
    <w:uiPriority w:val="99"/>
    <w:semiHidden/>
    <w:unhideWhenUsed/>
    <w:rsid w:val="00EB3C4D"/>
  </w:style>
  <w:style w:type="numbering" w:customStyle="1" w:styleId="710">
    <w:name w:val="Нет списка71"/>
    <w:next w:val="a2"/>
    <w:uiPriority w:val="99"/>
    <w:semiHidden/>
    <w:unhideWhenUsed/>
    <w:rsid w:val="00EB3C4D"/>
  </w:style>
  <w:style w:type="numbering" w:customStyle="1" w:styleId="810">
    <w:name w:val="Нет списка81"/>
    <w:next w:val="a2"/>
    <w:uiPriority w:val="99"/>
    <w:semiHidden/>
    <w:unhideWhenUsed/>
    <w:rsid w:val="00EB3C4D"/>
  </w:style>
  <w:style w:type="numbering" w:customStyle="1" w:styleId="91">
    <w:name w:val="Нет списка91"/>
    <w:next w:val="a2"/>
    <w:uiPriority w:val="99"/>
    <w:semiHidden/>
    <w:unhideWhenUsed/>
    <w:rsid w:val="00EB3C4D"/>
  </w:style>
  <w:style w:type="numbering" w:customStyle="1" w:styleId="101">
    <w:name w:val="Нет списка101"/>
    <w:next w:val="a2"/>
    <w:uiPriority w:val="99"/>
    <w:semiHidden/>
    <w:unhideWhenUsed/>
    <w:rsid w:val="00EB3C4D"/>
  </w:style>
  <w:style w:type="numbering" w:customStyle="1" w:styleId="112">
    <w:name w:val="Нет списка112"/>
    <w:next w:val="a2"/>
    <w:uiPriority w:val="99"/>
    <w:semiHidden/>
    <w:unhideWhenUsed/>
    <w:rsid w:val="00EB3C4D"/>
  </w:style>
  <w:style w:type="numbering" w:customStyle="1" w:styleId="121">
    <w:name w:val="Нет списка121"/>
    <w:next w:val="a2"/>
    <w:uiPriority w:val="99"/>
    <w:semiHidden/>
    <w:unhideWhenUsed/>
    <w:rsid w:val="00EB3C4D"/>
  </w:style>
  <w:style w:type="numbering" w:customStyle="1" w:styleId="131">
    <w:name w:val="Нет списка131"/>
    <w:next w:val="a2"/>
    <w:uiPriority w:val="99"/>
    <w:semiHidden/>
    <w:unhideWhenUsed/>
    <w:rsid w:val="00EB3C4D"/>
  </w:style>
  <w:style w:type="numbering" w:customStyle="1" w:styleId="141">
    <w:name w:val="Нет списка141"/>
    <w:next w:val="a2"/>
    <w:uiPriority w:val="99"/>
    <w:semiHidden/>
    <w:unhideWhenUsed/>
    <w:rsid w:val="00EB3C4D"/>
  </w:style>
  <w:style w:type="numbering" w:customStyle="1" w:styleId="151">
    <w:name w:val="Нет списка151"/>
    <w:next w:val="a2"/>
    <w:uiPriority w:val="99"/>
    <w:semiHidden/>
    <w:unhideWhenUsed/>
    <w:rsid w:val="00EB3C4D"/>
  </w:style>
  <w:style w:type="numbering" w:customStyle="1" w:styleId="161">
    <w:name w:val="Нет списка161"/>
    <w:next w:val="a2"/>
    <w:uiPriority w:val="99"/>
    <w:semiHidden/>
    <w:unhideWhenUsed/>
    <w:rsid w:val="00EB3C4D"/>
  </w:style>
  <w:style w:type="numbering" w:customStyle="1" w:styleId="171">
    <w:name w:val="Нет списка171"/>
    <w:next w:val="a2"/>
    <w:uiPriority w:val="99"/>
    <w:semiHidden/>
    <w:unhideWhenUsed/>
    <w:rsid w:val="00EB3C4D"/>
  </w:style>
  <w:style w:type="numbering" w:customStyle="1" w:styleId="181">
    <w:name w:val="Нет списка181"/>
    <w:next w:val="a2"/>
    <w:uiPriority w:val="99"/>
    <w:semiHidden/>
    <w:unhideWhenUsed/>
    <w:rsid w:val="00EB3C4D"/>
  </w:style>
  <w:style w:type="numbering" w:customStyle="1" w:styleId="191">
    <w:name w:val="Нет списка191"/>
    <w:next w:val="a2"/>
    <w:uiPriority w:val="99"/>
    <w:semiHidden/>
    <w:unhideWhenUsed/>
    <w:rsid w:val="00EB3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A017D-1CBC-4778-A452-251EE925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179</Pages>
  <Words>30156</Words>
  <Characters>171890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Бородина М.В.</cp:lastModifiedBy>
  <cp:revision>3</cp:revision>
  <cp:lastPrinted>2024-02-28T14:36:00Z</cp:lastPrinted>
  <dcterms:created xsi:type="dcterms:W3CDTF">2024-03-04T09:00:00Z</dcterms:created>
  <dcterms:modified xsi:type="dcterms:W3CDTF">2024-03-04T10:19:00Z</dcterms:modified>
</cp:coreProperties>
</file>